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630" w:type="dxa"/>
        <w:tblInd w:w="93" w:type="dxa"/>
        <w:tblLayout w:type="fixed"/>
        <w:tblLook w:val="04A0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8451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Михайлоанненского</w:t>
            </w:r>
            <w:r w:rsidR="00CC1273" w:rsidRPr="009B52D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CC1273" w:rsidRPr="009B52D3" w:rsidRDefault="00845152" w:rsidP="0074003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29</w:t>
            </w:r>
            <w:r w:rsidR="0008435C" w:rsidRPr="009B52D3">
              <w:rPr>
                <w:rFonts w:ascii="Arial" w:hAnsi="Arial" w:cs="Arial"/>
                <w:sz w:val="24"/>
                <w:szCs w:val="24"/>
              </w:rPr>
              <w:t>.04.201</w:t>
            </w:r>
            <w:r w:rsidR="006904D4">
              <w:rPr>
                <w:rFonts w:ascii="Arial" w:hAnsi="Arial" w:cs="Arial"/>
                <w:sz w:val="24"/>
                <w:szCs w:val="24"/>
              </w:rPr>
              <w:t>9</w:t>
            </w:r>
            <w:r w:rsidR="00740033">
              <w:rPr>
                <w:rFonts w:ascii="Arial" w:hAnsi="Arial" w:cs="Arial"/>
                <w:sz w:val="24"/>
                <w:szCs w:val="24"/>
              </w:rPr>
              <w:t>г. №</w:t>
            </w:r>
            <w:bookmarkStart w:id="0" w:name="_GoBack"/>
            <w:bookmarkEnd w:id="0"/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 , группам видов расходов классифика</w:t>
      </w:r>
      <w:r w:rsidR="00845152">
        <w:rPr>
          <w:rFonts w:ascii="Arial" w:eastAsia="Times New Roman" w:hAnsi="Arial" w:cs="Arial"/>
          <w:b/>
          <w:sz w:val="24"/>
          <w:szCs w:val="24"/>
          <w:lang w:eastAsia="ru-RU"/>
        </w:rPr>
        <w:t>ции  расходов бюджета Михайлоанненского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Советского района Курской области в  201</w:t>
      </w:r>
      <w:r w:rsidR="006904D4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="-601" w:tblpY="68"/>
        <w:tblW w:w="10490" w:type="dxa"/>
        <w:tblLayout w:type="fixed"/>
        <w:tblLook w:val="04A0"/>
      </w:tblPr>
      <w:tblGrid>
        <w:gridCol w:w="5353"/>
        <w:gridCol w:w="567"/>
        <w:gridCol w:w="567"/>
        <w:gridCol w:w="1627"/>
        <w:gridCol w:w="641"/>
        <w:gridCol w:w="1735"/>
      </w:tblGrid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761D1B" w:rsidP="00173E62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73E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(руб)</w:t>
            </w:r>
          </w:p>
        </w:tc>
      </w:tr>
      <w:tr w:rsidR="00761D1B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9B52D3" w:rsidRDefault="0084515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2484240,27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84515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1491024,97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845152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459888,72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6904D4" w:rsidRDefault="00845152" w:rsidP="006904D4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459888,72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45152" w:rsidP="006904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459888,72</w:t>
            </w:r>
          </w:p>
        </w:tc>
      </w:tr>
      <w:tr w:rsidR="002D1A6B" w:rsidRPr="009B52D3" w:rsidTr="006904D4">
        <w:trPr>
          <w:trHeight w:val="3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45152" w:rsidP="006904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459888,72</w:t>
            </w:r>
          </w:p>
        </w:tc>
      </w:tr>
      <w:tr w:rsidR="002D1A6B" w:rsidRPr="009B52D3" w:rsidTr="006904D4">
        <w:trPr>
          <w:trHeight w:val="4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45152" w:rsidP="006904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459888,72</w:t>
            </w:r>
          </w:p>
        </w:tc>
      </w:tr>
      <w:tr w:rsidR="00761D1B" w:rsidRPr="009B52D3" w:rsidTr="006904D4">
        <w:trPr>
          <w:trHeight w:val="8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845152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572498,90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845152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550318,90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4515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550318,90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4515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550318,90</w:t>
            </w:r>
          </w:p>
        </w:tc>
      </w:tr>
      <w:tr w:rsidR="002D1A6B" w:rsidRPr="009B52D3" w:rsidTr="006904D4">
        <w:trPr>
          <w:trHeight w:val="44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45152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546518,90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84515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3800,00</w:t>
            </w:r>
          </w:p>
        </w:tc>
      </w:tr>
      <w:tr w:rsidR="00AD721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Pr="009B52D3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налогов,сборов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P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P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Pr="009B52D3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P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3800,00</w:t>
            </w:r>
          </w:p>
        </w:tc>
      </w:tr>
      <w:tr w:rsidR="00AD721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3800,00</w:t>
            </w:r>
          </w:p>
        </w:tc>
      </w:tr>
      <w:tr w:rsidR="005A62C2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Pr="009B52D3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P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P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Pr="009B52D3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P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5A62C2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AD721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Организация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AD721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Подготовка и проведение выборов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AD7215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AD721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Закупка товаров , работ и услуг для </w:t>
            </w:r>
            <w:r w:rsidR="00787FCE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787FC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787FC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787FC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7215" w:rsidRDefault="00787FC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7215" w:rsidRDefault="00787FCE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2D1A6B" w:rsidRPr="008806F0" w:rsidTr="006904D4">
        <w:trPr>
          <w:trHeight w:val="4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40033" w:rsidRDefault="00740033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39 498,00</w:t>
            </w:r>
          </w:p>
        </w:tc>
      </w:tr>
      <w:tr w:rsidR="002D1A6B" w:rsidRPr="008806F0" w:rsidTr="006904D4">
        <w:trPr>
          <w:trHeight w:val="1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40033" w:rsidRDefault="00740033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39 498,00</w:t>
            </w:r>
          </w:p>
        </w:tc>
      </w:tr>
      <w:tr w:rsidR="002D1A6B" w:rsidRPr="008806F0" w:rsidTr="006904D4">
        <w:trPr>
          <w:trHeight w:val="28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40033" w:rsidRDefault="00740033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39 498,00</w:t>
            </w:r>
          </w:p>
        </w:tc>
      </w:tr>
      <w:tr w:rsidR="002D1A6B" w:rsidRPr="008806F0" w:rsidTr="006904D4">
        <w:trPr>
          <w:trHeight w:val="2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40033" w:rsidRDefault="00740033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39 498,00</w:t>
            </w:r>
          </w:p>
        </w:tc>
      </w:tr>
      <w:tr w:rsidR="002D1A6B" w:rsidRPr="009B52D3" w:rsidTr="006904D4">
        <w:trPr>
          <w:trHeight w:val="8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40033" w:rsidRDefault="002D1A6B" w:rsidP="0074003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</w:t>
            </w:r>
            <w:r w:rsidR="00740033"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Михайлоанненский</w:t>
            </w: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сельсовет Советского района Курской области на 201</w:t>
            </w:r>
            <w:r w:rsidR="00740033"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74003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740033" w:rsidRDefault="00740033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22 180,00</w:t>
            </w:r>
          </w:p>
        </w:tc>
      </w:tr>
      <w:tr w:rsidR="00DC00F4" w:rsidRPr="009B52D3" w:rsidTr="006904D4">
        <w:trPr>
          <w:trHeight w:val="64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Подпрограмма «Обеспечение поддержки социально- экономического развития </w:t>
            </w:r>
            <w:r w:rsidR="00A0228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Михайлоанненского</w:t>
            </w: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сельсовета Советского района Курской области»</w:t>
            </w:r>
          </w:p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Pr="00740033" w:rsidRDefault="00740033"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22 180,00</w:t>
            </w:r>
          </w:p>
        </w:tc>
      </w:tr>
      <w:tr w:rsidR="00DC00F4" w:rsidRPr="009B52D3" w:rsidTr="006904D4">
        <w:trPr>
          <w:trHeight w:val="3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Pr="00740033" w:rsidRDefault="00740033"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22 180,00</w:t>
            </w:r>
          </w:p>
        </w:tc>
      </w:tr>
      <w:tr w:rsidR="00DC00F4" w:rsidRPr="009B52D3" w:rsidTr="006904D4">
        <w:trPr>
          <w:trHeight w:val="511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Pr="00740033" w:rsidRDefault="00740033"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22 180,00</w:t>
            </w:r>
          </w:p>
        </w:tc>
      </w:tr>
      <w:tr w:rsidR="00DC00F4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74003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Pr="00740033" w:rsidRDefault="00740033">
            <w:r w:rsidRPr="007400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22 180,00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8806F0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411637,35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</w:t>
            </w:r>
            <w:r w:rsidRPr="009B52D3">
              <w:rPr>
                <w:rFonts w:ascii="Arial" w:hAnsi="Arial" w:cs="Arial"/>
                <w:lang w:eastAsia="ar-SA"/>
              </w:rPr>
              <w:lastRenderedPageBreak/>
              <w:t>укрепление материально-технической базы муниципального образования «</w:t>
            </w:r>
            <w:r w:rsidR="00A0228F">
              <w:rPr>
                <w:rFonts w:ascii="Arial" w:hAnsi="Arial" w:cs="Arial"/>
                <w:lang w:eastAsia="ar-SA"/>
              </w:rPr>
              <w:t>Михайлоанненский</w:t>
            </w:r>
            <w:r w:rsidRPr="009B52D3">
              <w:rPr>
                <w:rFonts w:ascii="Arial" w:hAnsi="Arial" w:cs="Arial"/>
                <w:lang w:eastAsia="ar-SA"/>
              </w:rPr>
              <w:t xml:space="preserve"> сельсовет Советского райо</w:t>
            </w:r>
            <w:r w:rsidR="00A0228F">
              <w:rPr>
                <w:rFonts w:ascii="Arial" w:hAnsi="Arial" w:cs="Arial"/>
                <w:lang w:eastAsia="ar-SA"/>
              </w:rPr>
              <w:t>на Курской области» на 2017-2019</w:t>
            </w:r>
            <w:r w:rsidRPr="009B52D3">
              <w:rPr>
                <w:rFonts w:ascii="Arial" w:hAnsi="Arial" w:cs="Arial"/>
                <w:lang w:eastAsia="ar-SA"/>
              </w:rPr>
              <w:t xml:space="preserve"> 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8806F0" w:rsidP="00DC00F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lastRenderedPageBreak/>
              <w:t xml:space="preserve">Подпрограмма « Материально- техническое обеспечение учреждений и формирование имиджа </w:t>
            </w:r>
            <w:r w:rsidR="00A0228F">
              <w:rPr>
                <w:rFonts w:ascii="Arial" w:hAnsi="Arial" w:cs="Arial"/>
                <w:lang w:eastAsia="ar-SA"/>
              </w:rPr>
              <w:t>Михайлоанненского</w:t>
            </w:r>
            <w:r w:rsidRPr="009B52D3">
              <w:rPr>
                <w:rFonts w:ascii="Arial" w:hAnsi="Arial" w:cs="Arial"/>
                <w:lang w:eastAsia="ar-SA"/>
              </w:rPr>
              <w:t xml:space="preserve"> сельсовета Советского рай</w:t>
            </w:r>
            <w:r w:rsidR="00A0228F">
              <w:rPr>
                <w:rFonts w:ascii="Arial" w:hAnsi="Arial" w:cs="Arial"/>
                <w:lang w:eastAsia="ar-SA"/>
              </w:rPr>
              <w:t>она Курской области на 2017-2019</w:t>
            </w:r>
            <w:r w:rsidRPr="009B52D3">
              <w:rPr>
                <w:rFonts w:ascii="Arial" w:hAnsi="Arial" w:cs="Arial"/>
                <w:lang w:eastAsia="ar-SA"/>
              </w:rPr>
              <w:t>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8806F0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Основное мероприятие «Материально- техническое обеспечение учреждений и формирование имиджа </w:t>
            </w:r>
            <w:r w:rsidR="00A0228F">
              <w:rPr>
                <w:rFonts w:ascii="Arial" w:hAnsi="Arial" w:cs="Arial"/>
                <w:lang w:eastAsia="ar-SA"/>
              </w:rPr>
              <w:t>Михайлоанненского</w:t>
            </w:r>
            <w:r w:rsidRPr="009B52D3">
              <w:rPr>
                <w:rFonts w:ascii="Arial" w:hAnsi="Arial" w:cs="Arial"/>
                <w:lang w:eastAsia="ar-SA"/>
              </w:rPr>
              <w:t xml:space="preserve">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8806F0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8806F0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8806F0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AF5C4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105526,57</w:t>
            </w:r>
          </w:p>
        </w:tc>
      </w:tr>
      <w:tr w:rsidR="002D1A6B" w:rsidRPr="009B52D3" w:rsidTr="006904D4">
        <w:trPr>
          <w:trHeight w:val="3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AF5C4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105526,57</w:t>
            </w:r>
          </w:p>
        </w:tc>
      </w:tr>
      <w:tr w:rsidR="002D1A6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AF5C4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105526,57</w:t>
            </w:r>
          </w:p>
        </w:tc>
      </w:tr>
      <w:tr w:rsidR="002D1A6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740033" w:rsidRDefault="00740033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  <w:r w:rsidR="00AF5C41" w:rsidRPr="0074003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0800,00</w:t>
            </w:r>
          </w:p>
        </w:tc>
      </w:tr>
      <w:tr w:rsidR="002D1A6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AF5C4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34726,57</w:t>
            </w:r>
          </w:p>
        </w:tc>
      </w:tr>
      <w:tr w:rsidR="002D79D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Pr="009B52D3" w:rsidRDefault="00C20CE0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Pr="002D79DB" w:rsidRDefault="002D79D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Pr="009B52D3" w:rsidRDefault="002D79D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Pr="009B52D3" w:rsidRDefault="002D79D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Pr="002D79DB" w:rsidRDefault="002D79D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830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79DB" w:rsidRDefault="002D79D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3942,73</w:t>
            </w:r>
          </w:p>
        </w:tc>
      </w:tr>
      <w:tr w:rsidR="002D79D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Pr="009B52D3" w:rsidRDefault="00F826E7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79DB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79DB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30783,84</w:t>
            </w:r>
          </w:p>
        </w:tc>
      </w:tr>
      <w:tr w:rsidR="005A62C2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F826E7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2932,00</w:t>
            </w:r>
          </w:p>
        </w:tc>
      </w:tr>
      <w:tr w:rsidR="005A62C2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F826E7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прочих налогов и сборов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12377,39</w:t>
            </w:r>
          </w:p>
        </w:tc>
      </w:tr>
      <w:tr w:rsidR="005A62C2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F826E7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62C2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15474,45</w:t>
            </w:r>
          </w:p>
        </w:tc>
      </w:tr>
      <w:tr w:rsidR="002D1A6B" w:rsidRPr="009B52D3" w:rsidTr="006904D4">
        <w:trPr>
          <w:trHeight w:val="1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5A62C2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39498,00</w:t>
            </w:r>
          </w:p>
        </w:tc>
      </w:tr>
      <w:tr w:rsidR="002D1A6B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5A62C2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39498,00</w:t>
            </w:r>
          </w:p>
        </w:tc>
      </w:tr>
      <w:tr w:rsidR="0099701D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Pr="009B52D3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Pr="009B52D3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Pr="009B52D3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Pr="009B52D3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Pr="009B52D3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701D" w:rsidRPr="009B52D3" w:rsidRDefault="0099701D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39498,00</w:t>
            </w:r>
          </w:p>
        </w:tc>
      </w:tr>
      <w:tr w:rsidR="0099701D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701D" w:rsidRDefault="0099701D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39498,00</w:t>
            </w:r>
          </w:p>
        </w:tc>
      </w:tr>
      <w:tr w:rsidR="0099701D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701D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701D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701D" w:rsidRDefault="00994F49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31248,00</w:t>
            </w:r>
          </w:p>
        </w:tc>
      </w:tr>
      <w:tr w:rsidR="00994F49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Фонд оплаты труда государственных(муниципальных)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F49" w:rsidRDefault="00994F49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18101,21</w:t>
            </w:r>
          </w:p>
        </w:tc>
      </w:tr>
      <w:tr w:rsidR="00994F49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F49" w:rsidRDefault="00994F49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2900,79</w:t>
            </w:r>
          </w:p>
        </w:tc>
      </w:tr>
      <w:tr w:rsidR="002D1A6B" w:rsidRPr="009B52D3" w:rsidTr="006904D4">
        <w:trPr>
          <w:trHeight w:val="26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994F49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18496,00</w:t>
            </w:r>
          </w:p>
        </w:tc>
      </w:tr>
      <w:tr w:rsidR="002D1A6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A2F08" w:rsidRDefault="00994F49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18496,00</w:t>
            </w:r>
          </w:p>
          <w:p w:rsidR="00EA2F08" w:rsidRDefault="00EA2F08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2D1A6B" w:rsidRPr="009B52D3" w:rsidRDefault="00994F49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18496,00</w:t>
            </w:r>
          </w:p>
        </w:tc>
      </w:tr>
      <w:tr w:rsidR="00994F49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Pr="009B52D3" w:rsidRDefault="00994F49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Иные закупки товаров, работ и услуг для </w:t>
            </w:r>
            <w:r w:rsidR="00CF68A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94F49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F49" w:rsidRPr="009B52D3" w:rsidRDefault="00CF68AA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18496,00</w:t>
            </w:r>
          </w:p>
        </w:tc>
      </w:tr>
      <w:tr w:rsidR="002D1A6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rPr>
          <w:trHeight w:val="51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rPr>
          <w:trHeight w:val="42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2D1A6B" w:rsidRPr="009B52D3" w:rsidTr="006904D4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78713,00</w:t>
            </w:r>
          </w:p>
        </w:tc>
      </w:tr>
      <w:tr w:rsidR="002D1A6B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CF68A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78713,00</w:t>
            </w:r>
          </w:p>
        </w:tc>
      </w:tr>
      <w:tr w:rsidR="00CF68AA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8A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Фонд оплаты труда  государственных(муниципальных)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8A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8A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8A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8A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8A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64118,33</w:t>
            </w:r>
          </w:p>
        </w:tc>
      </w:tr>
      <w:tr w:rsidR="008E41DA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1D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1D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1D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1D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1D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1DA" w:rsidRDefault="008E41DA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14594,67</w:t>
            </w:r>
          </w:p>
        </w:tc>
      </w:tr>
      <w:tr w:rsidR="002D1A6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8E41DA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7D38F1" w:rsidRPr="009B52D3" w:rsidTr="006904D4">
        <w:trPr>
          <w:trHeight w:val="3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8E41D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7D38F1" w:rsidRPr="009B52D3" w:rsidTr="006904D4">
        <w:trPr>
          <w:trHeight w:val="138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="00A022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Михайлоанненский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 Советског</w:t>
            </w:r>
            <w:r w:rsidR="00A022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района Курской области на 2017-2019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гг»</w:t>
            </w:r>
          </w:p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8E41D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7D38F1" w:rsidRPr="009B52D3" w:rsidTr="006904D4">
        <w:trPr>
          <w:trHeight w:val="20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lastRenderedPageBreak/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="00A022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Михайлоанненский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 Советского</w:t>
            </w:r>
            <w:r w:rsidR="00A022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на 2017-2019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8E41D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7D38F1" w:rsidRPr="009B52D3" w:rsidTr="006904D4">
        <w:trPr>
          <w:trHeight w:val="128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«Работа по первичным мерам противопожарной безопасности и  защите населения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8E41D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муниципального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8E41D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8E41DA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2D1A6B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8E41DA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4518F5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18F5" w:rsidRDefault="004518F5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работ, услуг для обеспечения государственных (муниципальных)нужд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18F5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18F5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18F5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518F5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518F5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2D1A6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4518F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4518F5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 м.о. «</w:t>
            </w:r>
            <w:r w:rsidR="00A0228F">
              <w:rPr>
                <w:rFonts w:ascii="Arial" w:hAnsi="Arial" w:cs="Arial"/>
                <w:b/>
                <w:sz w:val="24"/>
                <w:szCs w:val="24"/>
              </w:rPr>
              <w:t>Михайлоанненский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4518F5" w:rsidP="007D38F1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26502,55</w:t>
            </w:r>
          </w:p>
        </w:tc>
      </w:tr>
      <w:tr w:rsidR="007D38F1" w:rsidRPr="009B52D3" w:rsidTr="00740033">
        <w:trPr>
          <w:trHeight w:val="187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</w:t>
            </w:r>
            <w:r w:rsidR="00A0228F">
              <w:rPr>
                <w:rFonts w:ascii="Arial" w:hAnsi="Arial" w:cs="Arial"/>
                <w:sz w:val="24"/>
                <w:szCs w:val="24"/>
              </w:rPr>
              <w:t>Михайлоанненский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4518F5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4F0D65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4F0D65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4F0D6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Иные закупки товаров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4F0D6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4F0D65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4F0D65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4F0D6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работ,услуг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4F0D6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4F0D6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4F0D6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4F0D65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4F0D65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2A0D2C" w:rsidRPr="009B52D3" w:rsidTr="006904D4">
        <w:trPr>
          <w:trHeight w:val="2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4F0D65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2A0D2C" w:rsidRPr="009B52D3" w:rsidTr="006904D4">
        <w:trPr>
          <w:trHeight w:val="22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7B0252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2A0D2C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</w:t>
            </w:r>
            <w:r w:rsidR="007B025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ипального образования «Михайлоанненский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сельсовет» Советского рай</w:t>
            </w:r>
            <w:r w:rsidR="00A0228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она Курской области на 2015-2020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B0252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2A0D2C" w:rsidRPr="009B52D3" w:rsidTr="006904D4">
        <w:trPr>
          <w:trHeight w:val="9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Муниципальной программы «Развитие культуры муниципального обр</w:t>
            </w:r>
            <w:r w:rsidR="007B025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азования «Михайлоанненский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сельсовет» Советског</w:t>
            </w:r>
            <w:r w:rsidR="00A0228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 района Курской области на 2015-2020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B0252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2A0D2C" w:rsidRPr="009B52D3" w:rsidTr="006904D4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B0252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7B0252" w:rsidP="002A0D2C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306769,00</w:t>
            </w:r>
            <w:r w:rsid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7B0252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306769,00</w:t>
            </w:r>
            <w:r w:rsid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</w:p>
        </w:tc>
      </w:tr>
      <w:tr w:rsidR="007B0252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Pr="009B52D3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Pr="009B52D3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Pr="009B52D3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Pr="009B52D3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Pr="009B52D3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0252" w:rsidRDefault="007B0252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306769,00</w:t>
            </w:r>
          </w:p>
        </w:tc>
      </w:tr>
      <w:tr w:rsidR="007B0252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B0252" w:rsidRDefault="007B0252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0252" w:rsidRDefault="007B0252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229589,16</w:t>
            </w:r>
          </w:p>
        </w:tc>
      </w:tr>
      <w:tr w:rsidR="0023054E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74003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54E" w:rsidRDefault="0023054E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77179,84</w:t>
            </w:r>
          </w:p>
        </w:tc>
      </w:tr>
      <w:tr w:rsidR="00742C55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B0252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30000,00</w:t>
            </w:r>
          </w:p>
        </w:tc>
      </w:tr>
      <w:tr w:rsidR="00742C55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B0252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30000,00</w:t>
            </w:r>
          </w:p>
        </w:tc>
      </w:tr>
      <w:tr w:rsidR="0023054E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Pr="009B52D3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закупки товаров, работ,услуг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P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01101L4670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23054E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54E" w:rsidRDefault="0023054E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30000,00</w:t>
            </w:r>
          </w:p>
        </w:tc>
      </w:tr>
      <w:tr w:rsidR="0023054E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 работ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P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01101L4670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3054E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54E" w:rsidRDefault="001E0DF5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34000,00</w:t>
            </w:r>
          </w:p>
        </w:tc>
      </w:tr>
      <w:tr w:rsidR="002A0D2C" w:rsidRPr="009B52D3" w:rsidTr="006904D4">
        <w:trPr>
          <w:trHeight w:val="4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742C5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1E0DF5" w:rsidRDefault="001E0DF5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470407,07</w:t>
            </w:r>
          </w:p>
        </w:tc>
      </w:tr>
      <w:tr w:rsidR="002A0D2C" w:rsidRPr="009B52D3" w:rsidTr="006904D4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470407,07</w:t>
            </w:r>
          </w:p>
        </w:tc>
      </w:tr>
      <w:tr w:rsidR="001E0DF5" w:rsidRPr="009B52D3" w:rsidTr="00740033">
        <w:trPr>
          <w:trHeight w:val="4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Pr="009B52D3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Pr="009B52D3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Pr="009B52D3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P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01101S3333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Pr="009B52D3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315713,74</w:t>
            </w:r>
          </w:p>
        </w:tc>
      </w:tr>
      <w:tr w:rsidR="001E0DF5" w:rsidRPr="009B52D3" w:rsidTr="006904D4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P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154</w:t>
            </w:r>
            <w:r w:rsidR="00E52DB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693,33</w:t>
            </w:r>
          </w:p>
        </w:tc>
      </w:tr>
      <w:tr w:rsidR="00742C55" w:rsidRPr="009B52D3" w:rsidTr="00742C55">
        <w:trPr>
          <w:trHeight w:val="71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P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74067,84</w:t>
            </w:r>
          </w:p>
        </w:tc>
      </w:tr>
      <w:tr w:rsidR="002A0D2C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1E0DF5" w:rsidRDefault="001E0DF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59700,00</w:t>
            </w:r>
          </w:p>
        </w:tc>
      </w:tr>
      <w:tr w:rsidR="00E52DB1" w:rsidRPr="009B52D3" w:rsidTr="006904D4">
        <w:trPr>
          <w:trHeight w:val="23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DB1" w:rsidRPr="001E0DF5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59700,00</w:t>
            </w:r>
          </w:p>
        </w:tc>
      </w:tr>
      <w:tr w:rsidR="00E52DB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 работ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5700,00</w:t>
            </w:r>
          </w:p>
        </w:tc>
      </w:tr>
      <w:tr w:rsidR="00E52DB1" w:rsidRPr="009B52D3" w:rsidTr="00EB333C">
        <w:trPr>
          <w:trHeight w:val="47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Прочая з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DB1" w:rsidRPr="001E0DF5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54000,00</w:t>
            </w:r>
          </w:p>
        </w:tc>
      </w:tr>
      <w:tr w:rsidR="00E52DB1" w:rsidRPr="009B52D3" w:rsidTr="006904D4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E52DB1" w:rsidRPr="009B52D3" w:rsidRDefault="00E52DB1" w:rsidP="00E52DB1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DB1" w:rsidRPr="009B52D3" w:rsidRDefault="00E52DB1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DB1" w:rsidRPr="009B52D3" w:rsidRDefault="00E52DB1" w:rsidP="00E52D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14367,84</w:t>
            </w:r>
          </w:p>
        </w:tc>
      </w:tr>
      <w:tr w:rsidR="00E52DB1" w:rsidRPr="009B52D3" w:rsidTr="00740033">
        <w:trPr>
          <w:trHeight w:val="39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14367,84</w:t>
            </w:r>
          </w:p>
        </w:tc>
      </w:tr>
      <w:tr w:rsidR="00E52DB1" w:rsidRPr="009B52D3" w:rsidTr="006904D4">
        <w:trPr>
          <w:trHeight w:val="30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E52DB1" w:rsidRPr="009B52D3" w:rsidRDefault="00CC1E83" w:rsidP="00E52D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14367,84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 w:rsidSect="00ED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84A" w:rsidRDefault="0009184A" w:rsidP="008806F0">
      <w:pPr>
        <w:spacing w:after="0" w:line="240" w:lineRule="auto"/>
      </w:pPr>
      <w:r>
        <w:separator/>
      </w:r>
    </w:p>
  </w:endnote>
  <w:endnote w:type="continuationSeparator" w:id="1">
    <w:p w:rsidR="0009184A" w:rsidRDefault="0009184A" w:rsidP="0088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84A" w:rsidRDefault="0009184A" w:rsidP="008806F0">
      <w:pPr>
        <w:spacing w:after="0" w:line="240" w:lineRule="auto"/>
      </w:pPr>
      <w:r>
        <w:separator/>
      </w:r>
    </w:p>
  </w:footnote>
  <w:footnote w:type="continuationSeparator" w:id="1">
    <w:p w:rsidR="0009184A" w:rsidRDefault="0009184A" w:rsidP="00880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C6C"/>
    <w:rsid w:val="00076AF8"/>
    <w:rsid w:val="0008435C"/>
    <w:rsid w:val="0009184A"/>
    <w:rsid w:val="000D1A00"/>
    <w:rsid w:val="00173E62"/>
    <w:rsid w:val="001B3374"/>
    <w:rsid w:val="001E0DF5"/>
    <w:rsid w:val="001E77CC"/>
    <w:rsid w:val="00214D04"/>
    <w:rsid w:val="0023054E"/>
    <w:rsid w:val="002A0D2C"/>
    <w:rsid w:val="002D1A6B"/>
    <w:rsid w:val="002D79DB"/>
    <w:rsid w:val="00331CD0"/>
    <w:rsid w:val="00435F87"/>
    <w:rsid w:val="004518F5"/>
    <w:rsid w:val="004F0D65"/>
    <w:rsid w:val="005A62C2"/>
    <w:rsid w:val="006904D4"/>
    <w:rsid w:val="006F1891"/>
    <w:rsid w:val="0073080D"/>
    <w:rsid w:val="00740033"/>
    <w:rsid w:val="00742C55"/>
    <w:rsid w:val="00761D1B"/>
    <w:rsid w:val="00770C6C"/>
    <w:rsid w:val="00787FCE"/>
    <w:rsid w:val="007B0252"/>
    <w:rsid w:val="007D38F1"/>
    <w:rsid w:val="007F7577"/>
    <w:rsid w:val="0081570C"/>
    <w:rsid w:val="00845152"/>
    <w:rsid w:val="008806F0"/>
    <w:rsid w:val="008E41DA"/>
    <w:rsid w:val="00902F64"/>
    <w:rsid w:val="00994F49"/>
    <w:rsid w:val="0099701D"/>
    <w:rsid w:val="009B52D3"/>
    <w:rsid w:val="009D2B3C"/>
    <w:rsid w:val="00A0228F"/>
    <w:rsid w:val="00AD7215"/>
    <w:rsid w:val="00AF5C41"/>
    <w:rsid w:val="00BA1C88"/>
    <w:rsid w:val="00C125E2"/>
    <w:rsid w:val="00C20CE0"/>
    <w:rsid w:val="00CC1273"/>
    <w:rsid w:val="00CC1E83"/>
    <w:rsid w:val="00CF68AA"/>
    <w:rsid w:val="00D51D0A"/>
    <w:rsid w:val="00DC00F4"/>
    <w:rsid w:val="00DF568E"/>
    <w:rsid w:val="00DF6C77"/>
    <w:rsid w:val="00E00732"/>
    <w:rsid w:val="00E52DB1"/>
    <w:rsid w:val="00EA2F08"/>
    <w:rsid w:val="00EA7468"/>
    <w:rsid w:val="00ED5064"/>
    <w:rsid w:val="00F82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64"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Users2</cp:lastModifiedBy>
  <cp:revision>24</cp:revision>
  <dcterms:created xsi:type="dcterms:W3CDTF">2017-05-16T08:52:00Z</dcterms:created>
  <dcterms:modified xsi:type="dcterms:W3CDTF">2019-05-08T11:00:00Z</dcterms:modified>
</cp:coreProperties>
</file>