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0B" w:rsidRPr="00F1331A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1331A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СОБРАНИЕ ДЕПУТАТОВ </w:t>
      </w:r>
    </w:p>
    <w:p w:rsidR="00B25F0B" w:rsidRPr="00F1331A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1331A">
        <w:rPr>
          <w:rFonts w:ascii="Arial" w:eastAsia="Calibri" w:hAnsi="Arial" w:cs="Arial"/>
          <w:b/>
          <w:bCs/>
          <w:sz w:val="32"/>
          <w:szCs w:val="32"/>
          <w:lang w:eastAsia="ar-SA"/>
        </w:rPr>
        <w:t>МИХАЙЛОАННЕНСКОГО СЕЛЬСОВЕТА</w:t>
      </w:r>
    </w:p>
    <w:p w:rsidR="00B25F0B" w:rsidRPr="00F1331A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1331A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СОВЕТСКОГО РАЙОНА </w:t>
      </w:r>
    </w:p>
    <w:p w:rsidR="00B25F0B" w:rsidRPr="00F1331A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1331A">
        <w:rPr>
          <w:rFonts w:ascii="Arial" w:eastAsia="Calibri" w:hAnsi="Arial" w:cs="Arial"/>
          <w:b/>
          <w:bCs/>
          <w:sz w:val="32"/>
          <w:szCs w:val="32"/>
          <w:lang w:eastAsia="ar-SA"/>
        </w:rPr>
        <w:t>КУРСКОЙ ОБЛАСТИ</w:t>
      </w:r>
    </w:p>
    <w:p w:rsidR="000F3843" w:rsidRDefault="000F3843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B25F0B" w:rsidRPr="00F1331A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proofErr w:type="gramStart"/>
      <w:r w:rsidRPr="00F1331A">
        <w:rPr>
          <w:rFonts w:ascii="Arial" w:eastAsia="Calibri" w:hAnsi="Arial" w:cs="Arial"/>
          <w:b/>
          <w:bCs/>
          <w:sz w:val="32"/>
          <w:szCs w:val="32"/>
          <w:lang w:eastAsia="ar-SA"/>
        </w:rPr>
        <w:t>Р</w:t>
      </w:r>
      <w:proofErr w:type="gramEnd"/>
      <w:r w:rsidRPr="00F1331A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Е Ш Е Н И Е</w:t>
      </w:r>
    </w:p>
    <w:p w:rsidR="000F3843" w:rsidRDefault="000F3843" w:rsidP="00B25F0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B25F0B" w:rsidRPr="00F1331A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ar-SA"/>
        </w:rPr>
      </w:pPr>
      <w:r w:rsidRPr="00F1331A">
        <w:rPr>
          <w:rFonts w:ascii="Arial" w:eastAsia="Calibri" w:hAnsi="Arial" w:cs="Arial"/>
          <w:b/>
          <w:sz w:val="32"/>
          <w:szCs w:val="32"/>
          <w:lang w:eastAsia="ar-SA"/>
        </w:rPr>
        <w:t>от «</w:t>
      </w:r>
      <w:r w:rsidR="00602DD6">
        <w:rPr>
          <w:rFonts w:ascii="Arial" w:eastAsia="Calibri" w:hAnsi="Arial" w:cs="Arial"/>
          <w:b/>
          <w:sz w:val="32"/>
          <w:szCs w:val="32"/>
          <w:lang w:eastAsia="ar-SA"/>
        </w:rPr>
        <w:t>26</w:t>
      </w:r>
      <w:r w:rsidR="006D0A93" w:rsidRPr="00F1331A">
        <w:rPr>
          <w:rFonts w:ascii="Arial" w:eastAsia="Calibri" w:hAnsi="Arial" w:cs="Arial"/>
          <w:b/>
          <w:sz w:val="32"/>
          <w:szCs w:val="32"/>
          <w:lang w:eastAsia="ar-SA"/>
        </w:rPr>
        <w:t>»</w:t>
      </w:r>
      <w:r w:rsidR="00602DD6">
        <w:rPr>
          <w:rFonts w:ascii="Arial" w:eastAsia="Calibri" w:hAnsi="Arial" w:cs="Arial"/>
          <w:b/>
          <w:sz w:val="32"/>
          <w:szCs w:val="32"/>
          <w:lang w:eastAsia="ar-SA"/>
        </w:rPr>
        <w:t xml:space="preserve"> декабря</w:t>
      </w:r>
      <w:r w:rsidRPr="00F1331A">
        <w:rPr>
          <w:rFonts w:ascii="Arial" w:eastAsia="Calibri" w:hAnsi="Arial" w:cs="Arial"/>
          <w:b/>
          <w:sz w:val="32"/>
          <w:szCs w:val="32"/>
          <w:lang w:eastAsia="ar-SA"/>
        </w:rPr>
        <w:t xml:space="preserve"> 2019г</w:t>
      </w:r>
      <w:r w:rsidR="00F02033" w:rsidRPr="00F1331A">
        <w:rPr>
          <w:rFonts w:ascii="Arial" w:eastAsia="Calibri" w:hAnsi="Arial" w:cs="Arial"/>
          <w:b/>
          <w:sz w:val="32"/>
          <w:szCs w:val="32"/>
          <w:lang w:eastAsia="ar-SA"/>
        </w:rPr>
        <w:t>ода</w:t>
      </w:r>
      <w:r w:rsidR="006D0A93" w:rsidRPr="00F1331A">
        <w:rPr>
          <w:rFonts w:ascii="Arial" w:eastAsia="Calibri" w:hAnsi="Arial" w:cs="Arial"/>
          <w:b/>
          <w:sz w:val="32"/>
          <w:szCs w:val="32"/>
          <w:lang w:eastAsia="ar-SA"/>
        </w:rPr>
        <w:t xml:space="preserve"> №</w:t>
      </w:r>
      <w:r w:rsidR="00602DD6">
        <w:rPr>
          <w:rFonts w:ascii="Arial" w:eastAsia="Calibri" w:hAnsi="Arial" w:cs="Arial"/>
          <w:b/>
          <w:sz w:val="32"/>
          <w:szCs w:val="32"/>
          <w:lang w:eastAsia="ar-SA"/>
        </w:rPr>
        <w:t>30</w:t>
      </w:r>
    </w:p>
    <w:p w:rsidR="000F3843" w:rsidRDefault="000F3843" w:rsidP="00B25F0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B25F0B" w:rsidRPr="00F1331A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1331A">
        <w:rPr>
          <w:rFonts w:ascii="Arial" w:eastAsia="Calibri" w:hAnsi="Arial" w:cs="Arial"/>
          <w:b/>
          <w:bCs/>
          <w:sz w:val="32"/>
          <w:szCs w:val="32"/>
          <w:lang w:eastAsia="ar-SA"/>
        </w:rPr>
        <w:t>О внесении изменений в бюджет «О бюджете Михайлоанненского сельсовета Советского района Курской области на 2019 год и  на плановый период 2020 и 2021 годов»</w:t>
      </w:r>
    </w:p>
    <w:p w:rsidR="00B25F0B" w:rsidRPr="00F1331A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385BC4" w:rsidP="000F3843">
      <w:pPr>
        <w:autoSpaceDE w:val="0"/>
        <w:autoSpaceDN w:val="0"/>
        <w:spacing w:after="100" w:afterAutospacing="1" w:line="240" w:lineRule="auto"/>
        <w:ind w:left="-283"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915BA7" w:rsidRPr="00F1331A">
        <w:rPr>
          <w:rFonts w:ascii="Arial" w:eastAsia="Times New Roman" w:hAnsi="Arial" w:cs="Arial"/>
          <w:sz w:val="24"/>
          <w:szCs w:val="24"/>
        </w:rPr>
        <w:t xml:space="preserve">  </w:t>
      </w:r>
      <w:r w:rsidR="00915BA7" w:rsidRPr="00F1331A">
        <w:rPr>
          <w:rFonts w:ascii="Arial" w:eastAsia="Times New Roman" w:hAnsi="Arial" w:cs="Arial"/>
          <w:bCs/>
          <w:sz w:val="24"/>
          <w:szCs w:val="24"/>
        </w:rPr>
        <w:t>В соответствии с Бюджетным кодексом РФ,</w:t>
      </w:r>
      <w:r w:rsidR="00915BA7" w:rsidRPr="00F1331A">
        <w:rPr>
          <w:rFonts w:ascii="Arial" w:eastAsia="Times New Roman" w:hAnsi="Arial" w:cs="Arial"/>
          <w:sz w:val="24"/>
          <w:szCs w:val="24"/>
        </w:rPr>
        <w:t xml:space="preserve"> Приказом  Министерства финансов Российской Федерации № 65н от 01.07.2013г. «Об утверждении Указаний о порядке применения бюджетной классификации Российской Федерации», Уставом муниципального образования «Михайлоанненский сельсовет» в целях единства бюджетной политики, своевременного составления и исполнения бюджета  </w:t>
      </w:r>
      <w:r w:rsidR="00915BA7" w:rsidRPr="00F1331A">
        <w:rPr>
          <w:rFonts w:ascii="Arial" w:eastAsia="Times New Roman" w:hAnsi="Arial" w:cs="Arial"/>
          <w:bCs/>
          <w:sz w:val="24"/>
          <w:szCs w:val="24"/>
        </w:rPr>
        <w:t xml:space="preserve">Собрание депутатов </w:t>
      </w:r>
      <w:r w:rsidR="00915BA7" w:rsidRPr="00F1331A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="00915BA7" w:rsidRPr="00F1331A">
        <w:rPr>
          <w:rFonts w:ascii="Arial" w:eastAsia="Times New Roman" w:hAnsi="Arial" w:cs="Arial"/>
          <w:bCs/>
          <w:sz w:val="24"/>
          <w:szCs w:val="24"/>
        </w:rPr>
        <w:t xml:space="preserve">сельсовета Советского района Курской области РЕШИЛО: </w:t>
      </w:r>
    </w:p>
    <w:p w:rsidR="00915BA7" w:rsidRPr="00F1331A" w:rsidRDefault="00915BA7" w:rsidP="000F3843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1331A">
        <w:rPr>
          <w:rFonts w:ascii="Arial" w:eastAsia="Times New Roman" w:hAnsi="Arial" w:cs="Arial"/>
          <w:bCs/>
          <w:sz w:val="24"/>
          <w:szCs w:val="24"/>
        </w:rPr>
        <w:t>1. Внести в  решение Собрания  депутатов Михайлоанненского сельсовета Советско</w:t>
      </w:r>
      <w:r w:rsidR="006D0A93" w:rsidRPr="00F1331A">
        <w:rPr>
          <w:rFonts w:ascii="Arial" w:eastAsia="Times New Roman" w:hAnsi="Arial" w:cs="Arial"/>
          <w:bCs/>
          <w:sz w:val="24"/>
          <w:szCs w:val="24"/>
        </w:rPr>
        <w:t>го района Курской области  от 10.12.2018 года №30</w:t>
      </w:r>
      <w:r w:rsidR="00C00235" w:rsidRPr="00F1331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D0A93" w:rsidRPr="00F1331A">
        <w:rPr>
          <w:rFonts w:ascii="Arial" w:eastAsia="Times New Roman" w:hAnsi="Arial" w:cs="Arial"/>
          <w:bCs/>
          <w:sz w:val="24"/>
          <w:szCs w:val="24"/>
        </w:rPr>
        <w:t>«О бюджете Михайлоанне</w:t>
      </w:r>
      <w:r w:rsidRPr="00F1331A">
        <w:rPr>
          <w:rFonts w:ascii="Arial" w:eastAsia="Times New Roman" w:hAnsi="Arial" w:cs="Arial"/>
          <w:bCs/>
          <w:sz w:val="24"/>
          <w:szCs w:val="24"/>
        </w:rPr>
        <w:t>нского сельсовета  Советского района Курской области на 2019 год и плановый период 2020 и 2021 годов» следующие изменения и дополнения</w:t>
      </w:r>
      <w:proofErr w:type="gramStart"/>
      <w:r w:rsidRPr="00F1331A">
        <w:rPr>
          <w:rFonts w:ascii="Arial" w:eastAsia="Times New Roman" w:hAnsi="Arial" w:cs="Arial"/>
          <w:bCs/>
          <w:sz w:val="24"/>
          <w:szCs w:val="24"/>
        </w:rPr>
        <w:t xml:space="preserve"> :</w:t>
      </w:r>
      <w:proofErr w:type="gramEnd"/>
      <w:r w:rsidRPr="00F1331A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в текстовой части решения:</w:t>
      </w:r>
    </w:p>
    <w:p w:rsidR="00915BA7" w:rsidRPr="00F1331A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1331A">
        <w:rPr>
          <w:rFonts w:ascii="Arial" w:eastAsia="Times New Roman" w:hAnsi="Arial" w:cs="Arial"/>
          <w:bCs/>
          <w:sz w:val="24"/>
          <w:szCs w:val="24"/>
        </w:rPr>
        <w:t xml:space="preserve">1.  п.1.статью 1.Основные характеристики бюджета </w:t>
      </w:r>
      <w:r w:rsidR="006D0A93" w:rsidRPr="00F1331A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Pr="00F1331A">
        <w:rPr>
          <w:rFonts w:ascii="Arial" w:eastAsia="Times New Roman" w:hAnsi="Arial" w:cs="Arial"/>
          <w:bCs/>
          <w:sz w:val="24"/>
          <w:szCs w:val="24"/>
        </w:rPr>
        <w:t xml:space="preserve">сельсовета изложить в новой редакции:                                                                                                                                                                       </w:t>
      </w:r>
    </w:p>
    <w:p w:rsidR="00915BA7" w:rsidRPr="00F1331A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bCs/>
          <w:sz w:val="24"/>
          <w:szCs w:val="24"/>
        </w:rPr>
        <w:t>«</w:t>
      </w:r>
      <w:r w:rsidRPr="00F1331A">
        <w:rPr>
          <w:rFonts w:ascii="Arial" w:eastAsia="Times New Roman" w:hAnsi="Arial" w:cs="Arial"/>
          <w:sz w:val="24"/>
          <w:szCs w:val="24"/>
        </w:rPr>
        <w:t xml:space="preserve">1. Утвердить основные характеристики бюджета </w:t>
      </w:r>
      <w:r w:rsidR="006D0A93" w:rsidRPr="00F1331A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F1331A">
        <w:rPr>
          <w:rFonts w:ascii="Arial" w:eastAsia="Times New Roman" w:hAnsi="Arial" w:cs="Arial"/>
          <w:sz w:val="24"/>
          <w:szCs w:val="24"/>
        </w:rPr>
        <w:t xml:space="preserve"> сельсовета на 2019 год:</w:t>
      </w:r>
    </w:p>
    <w:p w:rsidR="00915BA7" w:rsidRPr="00F1331A" w:rsidRDefault="00915BA7" w:rsidP="00915BA7">
      <w:pPr>
        <w:autoSpaceDE w:val="0"/>
        <w:autoSpaceDN w:val="0"/>
        <w:spacing w:after="100" w:afterAutospacing="1" w:line="240" w:lineRule="auto"/>
        <w:ind w:left="-283"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  прогнозируемый общий объем доходов бюджета </w:t>
      </w:r>
      <w:r w:rsidR="006D0A93" w:rsidRPr="00F1331A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F1331A">
        <w:rPr>
          <w:rFonts w:ascii="Arial" w:eastAsia="Times New Roman" w:hAnsi="Arial" w:cs="Arial"/>
          <w:sz w:val="24"/>
          <w:szCs w:val="24"/>
        </w:rPr>
        <w:t xml:space="preserve"> сельсовета в сумме                 </w:t>
      </w:r>
      <w:r w:rsidR="00602DD6">
        <w:rPr>
          <w:rFonts w:ascii="Arial" w:eastAsia="Times New Roman" w:hAnsi="Arial" w:cs="Arial"/>
          <w:sz w:val="24"/>
          <w:szCs w:val="24"/>
        </w:rPr>
        <w:t>3 408 860,04</w:t>
      </w:r>
      <w:r w:rsidR="008D2F3F" w:rsidRPr="00F1331A">
        <w:rPr>
          <w:rFonts w:ascii="Arial" w:eastAsia="Times New Roman" w:hAnsi="Arial" w:cs="Arial"/>
          <w:sz w:val="24"/>
          <w:szCs w:val="24"/>
        </w:rPr>
        <w:t xml:space="preserve"> </w:t>
      </w:r>
      <w:r w:rsidRPr="00F1331A">
        <w:rPr>
          <w:rFonts w:ascii="Arial" w:eastAsia="Times New Roman" w:hAnsi="Arial" w:cs="Arial"/>
          <w:sz w:val="24"/>
          <w:szCs w:val="24"/>
        </w:rPr>
        <w:t xml:space="preserve">рублей;  </w:t>
      </w:r>
    </w:p>
    <w:p w:rsidR="00915BA7" w:rsidRPr="00F1331A" w:rsidRDefault="00915BA7" w:rsidP="006D0A93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      общий объем расходов  бюджета </w:t>
      </w:r>
      <w:r w:rsidR="006D0A93" w:rsidRPr="00F1331A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F1331A">
        <w:rPr>
          <w:rFonts w:ascii="Arial" w:eastAsia="Times New Roman" w:hAnsi="Arial" w:cs="Arial"/>
          <w:sz w:val="24"/>
          <w:szCs w:val="24"/>
        </w:rPr>
        <w:t xml:space="preserve"> с</w:t>
      </w:r>
      <w:r w:rsidR="006D0A93" w:rsidRPr="00F1331A">
        <w:rPr>
          <w:rFonts w:ascii="Arial" w:eastAsia="Times New Roman" w:hAnsi="Arial" w:cs="Arial"/>
          <w:sz w:val="24"/>
          <w:szCs w:val="24"/>
        </w:rPr>
        <w:t xml:space="preserve">ельсовета в сумме       </w:t>
      </w:r>
      <w:r w:rsidR="00602DD6">
        <w:rPr>
          <w:rFonts w:ascii="Arial" w:eastAsia="Times New Roman" w:hAnsi="Arial" w:cs="Arial"/>
          <w:sz w:val="24"/>
          <w:szCs w:val="24"/>
        </w:rPr>
        <w:t>3 058 504</w:t>
      </w:r>
      <w:r w:rsidR="003A21F5" w:rsidRPr="00F1331A">
        <w:rPr>
          <w:rFonts w:ascii="Arial" w:eastAsia="Times New Roman" w:hAnsi="Arial" w:cs="Arial"/>
          <w:sz w:val="24"/>
          <w:szCs w:val="24"/>
        </w:rPr>
        <w:t xml:space="preserve"> </w:t>
      </w:r>
      <w:r w:rsidR="00602DD6">
        <w:rPr>
          <w:rFonts w:ascii="Arial" w:eastAsia="Times New Roman" w:hAnsi="Arial" w:cs="Arial"/>
          <w:sz w:val="24"/>
          <w:szCs w:val="24"/>
        </w:rPr>
        <w:t>,28</w:t>
      </w:r>
      <w:r w:rsidR="008D2F3F" w:rsidRPr="00F1331A">
        <w:rPr>
          <w:rFonts w:ascii="Arial" w:eastAsia="Times New Roman" w:hAnsi="Arial" w:cs="Arial"/>
          <w:sz w:val="24"/>
          <w:szCs w:val="24"/>
        </w:rPr>
        <w:t xml:space="preserve"> </w:t>
      </w:r>
      <w:r w:rsidR="000F3843">
        <w:rPr>
          <w:rFonts w:ascii="Arial" w:eastAsia="Times New Roman" w:hAnsi="Arial" w:cs="Arial"/>
          <w:sz w:val="24"/>
          <w:szCs w:val="24"/>
        </w:rPr>
        <w:t>рублей</w:t>
      </w:r>
      <w:r w:rsidRPr="00F1331A">
        <w:rPr>
          <w:rFonts w:ascii="Arial" w:eastAsia="Times New Roman" w:hAnsi="Arial" w:cs="Arial"/>
          <w:bCs/>
          <w:sz w:val="24"/>
          <w:szCs w:val="24"/>
        </w:rPr>
        <w:t>;</w:t>
      </w:r>
    </w:p>
    <w:p w:rsidR="006D0A93" w:rsidRPr="00F1331A" w:rsidRDefault="006D0A93" w:rsidP="006D0A93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15BA7" w:rsidRPr="00F1331A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  2. Приложения 1,5,7 ,9 ,11 изложить в новой редакции (прилагается) </w:t>
      </w:r>
    </w:p>
    <w:p w:rsidR="00915BA7" w:rsidRPr="00F1331A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2019года.</w:t>
      </w:r>
    </w:p>
    <w:p w:rsidR="000F3843" w:rsidRDefault="000F3843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F3843" w:rsidRDefault="000F3843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F3843" w:rsidRDefault="000F3843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F3843" w:rsidRDefault="000F3843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915BA7" w:rsidRPr="00F1331A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1331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Председатель Собрания депутатов         </w:t>
      </w:r>
    </w:p>
    <w:p w:rsidR="00915BA7" w:rsidRDefault="006D0A93" w:rsidP="00F1331A">
      <w:pPr>
        <w:tabs>
          <w:tab w:val="left" w:pos="7410"/>
        </w:tabs>
        <w:autoSpaceDE w:val="0"/>
        <w:autoSpaceDN w:val="0"/>
        <w:spacing w:after="100" w:afterAutospacing="1" w:line="240" w:lineRule="auto"/>
        <w:ind w:left="-284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>Михайлоанненского</w:t>
      </w:r>
      <w:r w:rsidR="00915BA7" w:rsidRPr="00F1331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</w:t>
      </w:r>
      <w:r w:rsidRPr="00F1331A">
        <w:rPr>
          <w:rFonts w:ascii="Arial" w:eastAsia="Times New Roman" w:hAnsi="Arial" w:cs="Arial"/>
          <w:bCs/>
          <w:color w:val="000000"/>
          <w:sz w:val="24"/>
          <w:szCs w:val="24"/>
        </w:rPr>
        <w:t>та Советского района</w:t>
      </w:r>
      <w:r w:rsidRPr="00F1331A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proofErr w:type="spellStart"/>
      <w:r w:rsidRPr="00F1331A">
        <w:rPr>
          <w:rFonts w:ascii="Arial" w:eastAsia="Times New Roman" w:hAnsi="Arial" w:cs="Arial"/>
          <w:bCs/>
          <w:color w:val="000000"/>
          <w:sz w:val="24"/>
          <w:szCs w:val="24"/>
        </w:rPr>
        <w:t>Г.М.Суглобова</w:t>
      </w:r>
      <w:proofErr w:type="spellEnd"/>
    </w:p>
    <w:p w:rsidR="00F1331A" w:rsidRPr="00F1331A" w:rsidRDefault="00F1331A" w:rsidP="00F1331A">
      <w:pPr>
        <w:tabs>
          <w:tab w:val="left" w:pos="7410"/>
        </w:tabs>
        <w:autoSpaceDE w:val="0"/>
        <w:autoSpaceDN w:val="0"/>
        <w:spacing w:after="100" w:afterAutospacing="1" w:line="240" w:lineRule="auto"/>
        <w:ind w:left="-284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915BA7" w:rsidRPr="00F1331A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1331A">
        <w:rPr>
          <w:rFonts w:ascii="Arial" w:eastAsia="Times New Roman" w:hAnsi="Arial" w:cs="Arial"/>
          <w:sz w:val="24"/>
          <w:szCs w:val="24"/>
        </w:rPr>
        <w:t xml:space="preserve">Глава </w:t>
      </w:r>
      <w:r w:rsidR="006D0A93" w:rsidRPr="00F1331A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F1331A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        </w:t>
      </w:r>
    </w:p>
    <w:p w:rsidR="00915BA7" w:rsidRPr="00F1331A" w:rsidRDefault="00915BA7" w:rsidP="00915BA7">
      <w:pPr>
        <w:tabs>
          <w:tab w:val="left" w:pos="975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Советского района                                             </w:t>
      </w:r>
      <w:r w:rsidR="004E2EAA" w:rsidRPr="00F1331A">
        <w:rPr>
          <w:rFonts w:ascii="Arial" w:eastAsia="Times New Roman" w:hAnsi="Arial" w:cs="Arial"/>
          <w:sz w:val="24"/>
          <w:szCs w:val="24"/>
        </w:rPr>
        <w:t xml:space="preserve">      </w:t>
      </w:r>
      <w:r w:rsidR="000F3843">
        <w:rPr>
          <w:rFonts w:ascii="Arial" w:eastAsia="Times New Roman" w:hAnsi="Arial" w:cs="Arial"/>
          <w:sz w:val="24"/>
          <w:szCs w:val="24"/>
        </w:rPr>
        <w:t xml:space="preserve">                            С.В. </w:t>
      </w:r>
      <w:r w:rsidR="006D0A93" w:rsidRPr="00F1331A">
        <w:rPr>
          <w:rFonts w:ascii="Arial" w:eastAsia="Times New Roman" w:hAnsi="Arial" w:cs="Arial"/>
          <w:sz w:val="24"/>
          <w:szCs w:val="24"/>
        </w:rPr>
        <w:t xml:space="preserve">Буланова </w:t>
      </w:r>
    </w:p>
    <w:p w:rsidR="00B25F0B" w:rsidRPr="00F1331A" w:rsidRDefault="00B25F0B" w:rsidP="00915BA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41C5A" w:rsidRPr="00F1331A" w:rsidRDefault="00541C5A" w:rsidP="00B25F0B">
      <w:pPr>
        <w:widowControl w:val="0"/>
        <w:snapToGrid w:val="0"/>
        <w:rPr>
          <w:rFonts w:ascii="Arial" w:eastAsia="Times New Roman" w:hAnsi="Arial" w:cs="Arial"/>
          <w:sz w:val="24"/>
          <w:szCs w:val="24"/>
        </w:rPr>
      </w:pPr>
    </w:p>
    <w:p w:rsidR="00B25F0B" w:rsidRPr="00F1331A" w:rsidRDefault="00F02033" w:rsidP="000F3843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02DD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</w:t>
      </w:r>
      <w:r w:rsidR="00B25F0B" w:rsidRPr="00F1331A">
        <w:rPr>
          <w:rFonts w:ascii="Arial" w:eastAsia="Times New Roman" w:hAnsi="Arial" w:cs="Arial"/>
          <w:sz w:val="24"/>
          <w:szCs w:val="24"/>
        </w:rPr>
        <w:t>Приложение № 1</w:t>
      </w:r>
      <w:r w:rsidR="00602DD6">
        <w:rPr>
          <w:rFonts w:ascii="Arial" w:eastAsia="Times New Roman" w:hAnsi="Arial" w:cs="Arial"/>
          <w:sz w:val="24"/>
          <w:szCs w:val="24"/>
        </w:rPr>
        <w:t xml:space="preserve">                </w:t>
      </w:r>
    </w:p>
    <w:p w:rsidR="00B25F0B" w:rsidRPr="00F1331A" w:rsidRDefault="00B25F0B" w:rsidP="000F3843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F1331A" w:rsidRDefault="00B25F0B" w:rsidP="000F3843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F1331A" w:rsidRDefault="00B25F0B" w:rsidP="000F3843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B25F0B" w:rsidRPr="00F1331A" w:rsidRDefault="00B25F0B" w:rsidP="000F3843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«О бюджете Михайлоанненского сельсовета Советского района </w:t>
      </w:r>
    </w:p>
    <w:p w:rsidR="00B25F0B" w:rsidRPr="00F1331A" w:rsidRDefault="00B25F0B" w:rsidP="000F3843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Курской области на 2019 год </w:t>
      </w:r>
    </w:p>
    <w:p w:rsidR="00B25F0B" w:rsidRPr="00F1331A" w:rsidRDefault="00B25F0B" w:rsidP="000F3843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B25F0B" w:rsidRPr="00F1331A" w:rsidRDefault="00B25F0B" w:rsidP="000F3843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>№ 30 от 10.12.2018 года</w:t>
      </w:r>
    </w:p>
    <w:p w:rsidR="00334D1C" w:rsidRPr="00F1331A" w:rsidRDefault="00C0566D" w:rsidP="000F3843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F1331A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F1331A">
        <w:rPr>
          <w:rFonts w:ascii="Arial" w:eastAsia="Times New Roman" w:hAnsi="Arial" w:cs="Arial"/>
          <w:sz w:val="24"/>
          <w:szCs w:val="24"/>
        </w:rPr>
        <w:t>Р</w:t>
      </w:r>
      <w:r w:rsidR="00334D1C" w:rsidRPr="00F1331A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334D1C" w:rsidRPr="00F1331A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334D1C" w:rsidRPr="00F1331A">
        <w:rPr>
          <w:rFonts w:ascii="Arial" w:eastAsia="Times New Roman" w:hAnsi="Arial" w:cs="Arial"/>
          <w:sz w:val="24"/>
          <w:szCs w:val="24"/>
        </w:rPr>
        <w:t xml:space="preserve"> Собрания депутатов </w:t>
      </w:r>
      <w:proofErr w:type="gramStart"/>
      <w:r w:rsidR="00334D1C" w:rsidRPr="00F1331A">
        <w:rPr>
          <w:rFonts w:ascii="Arial" w:eastAsia="Times New Roman" w:hAnsi="Arial" w:cs="Arial"/>
          <w:sz w:val="24"/>
          <w:szCs w:val="24"/>
        </w:rPr>
        <w:t>от</w:t>
      </w:r>
      <w:proofErr w:type="gramEnd"/>
    </w:p>
    <w:p w:rsidR="00C0566D" w:rsidRPr="00F1331A" w:rsidRDefault="000F3843" w:rsidP="000F3843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«</w:t>
      </w:r>
      <w:r w:rsidR="00602DD6">
        <w:rPr>
          <w:rFonts w:ascii="Arial" w:eastAsia="Times New Roman" w:hAnsi="Arial" w:cs="Arial"/>
          <w:sz w:val="24"/>
          <w:szCs w:val="24"/>
        </w:rPr>
        <w:t>26</w:t>
      </w:r>
      <w:r>
        <w:rPr>
          <w:rFonts w:ascii="Arial" w:eastAsia="Times New Roman" w:hAnsi="Arial" w:cs="Arial"/>
          <w:sz w:val="24"/>
          <w:szCs w:val="24"/>
        </w:rPr>
        <w:t>»</w:t>
      </w:r>
      <w:r w:rsidR="00602DD6">
        <w:rPr>
          <w:rFonts w:ascii="Arial" w:eastAsia="Times New Roman" w:hAnsi="Arial" w:cs="Arial"/>
          <w:sz w:val="24"/>
          <w:szCs w:val="24"/>
        </w:rPr>
        <w:t xml:space="preserve"> декабря</w:t>
      </w:r>
      <w:r w:rsidR="00334D1C" w:rsidRPr="00F1331A">
        <w:rPr>
          <w:rFonts w:ascii="Arial" w:eastAsia="Times New Roman" w:hAnsi="Arial" w:cs="Arial"/>
          <w:sz w:val="24"/>
          <w:szCs w:val="24"/>
        </w:rPr>
        <w:t xml:space="preserve">  </w:t>
      </w:r>
      <w:r w:rsidR="00C0566D" w:rsidRPr="00F1331A">
        <w:rPr>
          <w:rFonts w:ascii="Arial" w:eastAsia="Times New Roman" w:hAnsi="Arial" w:cs="Arial"/>
          <w:sz w:val="24"/>
          <w:szCs w:val="24"/>
        </w:rPr>
        <w:t>2019г. №</w:t>
      </w:r>
      <w:r w:rsidR="00602DD6">
        <w:rPr>
          <w:rFonts w:ascii="Arial" w:eastAsia="Times New Roman" w:hAnsi="Arial" w:cs="Arial"/>
          <w:sz w:val="24"/>
          <w:szCs w:val="24"/>
        </w:rPr>
        <w:t>30</w:t>
      </w:r>
      <w:r w:rsidR="00C0566D" w:rsidRPr="00F1331A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B25F0B" w:rsidRPr="00F1331A" w:rsidRDefault="00B25F0B" w:rsidP="000F3843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eastAsiaTheme="minorHAnsi" w:hAnsi="Arial" w:cs="Arial"/>
          <w:sz w:val="24"/>
          <w:szCs w:val="24"/>
        </w:rPr>
      </w:pPr>
    </w:p>
    <w:p w:rsidR="00B25F0B" w:rsidRPr="00F1331A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1331A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F02033" w:rsidRPr="00F1331A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1331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Михайлоанненского сельсовета Советского района  Курской области </w:t>
      </w:r>
    </w:p>
    <w:p w:rsidR="00B25F0B" w:rsidRPr="00F1331A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1331A">
        <w:rPr>
          <w:rFonts w:ascii="Arial" w:eastAsia="Times New Roman" w:hAnsi="Arial" w:cs="Arial"/>
          <w:b/>
          <w:sz w:val="24"/>
          <w:szCs w:val="24"/>
          <w:lang w:eastAsia="ar-SA"/>
        </w:rPr>
        <w:t>на 2019 год</w:t>
      </w:r>
    </w:p>
    <w:tbl>
      <w:tblPr>
        <w:tblW w:w="10050" w:type="dxa"/>
        <w:tblInd w:w="-34" w:type="dxa"/>
        <w:tblLayout w:type="fixed"/>
        <w:tblLook w:val="04A0"/>
      </w:tblPr>
      <w:tblGrid>
        <w:gridCol w:w="2831"/>
        <w:gridCol w:w="5249"/>
        <w:gridCol w:w="1970"/>
      </w:tblGrid>
      <w:tr w:rsidR="00B25F0B" w:rsidRPr="00F1331A" w:rsidTr="000F3843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2019год</w:t>
            </w:r>
          </w:p>
        </w:tc>
      </w:tr>
      <w:tr w:rsidR="00B25F0B" w:rsidRPr="00F1331A" w:rsidTr="000F3843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01 03 00 </w:t>
            </w:r>
            <w:proofErr w:type="spell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F1331A" w:rsidTr="000F3843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F1331A" w:rsidTr="000F3843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0000 700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F1331A" w:rsidTr="000F3843">
        <w:trPr>
          <w:trHeight w:val="68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1331A" w:rsidRDefault="00B25F0B" w:rsidP="00152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B" w:rsidRPr="00F1331A" w:rsidTr="000F3843">
        <w:trPr>
          <w:trHeight w:val="68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1331A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F1331A" w:rsidTr="000F3843">
        <w:trPr>
          <w:trHeight w:val="263"/>
        </w:trPr>
        <w:tc>
          <w:tcPr>
            <w:tcW w:w="2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F1331A" w:rsidTr="000F3843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602DD6" w:rsidP="009333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-350 355,76</w:t>
            </w:r>
          </w:p>
        </w:tc>
      </w:tr>
      <w:tr w:rsidR="00B25F0B" w:rsidRPr="00F1331A" w:rsidTr="000F3843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F0B" w:rsidRPr="00F1331A" w:rsidRDefault="00602DD6" w:rsidP="008D2F3F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-4 536 733,97</w:t>
            </w:r>
          </w:p>
        </w:tc>
      </w:tr>
      <w:tr w:rsidR="0069499F" w:rsidRPr="00F1331A" w:rsidTr="000F3843">
        <w:trPr>
          <w:trHeight w:val="22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1331A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01 05 02 00 </w:t>
            </w:r>
            <w:proofErr w:type="spell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1331A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99F" w:rsidRPr="00F1331A" w:rsidRDefault="000E74C3" w:rsidP="008D2F3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602D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4 536 733,97</w:t>
            </w:r>
          </w:p>
        </w:tc>
      </w:tr>
      <w:tr w:rsidR="0069499F" w:rsidRPr="00F1331A" w:rsidTr="000F3843">
        <w:trPr>
          <w:trHeight w:val="27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1331A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1331A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99F" w:rsidRPr="00F1331A" w:rsidRDefault="007B5650" w:rsidP="004E2EAA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602D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4 536 733,97</w:t>
            </w:r>
          </w:p>
        </w:tc>
      </w:tr>
      <w:tr w:rsidR="0069499F" w:rsidRPr="00F1331A" w:rsidTr="000F3843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1331A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1331A" w:rsidRDefault="0069499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</w:p>
          <w:p w:rsidR="0069499F" w:rsidRPr="00F1331A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99F" w:rsidRPr="00F1331A" w:rsidRDefault="00602DD6" w:rsidP="008D2F3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-4 536 733,97</w:t>
            </w:r>
          </w:p>
        </w:tc>
      </w:tr>
      <w:tr w:rsidR="00B25F0B" w:rsidRPr="00F1331A" w:rsidTr="000F3843">
        <w:trPr>
          <w:trHeight w:val="30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602DD6" w:rsidP="00BF4C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4186378,21</w:t>
            </w:r>
          </w:p>
        </w:tc>
      </w:tr>
      <w:tr w:rsidR="00B25F0B" w:rsidRPr="00F1331A" w:rsidTr="000F3843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602DD6" w:rsidP="00BF4C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4186378,21</w:t>
            </w:r>
          </w:p>
        </w:tc>
      </w:tr>
      <w:tr w:rsidR="00B25F0B" w:rsidRPr="00F1331A" w:rsidTr="000F3843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602DD6" w:rsidP="00BF4C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4186378,21</w:t>
            </w:r>
          </w:p>
        </w:tc>
      </w:tr>
      <w:tr w:rsidR="00B25F0B" w:rsidRPr="00F1331A" w:rsidTr="000F3843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602DD6" w:rsidP="00BF4C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4186378,21</w:t>
            </w:r>
          </w:p>
        </w:tc>
      </w:tr>
      <w:tr w:rsidR="00B25F0B" w:rsidRPr="00F1331A" w:rsidTr="000F3843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01 00 </w:t>
            </w:r>
            <w:proofErr w:type="spell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B25F0B" w:rsidRPr="00F1331A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B25F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2033" w:rsidRPr="00F1331A" w:rsidRDefault="00F02033" w:rsidP="00F02033">
      <w:pPr>
        <w:widowControl w:val="0"/>
        <w:snapToGrid w:val="0"/>
        <w:rPr>
          <w:rFonts w:ascii="Arial" w:eastAsia="Times New Roman" w:hAnsi="Arial" w:cs="Arial"/>
          <w:sz w:val="24"/>
          <w:szCs w:val="24"/>
        </w:rPr>
      </w:pPr>
    </w:p>
    <w:p w:rsidR="001526B6" w:rsidRPr="00F1331A" w:rsidRDefault="001526B6" w:rsidP="00F02033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F0203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F1331A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</w:t>
      </w:r>
      <w:r w:rsidR="001526B6" w:rsidRPr="00F1331A">
        <w:rPr>
          <w:rFonts w:ascii="Arial" w:eastAsia="Times New Roman" w:hAnsi="Arial" w:cs="Arial"/>
          <w:sz w:val="24"/>
          <w:szCs w:val="24"/>
          <w:lang w:eastAsia="ar-SA"/>
        </w:rPr>
        <w:t xml:space="preserve">           </w:t>
      </w:r>
      <w:r w:rsidRPr="00F1331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F3843" w:rsidRDefault="000F384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02033" w:rsidRPr="00F1331A" w:rsidRDefault="00B25F0B" w:rsidP="000F3843">
      <w:pPr>
        <w:widowControl w:val="0"/>
        <w:snapToGrid w:val="0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lastRenderedPageBreak/>
        <w:t>Приложение № 5</w:t>
      </w:r>
    </w:p>
    <w:p w:rsidR="00B25F0B" w:rsidRPr="00F1331A" w:rsidRDefault="00F02033" w:rsidP="000F3843">
      <w:pPr>
        <w:widowControl w:val="0"/>
        <w:snapToGrid w:val="0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  <w:r w:rsidRPr="00F1331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</w:t>
      </w:r>
      <w:r w:rsidR="001526B6" w:rsidRPr="00F1331A">
        <w:rPr>
          <w:rFonts w:ascii="Arial" w:eastAsia="Times New Roman" w:hAnsi="Arial" w:cs="Arial"/>
          <w:b/>
          <w:sz w:val="24"/>
          <w:szCs w:val="24"/>
        </w:rPr>
        <w:t xml:space="preserve">             </w:t>
      </w:r>
      <w:r w:rsidR="00B25F0B" w:rsidRPr="00F1331A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F1331A" w:rsidRDefault="00B25F0B" w:rsidP="000F3843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F1331A" w:rsidRDefault="00B25F0B" w:rsidP="000F3843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B25F0B" w:rsidRPr="00F1331A" w:rsidRDefault="00B25F0B" w:rsidP="000F3843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«О бюджете Михайлоанненского сельсовета Советского района </w:t>
      </w:r>
    </w:p>
    <w:p w:rsidR="00B25F0B" w:rsidRPr="00F1331A" w:rsidRDefault="00B25F0B" w:rsidP="000F3843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Курской области на 2019 год </w:t>
      </w:r>
    </w:p>
    <w:p w:rsidR="00B25F0B" w:rsidRPr="00F1331A" w:rsidRDefault="00B25F0B" w:rsidP="000F3843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B25F0B" w:rsidRPr="00F1331A" w:rsidRDefault="00B25F0B" w:rsidP="000F3843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>№ 30 от 10.12.2018 года</w:t>
      </w:r>
    </w:p>
    <w:p w:rsidR="00334D1C" w:rsidRPr="00F1331A" w:rsidRDefault="00541C5A" w:rsidP="000F3843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F1331A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F1331A">
        <w:rPr>
          <w:rFonts w:ascii="Arial" w:eastAsia="Times New Roman" w:hAnsi="Arial" w:cs="Arial"/>
          <w:sz w:val="24"/>
          <w:szCs w:val="24"/>
        </w:rPr>
        <w:t>Р</w:t>
      </w:r>
      <w:r w:rsidR="00F02033" w:rsidRPr="00F1331A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F02033" w:rsidRPr="00F1331A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F02033" w:rsidRPr="00F1331A">
        <w:rPr>
          <w:rFonts w:ascii="Arial" w:eastAsia="Times New Roman" w:hAnsi="Arial" w:cs="Arial"/>
          <w:sz w:val="24"/>
          <w:szCs w:val="24"/>
        </w:rPr>
        <w:t xml:space="preserve"> Собрания депутатов </w:t>
      </w:r>
      <w:proofErr w:type="gramStart"/>
      <w:r w:rsidR="00F02033" w:rsidRPr="00F1331A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="00F02033" w:rsidRPr="00F1331A">
        <w:rPr>
          <w:rFonts w:ascii="Arial" w:eastAsia="Times New Roman" w:hAnsi="Arial" w:cs="Arial"/>
          <w:sz w:val="24"/>
          <w:szCs w:val="24"/>
        </w:rPr>
        <w:t xml:space="preserve"> </w:t>
      </w:r>
    </w:p>
    <w:p w:rsidR="00541C5A" w:rsidRPr="00F1331A" w:rsidRDefault="000F3843" w:rsidP="000F3843">
      <w:pPr>
        <w:tabs>
          <w:tab w:val="left" w:pos="5685"/>
          <w:tab w:val="left" w:pos="6615"/>
          <w:tab w:val="right" w:pos="921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«</w:t>
      </w:r>
      <w:r w:rsidR="00602DD6">
        <w:rPr>
          <w:rFonts w:ascii="Arial" w:eastAsia="Times New Roman" w:hAnsi="Arial" w:cs="Arial"/>
          <w:sz w:val="24"/>
          <w:szCs w:val="24"/>
        </w:rPr>
        <w:t>26</w:t>
      </w:r>
      <w:r>
        <w:rPr>
          <w:rFonts w:ascii="Arial" w:eastAsia="Times New Roman" w:hAnsi="Arial" w:cs="Arial"/>
          <w:sz w:val="24"/>
          <w:szCs w:val="24"/>
        </w:rPr>
        <w:t>»</w:t>
      </w:r>
      <w:r w:rsidR="00602DD6">
        <w:rPr>
          <w:rFonts w:ascii="Arial" w:eastAsia="Times New Roman" w:hAnsi="Arial" w:cs="Arial"/>
          <w:sz w:val="24"/>
          <w:szCs w:val="24"/>
        </w:rPr>
        <w:t xml:space="preserve"> декабря</w:t>
      </w:r>
      <w:r w:rsidR="00334D1C" w:rsidRPr="00F1331A">
        <w:rPr>
          <w:rFonts w:ascii="Arial" w:eastAsia="Times New Roman" w:hAnsi="Arial" w:cs="Arial"/>
          <w:sz w:val="24"/>
          <w:szCs w:val="24"/>
        </w:rPr>
        <w:t xml:space="preserve">  </w:t>
      </w:r>
      <w:r w:rsidR="00541C5A" w:rsidRPr="00F1331A">
        <w:rPr>
          <w:rFonts w:ascii="Arial" w:eastAsia="Times New Roman" w:hAnsi="Arial" w:cs="Arial"/>
          <w:sz w:val="24"/>
          <w:szCs w:val="24"/>
        </w:rPr>
        <w:t>2019г. №</w:t>
      </w:r>
      <w:r w:rsidR="00602DD6">
        <w:rPr>
          <w:rFonts w:ascii="Arial" w:eastAsia="Times New Roman" w:hAnsi="Arial" w:cs="Arial"/>
          <w:sz w:val="24"/>
          <w:szCs w:val="24"/>
        </w:rPr>
        <w:t>30</w:t>
      </w:r>
      <w:proofErr w:type="gramStart"/>
      <w:r w:rsidR="001526B6" w:rsidRPr="00F1331A">
        <w:rPr>
          <w:rFonts w:ascii="Arial" w:eastAsia="Times New Roman" w:hAnsi="Arial" w:cs="Arial"/>
          <w:sz w:val="24"/>
          <w:szCs w:val="24"/>
        </w:rPr>
        <w:t xml:space="preserve"> </w:t>
      </w:r>
      <w:r w:rsidR="00541C5A" w:rsidRPr="00F1331A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541C5A" w:rsidRPr="00F1331A" w:rsidRDefault="00541C5A" w:rsidP="00F02033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F1331A" w:rsidRDefault="00B25F0B" w:rsidP="00F02033">
      <w:pPr>
        <w:tabs>
          <w:tab w:val="left" w:pos="4032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1331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Поступления доходов в  бюджет  Михайлоанненского</w:t>
      </w:r>
      <w:r w:rsidRPr="00F1331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</w:t>
      </w:r>
      <w:r w:rsidRPr="00F1331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 в 2019 году</w:t>
      </w:r>
    </w:p>
    <w:p w:rsidR="00B25F0B" w:rsidRPr="00F1331A" w:rsidRDefault="00B25F0B" w:rsidP="00B25F0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10207" w:type="dxa"/>
        <w:tblInd w:w="-318" w:type="dxa"/>
        <w:tblLook w:val="04A0"/>
      </w:tblPr>
      <w:tblGrid>
        <w:gridCol w:w="2836"/>
        <w:gridCol w:w="5812"/>
        <w:gridCol w:w="1559"/>
      </w:tblGrid>
      <w:tr w:rsidR="00B25F0B" w:rsidRPr="00F1331A" w:rsidTr="0011401C">
        <w:trPr>
          <w:trHeight w:val="90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B25F0B" w:rsidRPr="00F1331A" w:rsidRDefault="00B25F0B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:rsidR="00B25F0B" w:rsidRPr="00F1331A" w:rsidRDefault="00B25F0B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</w:tc>
      </w:tr>
      <w:tr w:rsidR="00B25F0B" w:rsidRPr="00F1331A" w:rsidTr="0011401C">
        <w:trPr>
          <w:trHeight w:val="24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B25F0B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283FBB" w:rsidP="00602DD6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1401C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602D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634852,95</w:t>
            </w:r>
          </w:p>
        </w:tc>
      </w:tr>
      <w:tr w:rsidR="00B25F0B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602DD6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82292,73</w:t>
            </w:r>
          </w:p>
        </w:tc>
      </w:tr>
      <w:tr w:rsidR="00B25F0B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502CB3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81471,26</w:t>
            </w:r>
          </w:p>
        </w:tc>
      </w:tr>
      <w:tr w:rsidR="00B25F0B" w:rsidRPr="00F1331A" w:rsidTr="0011401C">
        <w:trPr>
          <w:trHeight w:val="9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1331A" w:rsidRDefault="00502CB3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81471,26</w:t>
            </w:r>
          </w:p>
        </w:tc>
      </w:tr>
      <w:tr w:rsidR="00B25F0B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1 05 00000 00 0000 110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502CB3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441386,16</w:t>
            </w:r>
          </w:p>
        </w:tc>
      </w:tr>
      <w:tr w:rsidR="00B25F0B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1 05 03000 01 0000 110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502CB3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441386,16</w:t>
            </w:r>
          </w:p>
        </w:tc>
      </w:tr>
      <w:tr w:rsidR="00B25F0B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283FB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</w:t>
            </w:r>
            <w:r w:rsidR="00EB3E75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C00235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368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B25F0B" w:rsidP="00502CB3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1401C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502C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086174,06</w:t>
            </w:r>
          </w:p>
        </w:tc>
      </w:tr>
      <w:tr w:rsidR="00B25F0B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502CB3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41111,36</w:t>
            </w:r>
          </w:p>
        </w:tc>
      </w:tr>
      <w:tr w:rsidR="00B25F0B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EB3E75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736,91</w:t>
            </w:r>
          </w:p>
        </w:tc>
      </w:tr>
      <w:tr w:rsidR="00B25F0B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1 06 06000 00 0000 110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B25F0B" w:rsidP="00502CB3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1401C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502C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045062,70</w:t>
            </w:r>
          </w:p>
        </w:tc>
      </w:tr>
      <w:tr w:rsidR="00B25F0B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502CB3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326908,29</w:t>
            </w:r>
          </w:p>
        </w:tc>
      </w:tr>
      <w:tr w:rsidR="00B25F0B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502CB3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718154,41</w:t>
            </w:r>
          </w:p>
        </w:tc>
      </w:tr>
      <w:tr w:rsidR="00B25F0B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502CB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718154,41</w:t>
            </w:r>
          </w:p>
        </w:tc>
      </w:tr>
      <w:tr w:rsidR="00B25F0B" w:rsidRPr="00F1331A" w:rsidTr="0011401C">
        <w:trPr>
          <w:trHeight w:val="6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502C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18154,41</w:t>
            </w:r>
          </w:p>
        </w:tc>
      </w:tr>
      <w:tr w:rsidR="00B25F0B" w:rsidRPr="00F1331A" w:rsidTr="0011401C">
        <w:trPr>
          <w:trHeight w:val="50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1 13 00000 00 0000 000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502CB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10000,00</w:t>
            </w:r>
          </w:p>
        </w:tc>
      </w:tr>
      <w:tr w:rsidR="00B25F0B" w:rsidRPr="00F1331A" w:rsidTr="0011401C">
        <w:trPr>
          <w:trHeight w:val="75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1 13 01000 00 0000 130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502CB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B25F0B" w:rsidRPr="00F1331A" w:rsidTr="0011401C"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502CB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B25F0B" w:rsidRPr="00F1331A" w:rsidTr="0011401C">
        <w:trPr>
          <w:trHeight w:val="32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1331A" w:rsidRDefault="00502CB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10000,00</w:t>
            </w:r>
          </w:p>
        </w:tc>
      </w:tr>
      <w:tr w:rsidR="00B25F0B" w:rsidRPr="00F1331A" w:rsidTr="0011401C">
        <w:trPr>
          <w:trHeight w:val="61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502CB3" w:rsidP="00BF4CA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1774007,09</w:t>
            </w:r>
          </w:p>
        </w:tc>
      </w:tr>
      <w:tr w:rsidR="00B25F0B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EB3E75" w:rsidP="00502CB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1401C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502C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774007,09</w:t>
            </w:r>
          </w:p>
        </w:tc>
      </w:tr>
      <w:tr w:rsidR="00B25F0B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2 02 15000 00 0000 151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502CB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1037126,00</w:t>
            </w:r>
          </w:p>
        </w:tc>
      </w:tr>
      <w:tr w:rsidR="00B25F0B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</w:t>
            </w:r>
            <w:r w:rsidR="00EB3E75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717</w:t>
            </w:r>
            <w:r w:rsidR="00541C5A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2 02 15001 10 0000 151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</w:t>
            </w:r>
            <w:r w:rsidR="00EB3E75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717</w:t>
            </w:r>
            <w:r w:rsidR="00541C5A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502CB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753409</w:t>
            </w:r>
            <w:r w:rsidR="00EB3E75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F1331A" w:rsidTr="0011401C">
        <w:trPr>
          <w:trHeight w:val="4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502CB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753409</w:t>
            </w:r>
            <w:r w:rsidR="00EB3E75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F6E97" w:rsidRPr="00F1331A" w:rsidTr="0011401C">
        <w:trPr>
          <w:trHeight w:val="4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E97" w:rsidRPr="00F1331A" w:rsidRDefault="004F6E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2 02 20000 00 0000 150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E97" w:rsidRPr="00F1331A" w:rsidRDefault="004F6E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Субсидии бюджетам </w:t>
            </w:r>
            <w:r w:rsidR="007A25D6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бюджетной системы Российской Федераци</w:t>
            </w:r>
            <w:proofErr w:type="gramStart"/>
            <w:r w:rsidR="007A25D6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и(</w:t>
            </w:r>
            <w:proofErr w:type="gramEnd"/>
            <w:r w:rsidR="007A25D6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субсидии)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E97" w:rsidRPr="00F1331A" w:rsidRDefault="00502CB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480 481</w:t>
            </w:r>
            <w:r w:rsidR="007A25D6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2 02 30000 00 0000 151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EB3E75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</w:t>
            </w:r>
            <w:r w:rsidR="00541C5A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EB3E75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</w:t>
            </w:r>
            <w:r w:rsidR="00541C5A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EB3E75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</w:t>
            </w:r>
            <w:r w:rsidR="00541C5A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A25D6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5D6" w:rsidRPr="00F1331A" w:rsidRDefault="007A25D6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5D6" w:rsidRPr="00F1331A" w:rsidRDefault="007A25D6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5D6" w:rsidRPr="00F1331A" w:rsidRDefault="00502CB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178 582,1</w:t>
            </w:r>
            <w:r w:rsidR="007A25D6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B25F0B" w:rsidRPr="00F1331A" w:rsidTr="0011401C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502CB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3408860,04</w:t>
            </w:r>
          </w:p>
        </w:tc>
      </w:tr>
    </w:tbl>
    <w:p w:rsidR="00B25F0B" w:rsidRPr="00F1331A" w:rsidRDefault="00B25F0B" w:rsidP="00B25F0B">
      <w:pPr>
        <w:rPr>
          <w:rFonts w:ascii="Arial" w:hAnsi="Arial" w:cs="Arial"/>
          <w:sz w:val="24"/>
          <w:szCs w:val="24"/>
        </w:rPr>
      </w:pPr>
    </w:p>
    <w:p w:rsidR="00B25F0B" w:rsidRPr="00F1331A" w:rsidRDefault="00B25F0B" w:rsidP="00B25F0B">
      <w:pPr>
        <w:rPr>
          <w:rFonts w:ascii="Arial" w:hAnsi="Arial" w:cs="Arial"/>
          <w:sz w:val="24"/>
          <w:szCs w:val="24"/>
        </w:rPr>
      </w:pPr>
    </w:p>
    <w:p w:rsidR="00F02033" w:rsidRPr="00F1331A" w:rsidRDefault="00F02033" w:rsidP="00F02033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C4505E" w:rsidRDefault="00F02033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  <w:r w:rsidRPr="00F1331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C27FEF" w:rsidRPr="00F1331A">
        <w:rPr>
          <w:rFonts w:ascii="Arial" w:hAnsi="Arial" w:cs="Arial"/>
          <w:sz w:val="24"/>
          <w:szCs w:val="24"/>
        </w:rPr>
        <w:t xml:space="preserve">                            </w:t>
      </w:r>
      <w:r w:rsidR="003D67CF" w:rsidRPr="00F1331A">
        <w:rPr>
          <w:rFonts w:ascii="Arial" w:hAnsi="Arial" w:cs="Arial"/>
          <w:sz w:val="24"/>
          <w:szCs w:val="24"/>
        </w:rPr>
        <w:t xml:space="preserve"> </w:t>
      </w:r>
      <w:r w:rsidR="005D19D0">
        <w:rPr>
          <w:rFonts w:ascii="Arial" w:hAnsi="Arial" w:cs="Arial"/>
          <w:sz w:val="24"/>
          <w:szCs w:val="24"/>
        </w:rPr>
        <w:t xml:space="preserve">                                  </w:t>
      </w:r>
      <w:r w:rsidR="00C4505E">
        <w:rPr>
          <w:rFonts w:ascii="Arial" w:hAnsi="Arial" w:cs="Arial"/>
          <w:sz w:val="24"/>
          <w:szCs w:val="24"/>
        </w:rPr>
        <w:t xml:space="preserve">  </w:t>
      </w:r>
    </w:p>
    <w:p w:rsidR="00C4505E" w:rsidRDefault="00C4505E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0F3843" w:rsidRDefault="00C4505E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0F3843" w:rsidRDefault="000F3843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0F3843" w:rsidRDefault="000F3843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0F3843" w:rsidRDefault="000F3843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0F3843" w:rsidRDefault="000F3843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0F3843" w:rsidRDefault="000F3843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0F3843" w:rsidRDefault="000F3843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0F3843" w:rsidRDefault="000F3843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0F3843" w:rsidRDefault="000F3843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0F3843" w:rsidRDefault="000F3843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0F3843" w:rsidRDefault="000F3843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0F3843" w:rsidRDefault="000F3843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0F3843" w:rsidRDefault="000F3843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0F3843" w:rsidRDefault="000F3843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B25F0B" w:rsidRPr="00F1331A" w:rsidRDefault="000F3843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C4505E">
        <w:rPr>
          <w:rFonts w:ascii="Arial" w:hAnsi="Arial" w:cs="Arial"/>
          <w:sz w:val="24"/>
          <w:szCs w:val="24"/>
        </w:rPr>
        <w:t xml:space="preserve"> </w:t>
      </w:r>
      <w:r w:rsidR="00B25F0B" w:rsidRPr="00F1331A">
        <w:rPr>
          <w:rFonts w:ascii="Arial" w:eastAsia="Times New Roman" w:hAnsi="Arial" w:cs="Arial"/>
          <w:sz w:val="24"/>
          <w:szCs w:val="24"/>
        </w:rPr>
        <w:t>Приложение №7</w:t>
      </w:r>
    </w:p>
    <w:p w:rsidR="00B25F0B" w:rsidRPr="00F1331A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F1331A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F1331A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B25F0B" w:rsidRPr="00F1331A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>«О бюджете Михайлоанненского сельсовета</w:t>
      </w:r>
    </w:p>
    <w:p w:rsidR="00B25F0B" w:rsidRPr="00F1331A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 Советского района </w:t>
      </w:r>
    </w:p>
    <w:p w:rsidR="00B25F0B" w:rsidRPr="00F1331A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Курской области на 2019год </w:t>
      </w:r>
    </w:p>
    <w:p w:rsidR="00B25F0B" w:rsidRPr="00F1331A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B25F0B" w:rsidRPr="00F1331A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>№ 30 от 10.12.2018 года</w:t>
      </w:r>
    </w:p>
    <w:p w:rsidR="00334D1C" w:rsidRPr="00F1331A" w:rsidRDefault="00541C5A" w:rsidP="00541C5A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F1331A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F1331A">
        <w:rPr>
          <w:rFonts w:ascii="Arial" w:eastAsia="Times New Roman" w:hAnsi="Arial" w:cs="Arial"/>
          <w:sz w:val="24"/>
          <w:szCs w:val="24"/>
        </w:rPr>
        <w:t>Р</w:t>
      </w:r>
      <w:r w:rsidR="00F02033" w:rsidRPr="00F1331A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F02033" w:rsidRPr="00F1331A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F02033" w:rsidRPr="00F1331A">
        <w:rPr>
          <w:rFonts w:ascii="Arial" w:eastAsia="Times New Roman" w:hAnsi="Arial" w:cs="Arial"/>
          <w:sz w:val="24"/>
          <w:szCs w:val="24"/>
        </w:rPr>
        <w:t xml:space="preserve"> Собрания депутатов </w:t>
      </w:r>
      <w:proofErr w:type="gramStart"/>
      <w:r w:rsidR="00F02033" w:rsidRPr="00F1331A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="00F02033" w:rsidRPr="00F1331A">
        <w:rPr>
          <w:rFonts w:ascii="Arial" w:eastAsia="Times New Roman" w:hAnsi="Arial" w:cs="Arial"/>
          <w:sz w:val="24"/>
          <w:szCs w:val="24"/>
        </w:rPr>
        <w:t xml:space="preserve"> </w:t>
      </w:r>
    </w:p>
    <w:p w:rsidR="00541C5A" w:rsidRPr="00F1331A" w:rsidRDefault="000F3843" w:rsidP="00334D1C">
      <w:pPr>
        <w:tabs>
          <w:tab w:val="left" w:pos="5685"/>
          <w:tab w:val="left" w:pos="6390"/>
          <w:tab w:val="right" w:pos="9215"/>
        </w:tabs>
        <w:suppressAutoHyphens/>
        <w:autoSpaceDE w:val="0"/>
        <w:spacing w:after="0" w:line="240" w:lineRule="auto"/>
        <w:ind w:left="5115" w:right="14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     «</w:t>
      </w:r>
      <w:r w:rsidR="00502CB3">
        <w:rPr>
          <w:rFonts w:ascii="Arial" w:eastAsia="Times New Roman" w:hAnsi="Arial" w:cs="Arial"/>
          <w:sz w:val="24"/>
          <w:szCs w:val="24"/>
        </w:rPr>
        <w:t>26</w:t>
      </w:r>
      <w:r>
        <w:rPr>
          <w:rFonts w:ascii="Arial" w:eastAsia="Times New Roman" w:hAnsi="Arial" w:cs="Arial"/>
          <w:sz w:val="24"/>
          <w:szCs w:val="24"/>
        </w:rPr>
        <w:t>»</w:t>
      </w:r>
      <w:r w:rsidR="00502CB3">
        <w:rPr>
          <w:rFonts w:ascii="Arial" w:eastAsia="Times New Roman" w:hAnsi="Arial" w:cs="Arial"/>
          <w:sz w:val="24"/>
          <w:szCs w:val="24"/>
        </w:rPr>
        <w:t xml:space="preserve"> декабря</w:t>
      </w:r>
      <w:r w:rsidR="00334D1C" w:rsidRPr="00F1331A">
        <w:rPr>
          <w:rFonts w:ascii="Arial" w:eastAsia="Times New Roman" w:hAnsi="Arial" w:cs="Arial"/>
          <w:sz w:val="24"/>
          <w:szCs w:val="24"/>
        </w:rPr>
        <w:t xml:space="preserve"> </w:t>
      </w:r>
      <w:r w:rsidR="00541C5A" w:rsidRPr="00F1331A">
        <w:rPr>
          <w:rFonts w:ascii="Arial" w:eastAsia="Times New Roman" w:hAnsi="Arial" w:cs="Arial"/>
          <w:sz w:val="24"/>
          <w:szCs w:val="24"/>
        </w:rPr>
        <w:t>2019г. №</w:t>
      </w:r>
      <w:r w:rsidR="00502CB3">
        <w:rPr>
          <w:rFonts w:ascii="Arial" w:eastAsia="Times New Roman" w:hAnsi="Arial" w:cs="Arial"/>
          <w:sz w:val="24"/>
          <w:szCs w:val="24"/>
        </w:rPr>
        <w:t>30</w:t>
      </w:r>
      <w:proofErr w:type="gramStart"/>
      <w:r w:rsidR="00334D1C" w:rsidRPr="00F1331A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  <w:r w:rsidR="001526B6" w:rsidRPr="00F1331A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B25F0B" w:rsidRPr="00F1331A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F1331A" w:rsidRDefault="00B25F0B" w:rsidP="00B25F0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1331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F1331A">
        <w:rPr>
          <w:rFonts w:ascii="Arial" w:eastAsia="Times New Roman" w:hAnsi="Arial" w:cs="Arial"/>
          <w:b/>
          <w:sz w:val="24"/>
          <w:szCs w:val="24"/>
          <w:lang w:eastAsia="ar-SA"/>
        </w:rPr>
        <w:t>непрограм</w:t>
      </w:r>
      <w:r w:rsidR="00F02033" w:rsidRPr="00F1331A">
        <w:rPr>
          <w:rFonts w:ascii="Arial" w:eastAsia="Times New Roman" w:hAnsi="Arial" w:cs="Arial"/>
          <w:b/>
          <w:sz w:val="24"/>
          <w:szCs w:val="24"/>
          <w:lang w:eastAsia="ar-SA"/>
        </w:rPr>
        <w:t>мным</w:t>
      </w:r>
      <w:proofErr w:type="spellEnd"/>
      <w:r w:rsidR="00F02033" w:rsidRPr="00F1331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направлениям деятельности)</w:t>
      </w:r>
      <w:r w:rsidRPr="00F1331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, группам </w:t>
      </w:r>
      <w:proofErr w:type="gramStart"/>
      <w:r w:rsidRPr="00F1331A">
        <w:rPr>
          <w:rFonts w:ascii="Arial" w:eastAsia="Times New Roman" w:hAnsi="Arial" w:cs="Arial"/>
          <w:b/>
          <w:sz w:val="24"/>
          <w:szCs w:val="24"/>
          <w:lang w:eastAsia="ar-SA"/>
        </w:rPr>
        <w:t>видов расходов классификации  расходов бюджета</w:t>
      </w:r>
      <w:proofErr w:type="gramEnd"/>
      <w:r w:rsidRPr="00F1331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Михайлоанненского сельсовета Советского района Курской области в  2019 году   </w:t>
      </w:r>
    </w:p>
    <w:p w:rsidR="00B25F0B" w:rsidRPr="00F1331A" w:rsidRDefault="00B25F0B" w:rsidP="00B25F0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904" w:type="dxa"/>
        <w:tblInd w:w="-318" w:type="dxa"/>
        <w:tblLayout w:type="fixed"/>
        <w:tblLook w:val="04A0"/>
      </w:tblPr>
      <w:tblGrid>
        <w:gridCol w:w="2982"/>
        <w:gridCol w:w="659"/>
        <w:gridCol w:w="522"/>
        <w:gridCol w:w="1792"/>
        <w:gridCol w:w="2092"/>
        <w:gridCol w:w="1857"/>
      </w:tblGrid>
      <w:tr w:rsidR="00D21E2C" w:rsidRPr="00F1331A" w:rsidTr="000F3843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2019 год (</w:t>
            </w:r>
            <w:proofErr w:type="spell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D21E2C" w:rsidRPr="00F1331A" w:rsidTr="000F3843">
        <w:trPr>
          <w:trHeight w:val="27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1331A" w:rsidRDefault="00502CB3" w:rsidP="00BF4CA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3 058504,28</w:t>
            </w:r>
          </w:p>
        </w:tc>
      </w:tr>
      <w:tr w:rsidR="00D21E2C" w:rsidRPr="00F1331A" w:rsidTr="000F3843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1331A" w:rsidRDefault="00502CB3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1687242,28</w:t>
            </w:r>
          </w:p>
        </w:tc>
      </w:tr>
      <w:tr w:rsidR="00D21E2C" w:rsidRPr="00F1331A" w:rsidTr="000F3843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1331A" w:rsidRDefault="00502CB3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388 779,56</w:t>
            </w:r>
          </w:p>
        </w:tc>
      </w:tr>
      <w:tr w:rsidR="00D21E2C" w:rsidRPr="00F1331A" w:rsidTr="000F3843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1331A" w:rsidRDefault="00502CB3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388 779,36</w:t>
            </w:r>
          </w:p>
        </w:tc>
      </w:tr>
      <w:tr w:rsidR="00D21E2C" w:rsidRPr="00F1331A" w:rsidTr="000F3843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1331A" w:rsidRDefault="00502CB3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388 779,36</w:t>
            </w:r>
          </w:p>
        </w:tc>
      </w:tr>
      <w:tr w:rsidR="00D21E2C" w:rsidRPr="00F1331A" w:rsidTr="000F3843">
        <w:trPr>
          <w:trHeight w:val="379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1331A" w:rsidRDefault="00502CB3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388 779,36</w:t>
            </w:r>
          </w:p>
        </w:tc>
      </w:tr>
      <w:tr w:rsidR="00D21E2C" w:rsidRPr="00F1331A" w:rsidTr="000F3843">
        <w:trPr>
          <w:trHeight w:val="463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1331A" w:rsidRDefault="00502CB3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388 779,36</w:t>
            </w:r>
          </w:p>
        </w:tc>
      </w:tr>
      <w:tr w:rsidR="00D21E2C" w:rsidRPr="00F1331A" w:rsidTr="000F3843">
        <w:trPr>
          <w:trHeight w:val="649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1331A" w:rsidRDefault="0069582F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829 460,14</w:t>
            </w:r>
          </w:p>
        </w:tc>
      </w:tr>
      <w:tr w:rsidR="00D21E2C" w:rsidRPr="00F1331A" w:rsidTr="000F3843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1331A" w:rsidRDefault="0069582F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634 120,14</w:t>
            </w:r>
          </w:p>
        </w:tc>
      </w:tr>
      <w:tr w:rsidR="00D21E2C" w:rsidRPr="00F1331A" w:rsidTr="000F3843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1331A" w:rsidRDefault="0069582F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634 120,14</w:t>
            </w:r>
          </w:p>
        </w:tc>
      </w:tr>
      <w:tr w:rsidR="00D21E2C" w:rsidRPr="00F1331A" w:rsidTr="000F3843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1331A" w:rsidRDefault="0069582F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634 120,14</w:t>
            </w:r>
          </w:p>
        </w:tc>
      </w:tr>
      <w:tr w:rsidR="00D21E2C" w:rsidRPr="00F1331A" w:rsidTr="000F3843">
        <w:trPr>
          <w:trHeight w:val="85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1331A" w:rsidRDefault="0069582F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604 544,57</w:t>
            </w:r>
          </w:p>
        </w:tc>
      </w:tr>
      <w:tr w:rsidR="00D21E2C" w:rsidRPr="00F1331A" w:rsidTr="000F3843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1331A" w:rsidRDefault="0069582F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29 575,57</w:t>
            </w:r>
          </w:p>
        </w:tc>
      </w:tr>
      <w:tr w:rsidR="00D21E2C" w:rsidRPr="00F1331A" w:rsidTr="000F3843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на 2015-2020гг»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69582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73 696,00</w:t>
            </w:r>
          </w:p>
        </w:tc>
      </w:tr>
      <w:tr w:rsidR="00D21E2C" w:rsidRPr="00F1331A" w:rsidTr="000F3843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</w:t>
            </w: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1331A" w:rsidRDefault="0069582F" w:rsidP="003E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173 696,00</w:t>
            </w:r>
          </w:p>
        </w:tc>
      </w:tr>
      <w:tr w:rsidR="00D21E2C" w:rsidRPr="00F1331A" w:rsidTr="000F3843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1331A" w:rsidRDefault="0069582F" w:rsidP="003E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173 696,00</w:t>
            </w:r>
          </w:p>
        </w:tc>
      </w:tr>
      <w:tr w:rsidR="00D21E2C" w:rsidRPr="00F1331A" w:rsidTr="000F3843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1331A" w:rsidRDefault="0069582F" w:rsidP="003E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173 696,00</w:t>
            </w:r>
          </w:p>
        </w:tc>
      </w:tr>
      <w:tr w:rsidR="00D21E2C" w:rsidRPr="00F1331A" w:rsidTr="000F3843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1331A" w:rsidRDefault="00D21E2C" w:rsidP="003E1627">
            <w:pPr>
              <w:jc w:val="center"/>
              <w:rPr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69582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73 696,00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</w:t>
            </w:r>
            <w:r w:rsidR="0035515F" w:rsidRPr="00F1331A">
              <w:rPr>
                <w:rFonts w:ascii="Arial" w:hAnsi="Arial" w:cs="Arial"/>
                <w:b/>
                <w:sz w:val="24"/>
                <w:szCs w:val="24"/>
              </w:rPr>
              <w:t>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1331A" w:rsidRDefault="00D21E2C" w:rsidP="003E1627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1331A" w:rsidRDefault="00D21E2C" w:rsidP="003E1627">
            <w:pPr>
              <w:jc w:val="center"/>
              <w:rPr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F1331A" w:rsidRDefault="00D21E2C" w:rsidP="003E1627">
            <w:pPr>
              <w:jc w:val="center"/>
              <w:rPr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1331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F1331A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F1331A" w:rsidRDefault="00D21E2C" w:rsidP="003E1627">
            <w:pPr>
              <w:jc w:val="center"/>
              <w:rPr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Другие общегосударственные вопросы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69582F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469 002,58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 на 2017-2019гг»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69582F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330 736,61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на 2017-2019гг»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69582F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330 736,61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69582F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330 736,61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69582F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330 736,61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69582F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330 736,61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69582F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112 938,97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69582F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112 938,97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69582F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112 938,97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69582F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112 938,97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E75F81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F42D2C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660</w:t>
            </w:r>
            <w:r w:rsidR="00D21E2C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Непрограммная деятельность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61494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25 327</w:t>
            </w:r>
            <w:r w:rsidR="00D21E2C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61494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25 32</w:t>
            </w:r>
            <w:r w:rsidR="00D21E2C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1E2C" w:rsidRPr="00F1331A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61494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18 680,00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61494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18 68</w:t>
            </w:r>
            <w:r w:rsidR="00D21E2C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370B7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4E2EAA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4E2EAA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 органов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местного самоуправления</w:t>
            </w:r>
          </w:p>
          <w:p w:rsidR="00D21E2C" w:rsidRPr="00F1331A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F42D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6149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1 295,85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61494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6 522,15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Национальная экономия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61494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</w:t>
            </w:r>
            <w:r w:rsidR="004E2EAA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D21E2C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00,00</w:t>
            </w:r>
          </w:p>
        </w:tc>
      </w:tr>
      <w:tr w:rsidR="006D3AAF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3AAF" w:rsidRPr="00F1331A" w:rsidRDefault="006D3A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"Управление муниципальным имуществом и земельными ресурсами Михайлоанненского сельсовета Советского района Курской области"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3AAF" w:rsidRPr="00F1331A" w:rsidRDefault="006D3A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3AAF" w:rsidRPr="00F1331A" w:rsidRDefault="006D3A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3AAF" w:rsidRPr="00F1331A" w:rsidRDefault="006D3A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3AAF" w:rsidRPr="00F1331A" w:rsidRDefault="006D3A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AAF" w:rsidRPr="00F1331A" w:rsidRDefault="0061494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62 200</w:t>
            </w:r>
            <w:r w:rsidR="00C27FEF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D3AAF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3AAF" w:rsidRPr="00F1331A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"Совершенствование системы управления муниципальным имуществом и земельными ресурсами на территории Михайлоанненского сельсовета Советского района Курской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3AAF" w:rsidRPr="00F1331A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3AAF" w:rsidRPr="00F1331A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3AAF" w:rsidRPr="00F1331A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3AAF" w:rsidRPr="00F1331A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AAF" w:rsidRPr="00F1331A" w:rsidRDefault="0061494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62 200</w:t>
            </w:r>
            <w:r w:rsidR="00C27FEF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E860EB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F1331A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"Обеспечение мероприятий, связанных с оформлением имущества в муниципальную собственность"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F1331A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F1331A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F1331A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F1331A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0EB" w:rsidRPr="00F1331A" w:rsidRDefault="0061494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62 200</w:t>
            </w:r>
            <w:r w:rsidR="00C27FEF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E860EB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F1331A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F1331A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F1331A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F1331A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</w:t>
            </w:r>
            <w:r w:rsidR="00326B3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F1331A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0EB" w:rsidRPr="00F1331A" w:rsidRDefault="00326B3D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6 000</w:t>
            </w:r>
            <w:r w:rsidR="00C27FEF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E860EB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F1331A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</w:t>
            </w:r>
            <w:proofErr w:type="gramStart"/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х(</w:t>
            </w:r>
            <w:proofErr w:type="gramEnd"/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F1331A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F1331A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F1331A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</w:t>
            </w:r>
            <w:r w:rsidR="00326B3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F1331A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0EB" w:rsidRPr="00F1331A" w:rsidRDefault="00326B3D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56 200</w:t>
            </w:r>
            <w:r w:rsidR="00C27FEF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«Энергоэффективность и развитие энергетики на территории Михайлоанненского сельсовета Советского района Курской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326B3D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197 317,17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326B3D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197 317,17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326B3D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197 317,17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326B3D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197 317,17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  <w:p w:rsidR="00D21E2C" w:rsidRPr="00F1331A" w:rsidRDefault="00D21E2C" w:rsidP="00D21E2C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326B3D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197 317,17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326B3D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197 317,17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5A75E6" w:rsidP="003E162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10 379,07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gramStart"/>
            <w:r w:rsidRPr="00F1331A">
              <w:rPr>
                <w:rFonts w:ascii="Arial" w:eastAsia="Times New Roman" w:hAnsi="Arial" w:cs="Arial"/>
                <w:b/>
                <w:sz w:val="24"/>
                <w:szCs w:val="24"/>
              </w:rPr>
              <w:t>м</w:t>
            </w:r>
            <w:proofErr w:type="gramEnd"/>
            <w:r w:rsidRPr="00F1331A">
              <w:rPr>
                <w:rFonts w:ascii="Arial" w:eastAsia="Times New Roman" w:hAnsi="Arial" w:cs="Arial"/>
                <w:b/>
                <w:sz w:val="24"/>
                <w:szCs w:val="24"/>
              </w:rPr>
              <w:t>.о. «</w:t>
            </w: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Михайлоанненский</w:t>
            </w:r>
            <w:r w:rsidRPr="00F1331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</w:t>
            </w:r>
            <w:r w:rsidRPr="00F1331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Советского района Курской области»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5A75E6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10 379,07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« Обеспечение доступным и комфортным жильем и коммунальными услугами населения» муниципального образования «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r w:rsidRPr="00F1331A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D21E2C" w:rsidP="00D21E2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         </w:t>
            </w:r>
          </w:p>
          <w:p w:rsidR="00D21E2C" w:rsidRPr="00F1331A" w:rsidRDefault="005A75E6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10 379,17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D21E2C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21E2C" w:rsidRPr="00F1331A" w:rsidRDefault="005A75E6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10 379,17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D21E2C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21E2C" w:rsidRPr="00F1331A" w:rsidRDefault="005A75E6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10 379,17</w:t>
            </w:r>
          </w:p>
        </w:tc>
      </w:tr>
      <w:tr w:rsidR="00751C50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C50" w:rsidRPr="00F1331A" w:rsidRDefault="005A75E6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156 938,10</w:t>
            </w:r>
          </w:p>
        </w:tc>
      </w:tr>
      <w:tr w:rsidR="00751C50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"Охрана окружающей среды МО</w:t>
            </w:r>
            <w:r w:rsidR="00BB20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на 2017-2019гг."</w:t>
            </w:r>
          </w:p>
          <w:p w:rsidR="00BB20DB" w:rsidRPr="00F1331A" w:rsidRDefault="00BB20DB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C50" w:rsidRPr="00F1331A" w:rsidRDefault="005A75E6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156 938,10</w:t>
            </w:r>
          </w:p>
        </w:tc>
      </w:tr>
      <w:tr w:rsidR="00751C50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"Экология и чистая вода МО" Муниципальная программа" Охрана окружающей среды МО"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C50" w:rsidRPr="00F1331A" w:rsidRDefault="005A75E6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156 938,10</w:t>
            </w:r>
          </w:p>
        </w:tc>
      </w:tr>
      <w:tr w:rsidR="00751C50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мероприятие" Изготовление проектно-сметной документации на реконструкци</w:t>
            </w:r>
            <w:proofErr w:type="gramStart"/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ю(</w:t>
            </w:r>
            <w:proofErr w:type="gramEnd"/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модернизацию) объектов </w:t>
            </w: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водоснабжения муниципального образования "Михайлоанненский сельсовет</w:t>
            </w:r>
            <w:r w:rsidR="008065F2"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" Советского района Курской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C50" w:rsidRPr="00F1331A" w:rsidRDefault="005A75E6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156 938,10</w:t>
            </w:r>
          </w:p>
        </w:tc>
      </w:tr>
      <w:tr w:rsidR="00751C50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C50" w:rsidRPr="00F1331A" w:rsidRDefault="005A75E6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156 938,10</w:t>
            </w:r>
          </w:p>
        </w:tc>
      </w:tr>
      <w:tr w:rsidR="00751C50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F1331A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C50" w:rsidRPr="00F1331A" w:rsidRDefault="005A75E6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156 938,10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5A75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«М</w:t>
            </w:r>
            <w:proofErr w:type="gramEnd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ихайлоанненский сельсовет Советского района Курской области» Благоустройство населенных пунктов в Михайлоанненском сельсовете Советского района Курской области на 2017-2019гг»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5A75E6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30 0</w:t>
            </w:r>
            <w:r w:rsidR="00D21E2C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5A75E6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30 000</w:t>
            </w:r>
            <w:r w:rsidR="00D21E2C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5A75E6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5A75E6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5A75E6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B219AF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F1331A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F1331A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F1331A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F1331A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0730300000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F1331A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9AF" w:rsidRPr="00C13DE5" w:rsidRDefault="00C13DE5" w:rsidP="00D21E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3D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B219AF" w:rsidRPr="00C13D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0 000,00</w:t>
            </w:r>
          </w:p>
        </w:tc>
      </w:tr>
      <w:tr w:rsidR="00B219AF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F1331A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F1331A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F1331A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F1331A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F1331A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9AF" w:rsidRPr="00C13DE5" w:rsidRDefault="00C13DE5" w:rsidP="00C13D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3D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B219AF" w:rsidRPr="00C13D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000,00</w:t>
            </w:r>
          </w:p>
        </w:tc>
      </w:tr>
      <w:tr w:rsidR="00B219AF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F1331A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F1331A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F1331A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F1331A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F1331A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9AF" w:rsidRPr="00C13DE5" w:rsidRDefault="00C13DE5" w:rsidP="00D21E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3D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B219AF" w:rsidRPr="00C13D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0 000,00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5A75E6" w:rsidRDefault="005A75E6" w:rsidP="00E343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1 033926,83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5A75E6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1 033926,83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в муниципальном образовании «Михайлоанненский сельсовет Советского</w:t>
            </w:r>
            <w:r w:rsidR="00256C32"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района Курской области» на 2015-2020</w:t>
            </w: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5A75E6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1 033926,83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5A75E6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1 033926,83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5A75E6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1 033926,83</w:t>
            </w:r>
          </w:p>
        </w:tc>
      </w:tr>
      <w:tr w:rsidR="001E20E9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20E9" w:rsidRPr="00F1331A" w:rsidRDefault="001E20E9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F1331A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труда работников учреждений культуры </w:t>
            </w:r>
            <w:r w:rsidR="00133A6E" w:rsidRPr="00F1331A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>муниципальных образований городских</w:t>
            </w:r>
            <w:proofErr w:type="gramEnd"/>
            <w:r w:rsidR="00133A6E" w:rsidRPr="00F1331A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20E9" w:rsidRPr="00F1331A" w:rsidRDefault="00133A6E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20E9" w:rsidRPr="00F1331A" w:rsidRDefault="00133A6E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20E9" w:rsidRPr="00F1331A" w:rsidRDefault="00133A6E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0110113330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20E9" w:rsidRPr="00F1331A" w:rsidRDefault="00133A6E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0E9" w:rsidRPr="00F1331A" w:rsidRDefault="005A75E6" w:rsidP="00E343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480 481</w:t>
            </w:r>
            <w:r w:rsidR="001E20E9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33A6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33A6E" w:rsidRPr="00F1331A" w:rsidRDefault="00133A6E" w:rsidP="003D6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 xml:space="preserve">        Оплата </w:t>
            </w:r>
            <w:proofErr w:type="gramStart"/>
            <w:r w:rsidRPr="00F1331A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1331A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33A6E" w:rsidRPr="00F1331A" w:rsidRDefault="00133A6E" w:rsidP="003D67C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33A6E" w:rsidRPr="00F1331A" w:rsidRDefault="00133A6E" w:rsidP="003D67C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33A6E" w:rsidRPr="00F1331A" w:rsidRDefault="00133A6E" w:rsidP="003D67C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33A6E" w:rsidRPr="00F1331A" w:rsidRDefault="00133A6E" w:rsidP="003D67C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A6E" w:rsidRPr="00F1331A" w:rsidRDefault="005A75E6" w:rsidP="003D67CF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480 481</w:t>
            </w:r>
            <w:r w:rsidR="00133A6E" w:rsidRPr="00F1331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5A75E6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235 426,40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C4505E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235 426,40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C4505E" w:rsidP="00E343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318 019,43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C4505E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303 872,19</w:t>
            </w:r>
          </w:p>
        </w:tc>
      </w:tr>
      <w:tr w:rsidR="00D21E2C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F1331A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F1331A" w:rsidRDefault="00C4505E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14 147,24</w:t>
            </w:r>
          </w:p>
        </w:tc>
      </w:tr>
    </w:tbl>
    <w:p w:rsidR="00D21E2C" w:rsidRPr="00F1331A" w:rsidRDefault="00D21E2C" w:rsidP="00D21E2C">
      <w:pPr>
        <w:rPr>
          <w:sz w:val="24"/>
          <w:szCs w:val="24"/>
        </w:rPr>
      </w:pPr>
    </w:p>
    <w:p w:rsidR="00B25F0B" w:rsidRPr="00F1331A" w:rsidRDefault="00B25F0B" w:rsidP="00D21E2C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B25F0B" w:rsidRPr="00F1331A" w:rsidRDefault="00B25F0B" w:rsidP="00B25F0B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873A84" w:rsidRPr="00F1331A" w:rsidRDefault="00873A84" w:rsidP="000243CF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0243CF" w:rsidRPr="00F1331A" w:rsidRDefault="000243CF" w:rsidP="000243CF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567A14" w:rsidRPr="00F1331A" w:rsidRDefault="00567A14" w:rsidP="000243CF">
      <w:pPr>
        <w:widowControl w:val="0"/>
        <w:snapToGrid w:val="0"/>
        <w:contextualSpacing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1331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185DCD" w:rsidRPr="00F1331A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  </w:t>
      </w:r>
    </w:p>
    <w:p w:rsidR="00185DCD" w:rsidRPr="00F1331A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F1331A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F1331A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F1331A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F1331A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F1331A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F1331A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F1331A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F1331A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C4505E" w:rsidRPr="00F1331A" w:rsidRDefault="00C4505E" w:rsidP="00C4505E">
      <w:pPr>
        <w:widowControl w:val="0"/>
        <w:snapToGri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17098E">
        <w:rPr>
          <w:rFonts w:ascii="Arial" w:eastAsia="Times New Roman" w:hAnsi="Arial" w:cs="Arial"/>
          <w:sz w:val="24"/>
          <w:szCs w:val="24"/>
        </w:rPr>
        <w:t>Приложение №9</w:t>
      </w:r>
    </w:p>
    <w:p w:rsidR="00C4505E" w:rsidRPr="00F1331A" w:rsidRDefault="00C4505E" w:rsidP="00C4505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C4505E" w:rsidRPr="00F1331A" w:rsidRDefault="00C4505E" w:rsidP="00C4505E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C4505E" w:rsidRPr="00F1331A" w:rsidRDefault="00C4505E" w:rsidP="00C4505E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C4505E" w:rsidRPr="00F1331A" w:rsidRDefault="00C4505E" w:rsidP="00C4505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>«О бюджете Михайлоанненского сельсовета</w:t>
      </w:r>
    </w:p>
    <w:p w:rsidR="00C4505E" w:rsidRPr="00F1331A" w:rsidRDefault="00C4505E" w:rsidP="00C4505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 Советского района </w:t>
      </w:r>
    </w:p>
    <w:p w:rsidR="00C4505E" w:rsidRPr="00F1331A" w:rsidRDefault="00C4505E" w:rsidP="00C4505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Курской области на 2019год </w:t>
      </w:r>
    </w:p>
    <w:p w:rsidR="00C4505E" w:rsidRPr="00F1331A" w:rsidRDefault="00C4505E" w:rsidP="00C4505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C4505E" w:rsidRPr="00F1331A" w:rsidRDefault="00C4505E" w:rsidP="00C4505E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>№ 30 от 10.12.2018 года</w:t>
      </w:r>
    </w:p>
    <w:p w:rsidR="00C4505E" w:rsidRPr="00F1331A" w:rsidRDefault="00C4505E" w:rsidP="00C4505E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F1331A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F1331A">
        <w:rPr>
          <w:rFonts w:ascii="Arial" w:eastAsia="Times New Roman" w:hAnsi="Arial" w:cs="Arial"/>
          <w:sz w:val="24"/>
          <w:szCs w:val="24"/>
        </w:rPr>
        <w:t>Реш</w:t>
      </w:r>
      <w:proofErr w:type="spellEnd"/>
      <w:r w:rsidRPr="00F1331A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F1331A">
        <w:rPr>
          <w:rFonts w:ascii="Arial" w:eastAsia="Times New Roman" w:hAnsi="Arial" w:cs="Arial"/>
          <w:sz w:val="24"/>
          <w:szCs w:val="24"/>
        </w:rPr>
        <w:t xml:space="preserve"> Собрания депутатов </w:t>
      </w:r>
      <w:proofErr w:type="gramStart"/>
      <w:r w:rsidRPr="00F1331A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Pr="00F1331A">
        <w:rPr>
          <w:rFonts w:ascii="Arial" w:eastAsia="Times New Roman" w:hAnsi="Arial" w:cs="Arial"/>
          <w:sz w:val="24"/>
          <w:szCs w:val="24"/>
        </w:rPr>
        <w:t xml:space="preserve"> </w:t>
      </w:r>
    </w:p>
    <w:p w:rsidR="00C4505E" w:rsidRPr="00F1331A" w:rsidRDefault="00C4505E" w:rsidP="00C4505E">
      <w:pPr>
        <w:tabs>
          <w:tab w:val="left" w:pos="5685"/>
          <w:tab w:val="left" w:pos="6390"/>
          <w:tab w:val="right" w:pos="9215"/>
        </w:tabs>
        <w:suppressAutoHyphens/>
        <w:autoSpaceDE w:val="0"/>
        <w:spacing w:after="0" w:line="240" w:lineRule="auto"/>
        <w:ind w:left="5115" w:right="14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0F3843">
        <w:rPr>
          <w:rFonts w:ascii="Arial" w:eastAsia="Times New Roman" w:hAnsi="Arial" w:cs="Arial"/>
          <w:sz w:val="24"/>
          <w:szCs w:val="24"/>
        </w:rPr>
        <w:t xml:space="preserve">      «</w:t>
      </w:r>
      <w:r>
        <w:rPr>
          <w:rFonts w:ascii="Arial" w:eastAsia="Times New Roman" w:hAnsi="Arial" w:cs="Arial"/>
          <w:sz w:val="24"/>
          <w:szCs w:val="24"/>
        </w:rPr>
        <w:t>26</w:t>
      </w:r>
      <w:r w:rsidR="000F3843">
        <w:rPr>
          <w:rFonts w:ascii="Arial" w:eastAsia="Times New Roman" w:hAnsi="Arial" w:cs="Arial"/>
          <w:sz w:val="24"/>
          <w:szCs w:val="24"/>
        </w:rPr>
        <w:t>»</w:t>
      </w:r>
      <w:r>
        <w:rPr>
          <w:rFonts w:ascii="Arial" w:eastAsia="Times New Roman" w:hAnsi="Arial" w:cs="Arial"/>
          <w:sz w:val="24"/>
          <w:szCs w:val="24"/>
        </w:rPr>
        <w:t xml:space="preserve"> декабря</w:t>
      </w:r>
      <w:r w:rsidRPr="00F1331A">
        <w:rPr>
          <w:rFonts w:ascii="Arial" w:eastAsia="Times New Roman" w:hAnsi="Arial" w:cs="Arial"/>
          <w:sz w:val="24"/>
          <w:szCs w:val="24"/>
        </w:rPr>
        <w:t xml:space="preserve"> 2019г. №</w:t>
      </w:r>
      <w:r>
        <w:rPr>
          <w:rFonts w:ascii="Arial" w:eastAsia="Times New Roman" w:hAnsi="Arial" w:cs="Arial"/>
          <w:sz w:val="24"/>
          <w:szCs w:val="24"/>
        </w:rPr>
        <w:t>30</w:t>
      </w:r>
      <w:proofErr w:type="gramStart"/>
      <w:r w:rsidRPr="00F1331A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  <w:r w:rsidRPr="00F1331A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C4505E" w:rsidRPr="00F1331A" w:rsidRDefault="00C4505E" w:rsidP="00C4505E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C4505E" w:rsidRPr="00F1331A" w:rsidRDefault="00C4505E" w:rsidP="00C4505E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1331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F1331A">
        <w:rPr>
          <w:rFonts w:ascii="Arial" w:eastAsia="Times New Roman" w:hAnsi="Arial" w:cs="Arial"/>
          <w:b/>
          <w:sz w:val="24"/>
          <w:szCs w:val="24"/>
          <w:lang w:eastAsia="ar-SA"/>
        </w:rPr>
        <w:t>непрограммным</w:t>
      </w:r>
      <w:proofErr w:type="spellEnd"/>
      <w:r w:rsidRPr="00F1331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направлениям деятельности), группам </w:t>
      </w:r>
      <w:proofErr w:type="gramStart"/>
      <w:r w:rsidRPr="00F1331A">
        <w:rPr>
          <w:rFonts w:ascii="Arial" w:eastAsia="Times New Roman" w:hAnsi="Arial" w:cs="Arial"/>
          <w:b/>
          <w:sz w:val="24"/>
          <w:szCs w:val="24"/>
          <w:lang w:eastAsia="ar-SA"/>
        </w:rPr>
        <w:t>видов расходов классификации  расходов бюджета</w:t>
      </w:r>
      <w:proofErr w:type="gramEnd"/>
      <w:r w:rsidRPr="00F1331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Михайлоанненского сельсовета Советского района Курской области в  2019 году   </w:t>
      </w:r>
    </w:p>
    <w:p w:rsidR="00C4505E" w:rsidRPr="00F1331A" w:rsidRDefault="00C4505E" w:rsidP="00C4505E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2982"/>
        <w:gridCol w:w="659"/>
        <w:gridCol w:w="659"/>
        <w:gridCol w:w="522"/>
        <w:gridCol w:w="1700"/>
        <w:gridCol w:w="2184"/>
        <w:gridCol w:w="1643"/>
      </w:tblGrid>
      <w:tr w:rsidR="00C4505E" w:rsidRPr="00F1331A" w:rsidTr="000F3843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05E" w:rsidRPr="00F1331A" w:rsidRDefault="00C4505E" w:rsidP="000F3843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5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05E" w:rsidRPr="00F1331A" w:rsidRDefault="00C4505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05E" w:rsidRPr="00F1331A" w:rsidRDefault="00C4505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05E" w:rsidRPr="00F1331A" w:rsidRDefault="00C4505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05E" w:rsidRPr="00F1331A" w:rsidRDefault="00C4505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5E" w:rsidRPr="00F1331A" w:rsidRDefault="00C4505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2019 год (</w:t>
            </w:r>
            <w:proofErr w:type="spell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C4505E" w:rsidRPr="00F1331A" w:rsidTr="000F3843">
        <w:trPr>
          <w:trHeight w:val="27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05E" w:rsidRPr="00F1331A" w:rsidRDefault="00C4505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5E" w:rsidRPr="00F1331A" w:rsidRDefault="00C4505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05E" w:rsidRPr="00F1331A" w:rsidRDefault="00C4505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05E" w:rsidRPr="00F1331A" w:rsidRDefault="00C4505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05E" w:rsidRPr="00F1331A" w:rsidRDefault="00C4505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05E" w:rsidRPr="00F1331A" w:rsidRDefault="00C4505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5E" w:rsidRPr="00F1331A" w:rsidRDefault="00C4505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3 058504,28</w:t>
            </w:r>
          </w:p>
        </w:tc>
      </w:tr>
      <w:tr w:rsidR="00C4505E" w:rsidRPr="00F1331A" w:rsidTr="000F3843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05E" w:rsidRPr="00F1331A" w:rsidRDefault="00C4505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5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05E" w:rsidRPr="00F1331A" w:rsidRDefault="00C4505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05E" w:rsidRPr="00F1331A" w:rsidRDefault="00C4505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05E" w:rsidRPr="00F1331A" w:rsidRDefault="00C4505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05E" w:rsidRPr="00F1331A" w:rsidRDefault="00C4505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5E" w:rsidRPr="00F1331A" w:rsidRDefault="00C4505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1687242,28</w:t>
            </w:r>
          </w:p>
        </w:tc>
      </w:tr>
      <w:tr w:rsidR="0017098E" w:rsidRPr="00F1331A" w:rsidTr="000F3843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388 779,56</w:t>
            </w:r>
          </w:p>
        </w:tc>
      </w:tr>
      <w:tr w:rsidR="0017098E" w:rsidRPr="00F1331A" w:rsidTr="000F3843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388 779,36</w:t>
            </w:r>
          </w:p>
        </w:tc>
      </w:tr>
      <w:tr w:rsidR="0017098E" w:rsidRPr="00F1331A" w:rsidTr="000F3843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388 779,36</w:t>
            </w:r>
          </w:p>
        </w:tc>
      </w:tr>
      <w:tr w:rsidR="0017098E" w:rsidRPr="00F1331A" w:rsidTr="000F3843">
        <w:trPr>
          <w:trHeight w:val="379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388 779,36</w:t>
            </w:r>
          </w:p>
        </w:tc>
      </w:tr>
      <w:tr w:rsidR="0017098E" w:rsidRPr="00F1331A" w:rsidTr="000F3843">
        <w:trPr>
          <w:trHeight w:val="463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388 779,36</w:t>
            </w:r>
          </w:p>
        </w:tc>
      </w:tr>
      <w:tr w:rsidR="0017098E" w:rsidRPr="00F1331A" w:rsidTr="000F3843">
        <w:trPr>
          <w:trHeight w:val="649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829 460,14</w:t>
            </w:r>
          </w:p>
        </w:tc>
      </w:tr>
      <w:tr w:rsidR="0017098E" w:rsidRPr="00F1331A" w:rsidTr="000F3843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634 120,14</w:t>
            </w:r>
          </w:p>
        </w:tc>
      </w:tr>
      <w:tr w:rsidR="0017098E" w:rsidRPr="00F1331A" w:rsidTr="000F3843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634 120,14</w:t>
            </w:r>
          </w:p>
        </w:tc>
      </w:tr>
      <w:tr w:rsidR="0017098E" w:rsidRPr="00F1331A" w:rsidTr="000F3843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634 120,14</w:t>
            </w:r>
          </w:p>
        </w:tc>
      </w:tr>
      <w:tr w:rsidR="0017098E" w:rsidRPr="00F1331A" w:rsidTr="000F3843">
        <w:trPr>
          <w:trHeight w:val="85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604 544,57</w:t>
            </w:r>
          </w:p>
        </w:tc>
      </w:tr>
      <w:tr w:rsidR="0017098E" w:rsidRPr="00F1331A" w:rsidTr="000F3843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29 575,57</w:t>
            </w:r>
          </w:p>
        </w:tc>
      </w:tr>
      <w:tr w:rsidR="0017098E" w:rsidRPr="00F1331A" w:rsidTr="000F3843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на 2015-2020гг»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73 696,00</w:t>
            </w:r>
          </w:p>
        </w:tc>
      </w:tr>
      <w:tr w:rsidR="0017098E" w:rsidRPr="00F1331A" w:rsidTr="000F3843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098E" w:rsidRPr="00F1331A" w:rsidRDefault="0017098E" w:rsidP="000F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173 696,00</w:t>
            </w:r>
          </w:p>
        </w:tc>
      </w:tr>
      <w:tr w:rsidR="0017098E" w:rsidRPr="00F1331A" w:rsidTr="000F3843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098E" w:rsidRPr="00F1331A" w:rsidRDefault="0017098E" w:rsidP="000F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173 696,00</w:t>
            </w:r>
          </w:p>
        </w:tc>
      </w:tr>
      <w:tr w:rsidR="0017098E" w:rsidRPr="00F1331A" w:rsidTr="000F3843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098E" w:rsidRPr="00F1331A" w:rsidRDefault="0017098E" w:rsidP="000F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173 696,00</w:t>
            </w:r>
          </w:p>
        </w:tc>
      </w:tr>
      <w:tr w:rsidR="0017098E" w:rsidRPr="00F1331A" w:rsidTr="000F3843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098E" w:rsidRPr="00F1331A" w:rsidRDefault="0017098E" w:rsidP="000F3843">
            <w:pPr>
              <w:jc w:val="center"/>
              <w:rPr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73 696,00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098E" w:rsidRPr="00F1331A" w:rsidRDefault="0017098E" w:rsidP="000F3843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098E" w:rsidRPr="00F1331A" w:rsidRDefault="0017098E" w:rsidP="000F3843">
            <w:pPr>
              <w:jc w:val="center"/>
              <w:rPr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098E" w:rsidRPr="00F1331A" w:rsidRDefault="0017098E" w:rsidP="000F3843">
            <w:pPr>
              <w:jc w:val="center"/>
              <w:rPr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1331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98E" w:rsidRPr="00F1331A" w:rsidRDefault="0017098E" w:rsidP="000F384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98E" w:rsidRPr="00F1331A" w:rsidRDefault="0017098E" w:rsidP="000F3843">
            <w:pPr>
              <w:jc w:val="center"/>
              <w:rPr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Другие общегосударственные вопросы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469 002,58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 на 2017-2019гг»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330 736,61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на 2017-2019гг»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330 736,61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330 736,61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330 736,61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330 736,61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Непрограммная деятельность органов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112 938,97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Непрограммные расходы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112 938,97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112 938,97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112 938,97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26 660,00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Непрограммная деятельность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25 327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25 32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098E" w:rsidRPr="00F1331A" w:rsidRDefault="0017098E" w:rsidP="000F3843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18 680,00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18 68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6 647,00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6 647,00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77 818,00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77 818,00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Непрограммная деятельность органов местного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77 818,00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Непрограммные расходы  органов местного самоуправления</w:t>
            </w:r>
          </w:p>
          <w:p w:rsidR="0017098E" w:rsidRPr="00F1331A" w:rsidRDefault="0017098E" w:rsidP="000F384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77 818,00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77 818,00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1 295,85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6 522,15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Национальная экономия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"Управление муниципальным имуществом и земельными ресурсами Михайлоанненского сельсовета Советского района Курской области"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62 200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"Совершенствование системы управления муниципальным имуществом и земельными ресурсами на территории Михайлоанненского сельсовета Советского района Курской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62 200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"Обеспечение мероприятий, связанных с </w:t>
            </w: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оформлением имущества в муниципальную собственность"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62 200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6 000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</w:t>
            </w:r>
            <w:proofErr w:type="gramStart"/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х(</w:t>
            </w:r>
            <w:proofErr w:type="gramEnd"/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56 200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«Энергоэффективность и развитие энергетики на территории Михайлоанненского сельсовета Советского района Курской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197 317,17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197 317,17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197 317,17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197 317,17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  <w:p w:rsidR="0017098E" w:rsidRPr="00F1331A" w:rsidRDefault="0017098E" w:rsidP="000F3843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197 317,17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197 317,17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10 379,07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gramStart"/>
            <w:r w:rsidRPr="00F1331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м</w:t>
            </w:r>
            <w:proofErr w:type="gramEnd"/>
            <w:r w:rsidRPr="00F1331A">
              <w:rPr>
                <w:rFonts w:ascii="Arial" w:eastAsia="Times New Roman" w:hAnsi="Arial" w:cs="Arial"/>
                <w:b/>
                <w:sz w:val="24"/>
                <w:szCs w:val="24"/>
              </w:rPr>
              <w:t>.о. «</w:t>
            </w: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Михайлоанненский</w:t>
            </w:r>
            <w:r w:rsidRPr="00F1331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10 379,07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« Обеспечение доступным и комфортным жильем и коммунальными услугами населения» муниципального образования «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r w:rsidRPr="00F1331A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         </w:t>
            </w:r>
          </w:p>
          <w:p w:rsidR="0017098E" w:rsidRPr="00F1331A" w:rsidRDefault="0017098E" w:rsidP="000F384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10 379,17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17098E" w:rsidRPr="00F1331A" w:rsidRDefault="0017098E" w:rsidP="000F384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10 379,17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17098E" w:rsidRPr="00F1331A" w:rsidRDefault="0017098E" w:rsidP="000F384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10 379,17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156 938,10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"Охрана окружающей среды МО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на 2017-2019гг."</w:t>
            </w:r>
          </w:p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156 938,10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"Экология и чистая вода МО" Муниципальная программа" Охрана окружающей среды МО"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156 938,10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мероприятие" Изготовление проектно-сметной документации </w:t>
            </w: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на реконструкци</w:t>
            </w:r>
            <w:proofErr w:type="gramStart"/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ю(</w:t>
            </w:r>
            <w:proofErr w:type="gramEnd"/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модернизацию) объектов водоснабжения муниципального образования "Михайлоанненский сельсовет" Советского района Курской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156 938,10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156 938,10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156 938,10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«М</w:t>
            </w:r>
            <w:proofErr w:type="gramEnd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ихайлоанненский сельсовет Советского района Курской области» Благоустройство населенных пунктов в Михайлоанненском сельсовете Советского района Курской области на 2017-2019гг»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30 0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30 000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 Организация и содержание мест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захоронения»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5A75E6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1 033926,83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1 033926,83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в муниципальном образовании «Михайлоанненский сельсовет Советского района Курской области» на 2015-2020гг»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1 033926,83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1 033926,83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1 033926,83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F1331A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1331A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0110113330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480 481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 xml:space="preserve">        Оплата </w:t>
            </w:r>
            <w:proofErr w:type="gramStart"/>
            <w:r w:rsidRPr="00F1331A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1331A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331A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480 481</w:t>
            </w:r>
            <w:r w:rsidRPr="00F1331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235 426,40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</w:t>
            </w: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235 426,40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318 019,43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303 872,19</w:t>
            </w:r>
          </w:p>
        </w:tc>
      </w:tr>
      <w:tr w:rsidR="0017098E" w:rsidRPr="00F1331A" w:rsidTr="000F3843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Default="0017098E">
            <w:r w:rsidRPr="00E86B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98E" w:rsidRPr="00F1331A" w:rsidRDefault="0017098E" w:rsidP="000F3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14 147,24</w:t>
            </w:r>
          </w:p>
        </w:tc>
      </w:tr>
    </w:tbl>
    <w:p w:rsidR="00C4505E" w:rsidRPr="00F1331A" w:rsidRDefault="00C4505E" w:rsidP="00C4505E">
      <w:pPr>
        <w:rPr>
          <w:sz w:val="24"/>
          <w:szCs w:val="24"/>
        </w:rPr>
      </w:pPr>
    </w:p>
    <w:p w:rsidR="00C4505E" w:rsidRPr="00F1331A" w:rsidRDefault="00C4505E" w:rsidP="00C4505E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453363" w:rsidRPr="00F1331A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F1331A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F1331A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F1331A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F1331A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F1331A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F1331A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C4505E" w:rsidRDefault="00C4505E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C4505E" w:rsidRDefault="00C4505E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C4505E" w:rsidRDefault="00C4505E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C4505E" w:rsidRDefault="00C4505E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C4505E" w:rsidRDefault="00C4505E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C4505E" w:rsidRDefault="00C4505E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C4505E" w:rsidRDefault="00C4505E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C4505E" w:rsidRDefault="00C4505E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C4505E" w:rsidRDefault="00C4505E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C4505E" w:rsidRDefault="00C4505E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0F3843" w:rsidRDefault="000F3843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0F3843" w:rsidRDefault="000F3843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0F3843" w:rsidRDefault="000F3843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0F3843" w:rsidRDefault="000F3843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0F3843" w:rsidRDefault="000F3843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F1331A" w:rsidRDefault="00B25F0B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lastRenderedPageBreak/>
        <w:t>Приложение № 11</w:t>
      </w:r>
    </w:p>
    <w:p w:rsidR="00B25F0B" w:rsidRPr="00F1331A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F1331A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F1331A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B25F0B" w:rsidRPr="00F1331A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>«О бюджете Михайлоанненского сельсовета</w:t>
      </w:r>
    </w:p>
    <w:p w:rsidR="00B25F0B" w:rsidRPr="00F1331A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 Советского района </w:t>
      </w:r>
    </w:p>
    <w:p w:rsidR="00B25F0B" w:rsidRPr="00F1331A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 xml:space="preserve">Курской области на 2019 год </w:t>
      </w:r>
    </w:p>
    <w:p w:rsidR="00B25F0B" w:rsidRPr="00F1331A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B25F0B" w:rsidRPr="00F1331A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eastAsia="Times New Roman" w:hAnsi="Arial" w:cs="Arial"/>
          <w:sz w:val="24"/>
          <w:szCs w:val="24"/>
        </w:rPr>
        <w:t>№ 30 от 10.12.2018 года</w:t>
      </w:r>
    </w:p>
    <w:p w:rsidR="00334D1C" w:rsidRPr="00F1331A" w:rsidRDefault="00D070D1" w:rsidP="00D070D1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F1331A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F1331A">
        <w:rPr>
          <w:rFonts w:ascii="Arial" w:eastAsia="Times New Roman" w:hAnsi="Arial" w:cs="Arial"/>
          <w:sz w:val="24"/>
          <w:szCs w:val="24"/>
        </w:rPr>
        <w:t>Р</w:t>
      </w:r>
      <w:r w:rsidR="00567A14" w:rsidRPr="00F1331A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567A14" w:rsidRPr="00F1331A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567A14" w:rsidRPr="00F1331A">
        <w:rPr>
          <w:rFonts w:ascii="Arial" w:eastAsia="Times New Roman" w:hAnsi="Arial" w:cs="Arial"/>
          <w:sz w:val="24"/>
          <w:szCs w:val="24"/>
        </w:rPr>
        <w:t xml:space="preserve"> Со</w:t>
      </w:r>
      <w:r w:rsidR="00334D1C" w:rsidRPr="00F1331A">
        <w:rPr>
          <w:rFonts w:ascii="Arial" w:eastAsia="Times New Roman" w:hAnsi="Arial" w:cs="Arial"/>
          <w:sz w:val="24"/>
          <w:szCs w:val="24"/>
        </w:rPr>
        <w:t xml:space="preserve">брания депутатов </w:t>
      </w:r>
      <w:proofErr w:type="gramStart"/>
      <w:r w:rsidR="00334D1C" w:rsidRPr="00F1331A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="00334D1C" w:rsidRPr="00F1331A">
        <w:rPr>
          <w:rFonts w:ascii="Arial" w:eastAsia="Times New Roman" w:hAnsi="Arial" w:cs="Arial"/>
          <w:sz w:val="24"/>
          <w:szCs w:val="24"/>
        </w:rPr>
        <w:t xml:space="preserve"> </w:t>
      </w:r>
    </w:p>
    <w:p w:rsidR="00D070D1" w:rsidRPr="00F1331A" w:rsidRDefault="0017098E" w:rsidP="00334D1C">
      <w:pPr>
        <w:tabs>
          <w:tab w:val="left" w:pos="5685"/>
          <w:tab w:val="left" w:pos="6375"/>
          <w:tab w:val="left" w:pos="6480"/>
          <w:tab w:val="right" w:pos="9215"/>
        </w:tabs>
        <w:suppressAutoHyphens/>
        <w:autoSpaceDE w:val="0"/>
        <w:spacing w:after="0" w:line="240" w:lineRule="auto"/>
        <w:ind w:left="5115" w:right="14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</w:rPr>
        <w:tab/>
      </w:r>
      <w:r w:rsidR="000F3843"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</w:rPr>
        <w:t>26</w:t>
      </w:r>
      <w:r w:rsidR="000F3843">
        <w:rPr>
          <w:rFonts w:ascii="Arial" w:eastAsia="Times New Roman" w:hAnsi="Arial" w:cs="Arial"/>
          <w:sz w:val="24"/>
          <w:szCs w:val="24"/>
        </w:rPr>
        <w:t>»</w:t>
      </w:r>
      <w:r>
        <w:rPr>
          <w:rFonts w:ascii="Arial" w:eastAsia="Times New Roman" w:hAnsi="Arial" w:cs="Arial"/>
          <w:sz w:val="24"/>
          <w:szCs w:val="24"/>
        </w:rPr>
        <w:t xml:space="preserve"> декабря</w:t>
      </w:r>
      <w:r w:rsidR="00334D1C" w:rsidRPr="00F1331A">
        <w:rPr>
          <w:rFonts w:ascii="Arial" w:eastAsia="Times New Roman" w:hAnsi="Arial" w:cs="Arial"/>
          <w:sz w:val="24"/>
          <w:szCs w:val="24"/>
        </w:rPr>
        <w:t xml:space="preserve"> </w:t>
      </w:r>
      <w:r w:rsidR="00D070D1" w:rsidRPr="00F1331A">
        <w:rPr>
          <w:rFonts w:ascii="Arial" w:eastAsia="Times New Roman" w:hAnsi="Arial" w:cs="Arial"/>
          <w:sz w:val="24"/>
          <w:szCs w:val="24"/>
        </w:rPr>
        <w:t xml:space="preserve">2019г. </w:t>
      </w:r>
      <w:proofErr w:type="gramStart"/>
      <w:r w:rsidR="00D070D1" w:rsidRPr="00F1331A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>30</w:t>
      </w:r>
      <w:r w:rsidR="00D070D1" w:rsidRPr="00F1331A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D070D1" w:rsidRPr="00F1331A" w:rsidRDefault="00D070D1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F1331A" w:rsidRDefault="00B25F0B" w:rsidP="00D21E2C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1331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целевым статьям (муниципальным программам муниципального образования «Михайлоанненский сельсовет Советского района Курской области и </w:t>
      </w:r>
      <w:proofErr w:type="spellStart"/>
      <w:r w:rsidRPr="00F1331A">
        <w:rPr>
          <w:rFonts w:ascii="Arial" w:eastAsia="Times New Roman" w:hAnsi="Arial" w:cs="Arial"/>
          <w:b/>
          <w:sz w:val="24"/>
          <w:szCs w:val="24"/>
          <w:lang w:eastAsia="ar-SA"/>
        </w:rPr>
        <w:t>непрограммным</w:t>
      </w:r>
      <w:proofErr w:type="spellEnd"/>
      <w:r w:rsidRPr="00F1331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направлениям деятельности), группам видов расходов на 2019 год</w:t>
      </w:r>
      <w:r w:rsidRPr="00F1331A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9990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92"/>
        <w:gridCol w:w="1704"/>
        <w:gridCol w:w="992"/>
        <w:gridCol w:w="1702"/>
      </w:tblGrid>
      <w:tr w:rsidR="00B25F0B" w:rsidRPr="00F1331A" w:rsidTr="00567A14">
        <w:trPr>
          <w:trHeight w:val="1061"/>
        </w:trPr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2019 год</w:t>
            </w:r>
          </w:p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25F0B" w:rsidRPr="00F1331A" w:rsidTr="00567A14">
        <w:trPr>
          <w:trHeight w:val="247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1331A" w:rsidRDefault="00B25F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B" w:rsidRPr="00F1331A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«Михайлоанненский сельсовет Советского</w:t>
            </w:r>
            <w:r w:rsidR="00256C32" w:rsidRPr="00F1331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района Курской области» на 2015-2020</w:t>
            </w:r>
            <w:r w:rsidRPr="00F1331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1331A" w:rsidRDefault="00D21E2C" w:rsidP="00DF11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940DF1"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17098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033 926,83</w:t>
            </w:r>
          </w:p>
        </w:tc>
      </w:tr>
      <w:tr w:rsidR="00B25F0B" w:rsidRPr="00F1331A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«Искусство»</w:t>
            </w:r>
          </w:p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1331A" w:rsidRDefault="0017098E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1 033 926,83</w:t>
            </w:r>
          </w:p>
        </w:tc>
      </w:tr>
      <w:tr w:rsidR="00B25F0B" w:rsidRPr="00F1331A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1331A" w:rsidRDefault="0017098E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1 033 926,83</w:t>
            </w:r>
          </w:p>
        </w:tc>
      </w:tr>
      <w:tr w:rsidR="00B25F0B" w:rsidRPr="00F1331A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1331A" w:rsidRDefault="0017098E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235 426,40</w:t>
            </w:r>
          </w:p>
        </w:tc>
      </w:tr>
      <w:tr w:rsidR="00B25F0B" w:rsidRPr="00F1331A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1331A" w:rsidRDefault="0017098E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235 426,40</w:t>
            </w:r>
          </w:p>
        </w:tc>
      </w:tr>
      <w:tr w:rsidR="00B25F0B" w:rsidRPr="00F1331A" w:rsidTr="00567A14">
        <w:trPr>
          <w:trHeight w:val="31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1331A" w:rsidRDefault="0017098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303 872,19</w:t>
            </w:r>
          </w:p>
        </w:tc>
      </w:tr>
      <w:tr w:rsidR="00B25F0B" w:rsidRPr="00F1331A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1331A" w:rsidRDefault="0017098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14 147,24</w:t>
            </w:r>
          </w:p>
        </w:tc>
      </w:tr>
      <w:tr w:rsidR="0069499F" w:rsidRPr="00F1331A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  <w:color w:val="FF0000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«Энергосбережение и повышение энергетическ</w:t>
            </w:r>
            <w:r w:rsidR="00BE57CF" w:rsidRPr="00F1331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ой эффективности в МО «        Михайлоанненский </w:t>
            </w:r>
            <w:r w:rsidRPr="00F1331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</w:t>
            </w:r>
            <w:r w:rsidRPr="00F1331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района Курской области»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F1331A" w:rsidRDefault="00BE57CF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17098E">
              <w:rPr>
                <w:rFonts w:ascii="Arial" w:eastAsia="Times New Roman" w:hAnsi="Arial" w:cs="Arial"/>
                <w:b/>
                <w:sz w:val="24"/>
                <w:szCs w:val="24"/>
              </w:rPr>
              <w:t>97 317,17</w:t>
            </w:r>
          </w:p>
        </w:tc>
      </w:tr>
      <w:tr w:rsidR="0069499F" w:rsidRPr="00F1331A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«</w:t>
            </w:r>
            <w:r w:rsidR="00BE57CF" w:rsidRPr="00F1331A">
              <w:rPr>
                <w:rFonts w:ascii="Arial" w:eastAsia="Times New Roman" w:hAnsi="Arial" w:cs="Arial"/>
                <w:sz w:val="24"/>
                <w:szCs w:val="24"/>
              </w:rPr>
              <w:t>Энергосбережение в МО «Михайлоанненский</w:t>
            </w:r>
            <w:r w:rsidRPr="00F1331A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F1331A" w:rsidRDefault="0069499F" w:rsidP="0017098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17098E">
              <w:rPr>
                <w:rFonts w:ascii="Arial" w:eastAsia="Times New Roman" w:hAnsi="Arial" w:cs="Arial"/>
                <w:sz w:val="24"/>
                <w:szCs w:val="24"/>
              </w:rPr>
              <w:t>10 379,07</w:t>
            </w:r>
          </w:p>
        </w:tc>
      </w:tr>
      <w:tr w:rsidR="0069499F" w:rsidRPr="00F1331A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F1331A" w:rsidRDefault="00744DD4" w:rsidP="0069499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10 379,07</w:t>
            </w:r>
          </w:p>
        </w:tc>
      </w:tr>
      <w:tr w:rsidR="0069499F" w:rsidRPr="00F1331A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05 101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F1331A" w:rsidRDefault="00744DD4" w:rsidP="0069499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10 379,07</w:t>
            </w:r>
          </w:p>
        </w:tc>
      </w:tr>
      <w:tr w:rsidR="0069499F" w:rsidRPr="00F1331A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05 101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F1331A" w:rsidRDefault="00744DD4" w:rsidP="0069499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10 379,07</w:t>
            </w:r>
          </w:p>
        </w:tc>
      </w:tr>
      <w:tr w:rsidR="00B25F0B" w:rsidRPr="00F1331A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 "Благоустройство населенных пунктов в Михайлоанненском сельсовете Советского района Курской области на 2017-2019гг»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4A0013" w:rsidRDefault="004A00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40 379</w:t>
            </w:r>
            <w:r w:rsidR="005762D1" w:rsidRPr="004A001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B25F0B" w:rsidRPr="00F1331A" w:rsidTr="00567A14">
        <w:trPr>
          <w:trHeight w:val="360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07 3 0000000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1331A" w:rsidRDefault="005762D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B25F0B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F1331A" w:rsidTr="00567A14">
        <w:trPr>
          <w:trHeight w:val="360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1331A" w:rsidRDefault="005762D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B25F0B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F1331A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1331A" w:rsidRDefault="00D21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25F0B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5762D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379,07</w:t>
            </w:r>
          </w:p>
        </w:tc>
      </w:tr>
      <w:tr w:rsidR="00B25F0B" w:rsidRPr="00F1331A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1331A" w:rsidRDefault="006A5900" w:rsidP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</w:t>
            </w:r>
            <w:r w:rsidR="00B25F0B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B25F0B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С143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1331A" w:rsidRDefault="00D21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25F0B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69499F" w:rsidRPr="00F1331A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1331A" w:rsidRDefault="0069499F" w:rsidP="00CB678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</w:t>
            </w:r>
            <w:r w:rsidR="00CB6783" w:rsidRPr="00F1331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Михайлоанненский </w:t>
            </w:r>
            <w:r w:rsidRPr="00F1331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сельсовет Советского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F1331A" w:rsidRDefault="0069499F" w:rsidP="003616CC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1</w:t>
            </w:r>
            <w:r w:rsidR="00CE736F">
              <w:rPr>
                <w:rFonts w:ascii="Arial" w:eastAsia="Times New Roman" w:hAnsi="Arial" w:cs="Arial"/>
                <w:b/>
                <w:sz w:val="24"/>
                <w:szCs w:val="24"/>
              </w:rPr>
              <w:t>73 696,00</w:t>
            </w:r>
          </w:p>
        </w:tc>
      </w:tr>
      <w:tr w:rsidR="0069499F" w:rsidRPr="00F1331A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1331A" w:rsidRDefault="0069499F" w:rsidP="00CB678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Подпрограмма </w:t>
            </w: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«Обеспечение информационной поддержки социально- экономического развития </w:t>
            </w:r>
            <w:r w:rsidR="00CB6783"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Михайлоанненского </w:t>
            </w: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сельсовета Советского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F1331A" w:rsidRDefault="00CE736F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173 696,00</w:t>
            </w:r>
          </w:p>
        </w:tc>
      </w:tr>
      <w:tr w:rsidR="0069499F" w:rsidRPr="00F1331A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F1331A" w:rsidRDefault="00CE736F" w:rsidP="00361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173 696,00</w:t>
            </w:r>
          </w:p>
        </w:tc>
      </w:tr>
      <w:tr w:rsidR="0069499F" w:rsidRPr="00F1331A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19 101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F1331A" w:rsidRDefault="00CE736F" w:rsidP="00361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173 696,00</w:t>
            </w:r>
          </w:p>
        </w:tc>
      </w:tr>
      <w:tr w:rsidR="0069499F" w:rsidRPr="00F1331A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19 101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F1331A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F1331A" w:rsidRDefault="00CE736F" w:rsidP="00361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173 696,00</w:t>
            </w:r>
          </w:p>
        </w:tc>
      </w:tr>
      <w:tr w:rsidR="00B25F0B" w:rsidRPr="00F1331A" w:rsidTr="00567A14">
        <w:trPr>
          <w:trHeight w:val="162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 на</w:t>
            </w:r>
            <w:r w:rsidR="00256C32"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2017-2019</w:t>
            </w: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1331A" w:rsidRDefault="00CE736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330 736,61</w:t>
            </w:r>
          </w:p>
        </w:tc>
      </w:tr>
      <w:tr w:rsidR="00B25F0B" w:rsidRPr="00F1331A" w:rsidTr="00567A14">
        <w:trPr>
          <w:trHeight w:val="200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«Материально- техническое обеспечение учреждений и формирование имиджа  Михайлоанненского сельсовета Советског</w:t>
            </w:r>
            <w:r w:rsidR="00256C32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 района Курской области на 2017-2019</w:t>
            </w: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1331A" w:rsidRDefault="00B25F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1331A" w:rsidRDefault="00CE736F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330 736,61</w:t>
            </w:r>
          </w:p>
        </w:tc>
      </w:tr>
      <w:tr w:rsidR="006A5900" w:rsidRPr="00F1331A" w:rsidTr="00567A14">
        <w:trPr>
          <w:trHeight w:val="189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1331A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1331A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1331A" w:rsidRDefault="006A59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F1331A" w:rsidRDefault="00CE736F" w:rsidP="00361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330 736,61</w:t>
            </w:r>
          </w:p>
        </w:tc>
      </w:tr>
      <w:tr w:rsidR="006A5900" w:rsidRPr="00F1331A" w:rsidTr="00567A14">
        <w:trPr>
          <w:trHeight w:val="225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1331A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1331A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F1331A" w:rsidRDefault="006A59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F1331A" w:rsidRDefault="00CE736F" w:rsidP="00361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324 236,61</w:t>
            </w:r>
          </w:p>
        </w:tc>
      </w:tr>
      <w:tr w:rsidR="006A5900" w:rsidRPr="00F1331A" w:rsidTr="00567A14">
        <w:trPr>
          <w:trHeight w:val="176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5900" w:rsidRPr="00F1331A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5900" w:rsidRPr="00F1331A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5900" w:rsidRPr="00F1331A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A5900" w:rsidRPr="00F1331A" w:rsidRDefault="00CE736F" w:rsidP="00CE7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330 736,61</w:t>
            </w:r>
          </w:p>
        </w:tc>
      </w:tr>
      <w:tr w:rsidR="00B25F0B" w:rsidRPr="00F1331A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71 0 </w:t>
            </w:r>
            <w:proofErr w:type="spellStart"/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proofErr w:type="spellEnd"/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CE736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388 779,56</w:t>
            </w:r>
          </w:p>
        </w:tc>
      </w:tr>
      <w:tr w:rsidR="00CE736F" w:rsidRPr="00F1331A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36F" w:rsidRPr="00F1331A" w:rsidRDefault="00CE736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Высшее должностное лицо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36F" w:rsidRPr="00F1331A" w:rsidRDefault="00CE736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36F" w:rsidRPr="00F1331A" w:rsidRDefault="00CE73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36F" w:rsidRDefault="00CE736F" w:rsidP="00CE736F">
            <w:pPr>
              <w:jc w:val="center"/>
            </w:pPr>
            <w:r w:rsidRPr="003F2223">
              <w:rPr>
                <w:sz w:val="24"/>
                <w:szCs w:val="24"/>
              </w:rPr>
              <w:t>388 779,56</w:t>
            </w:r>
          </w:p>
        </w:tc>
      </w:tr>
      <w:tr w:rsidR="00CE736F" w:rsidRPr="00F1331A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36F" w:rsidRPr="00F1331A" w:rsidRDefault="00CE736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36F" w:rsidRPr="00F1331A" w:rsidRDefault="00CE736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36F" w:rsidRPr="00F1331A" w:rsidRDefault="00CE73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36F" w:rsidRDefault="00CE736F" w:rsidP="00CE736F">
            <w:pPr>
              <w:jc w:val="center"/>
            </w:pPr>
            <w:r w:rsidRPr="003F2223">
              <w:rPr>
                <w:sz w:val="24"/>
                <w:szCs w:val="24"/>
              </w:rPr>
              <w:t>388 779,56</w:t>
            </w:r>
          </w:p>
        </w:tc>
      </w:tr>
      <w:tr w:rsidR="00CE736F" w:rsidRPr="00F1331A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36F" w:rsidRPr="00F1331A" w:rsidRDefault="00CE73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E736F" w:rsidRPr="00F1331A" w:rsidRDefault="00CE736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36F" w:rsidRPr="00F1331A" w:rsidRDefault="00CE736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36F" w:rsidRPr="00F1331A" w:rsidRDefault="00CE736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36F" w:rsidRDefault="00CE736F" w:rsidP="00CE736F">
            <w:pPr>
              <w:jc w:val="center"/>
            </w:pPr>
            <w:r w:rsidRPr="003F2223">
              <w:rPr>
                <w:sz w:val="24"/>
                <w:szCs w:val="24"/>
              </w:rPr>
              <w:t>388 779,56</w:t>
            </w:r>
          </w:p>
        </w:tc>
      </w:tr>
      <w:tr w:rsidR="00B25F0B" w:rsidRPr="00F1331A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CE736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634</w:t>
            </w:r>
            <w:r w:rsidR="00940DF1"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120</w:t>
            </w:r>
            <w:r w:rsidR="006A5900"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14</w:t>
            </w:r>
          </w:p>
        </w:tc>
      </w:tr>
      <w:tr w:rsidR="006A5900" w:rsidRPr="00F1331A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F1331A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F1331A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900" w:rsidRPr="00F1331A" w:rsidRDefault="006A59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F1331A" w:rsidRDefault="004A0013" w:rsidP="003616CC">
            <w:pPr>
              <w:jc w:val="center"/>
              <w:rPr>
                <w:sz w:val="24"/>
                <w:szCs w:val="24"/>
              </w:rPr>
            </w:pPr>
            <w:r w:rsidRPr="004A00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634 120,14</w:t>
            </w:r>
          </w:p>
        </w:tc>
      </w:tr>
      <w:tr w:rsidR="006A5900" w:rsidRPr="00F1331A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F1331A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F1331A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900" w:rsidRPr="00F1331A" w:rsidRDefault="006A59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4A0013" w:rsidRDefault="004A0013" w:rsidP="003616CC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Pr="004A00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4 120,14</w:t>
            </w:r>
          </w:p>
        </w:tc>
      </w:tr>
      <w:tr w:rsidR="00B25F0B" w:rsidRPr="00F1331A" w:rsidTr="00567A14">
        <w:trPr>
          <w:trHeight w:val="663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4A0013" w:rsidP="006A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Pr="004A00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4 120,14</w:t>
            </w:r>
          </w:p>
        </w:tc>
      </w:tr>
      <w:tr w:rsidR="00B25F0B" w:rsidRPr="00F1331A" w:rsidTr="0069499F">
        <w:trPr>
          <w:trHeight w:val="385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4A00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940DF1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6A5900"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F1331A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</w:t>
            </w:r>
            <w:r w:rsidR="00940DF1"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F1331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818,00</w:t>
            </w:r>
          </w:p>
        </w:tc>
      </w:tr>
      <w:tr w:rsidR="00B25F0B" w:rsidRPr="00F1331A" w:rsidTr="00567A14">
        <w:trPr>
          <w:trHeight w:val="1275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4A00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71 295.85</w:t>
            </w:r>
          </w:p>
        </w:tc>
      </w:tr>
      <w:tr w:rsidR="00B25F0B" w:rsidRPr="00F1331A" w:rsidTr="00567A14">
        <w:trPr>
          <w:trHeight w:val="228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1331A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33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1331A" w:rsidRDefault="004A00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6 522,15</w:t>
            </w:r>
          </w:p>
        </w:tc>
      </w:tr>
    </w:tbl>
    <w:p w:rsidR="00B25F0B" w:rsidRPr="00F1331A" w:rsidRDefault="00B25F0B" w:rsidP="00B25F0B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567A14" w:rsidRPr="00F1331A" w:rsidRDefault="00B25F0B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  <w:r w:rsidRPr="00F1331A">
        <w:rPr>
          <w:rFonts w:ascii="Arial" w:hAnsi="Arial" w:cs="Arial"/>
          <w:sz w:val="24"/>
          <w:szCs w:val="24"/>
        </w:rPr>
        <w:tab/>
      </w:r>
      <w:r w:rsidRPr="00F1331A">
        <w:rPr>
          <w:rFonts w:ascii="Arial" w:eastAsia="Times New Roman" w:hAnsi="Arial" w:cs="Arial"/>
          <w:sz w:val="24"/>
          <w:szCs w:val="24"/>
        </w:rPr>
        <w:t xml:space="preserve">  </w:t>
      </w:r>
    </w:p>
    <w:p w:rsidR="00567A14" w:rsidRPr="00F1331A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67A14" w:rsidRPr="00F1331A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67A14" w:rsidRPr="00F1331A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67A14" w:rsidRPr="00F1331A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67A14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sectPr w:rsidR="00567A14" w:rsidSect="0053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1C5" w:rsidRDefault="002F51C5" w:rsidP="001526B6">
      <w:pPr>
        <w:spacing w:after="0" w:line="240" w:lineRule="auto"/>
      </w:pPr>
      <w:r>
        <w:separator/>
      </w:r>
    </w:p>
  </w:endnote>
  <w:endnote w:type="continuationSeparator" w:id="0">
    <w:p w:rsidR="002F51C5" w:rsidRDefault="002F51C5" w:rsidP="0015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1C5" w:rsidRDefault="002F51C5" w:rsidP="001526B6">
      <w:pPr>
        <w:spacing w:after="0" w:line="240" w:lineRule="auto"/>
      </w:pPr>
      <w:r>
        <w:separator/>
      </w:r>
    </w:p>
  </w:footnote>
  <w:footnote w:type="continuationSeparator" w:id="0">
    <w:p w:rsidR="002F51C5" w:rsidRDefault="002F51C5" w:rsidP="0015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E6A2D"/>
    <w:multiLevelType w:val="multilevel"/>
    <w:tmpl w:val="A8F67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10353"/>
    <w:multiLevelType w:val="hybridMultilevel"/>
    <w:tmpl w:val="3ECA2832"/>
    <w:lvl w:ilvl="0" w:tplc="23E423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F0B"/>
    <w:rsid w:val="00006912"/>
    <w:rsid w:val="00012ED7"/>
    <w:rsid w:val="000243CF"/>
    <w:rsid w:val="00040E18"/>
    <w:rsid w:val="00072F5E"/>
    <w:rsid w:val="0007620F"/>
    <w:rsid w:val="000B097E"/>
    <w:rsid w:val="000B2168"/>
    <w:rsid w:val="000C33AA"/>
    <w:rsid w:val="000E74C3"/>
    <w:rsid w:val="000F3843"/>
    <w:rsid w:val="0011401C"/>
    <w:rsid w:val="00133A6E"/>
    <w:rsid w:val="001368B4"/>
    <w:rsid w:val="00146CEB"/>
    <w:rsid w:val="001526B6"/>
    <w:rsid w:val="001620AD"/>
    <w:rsid w:val="001653EA"/>
    <w:rsid w:val="0017098E"/>
    <w:rsid w:val="00174C5A"/>
    <w:rsid w:val="00185DCD"/>
    <w:rsid w:val="00194411"/>
    <w:rsid w:val="001B1A0F"/>
    <w:rsid w:val="001B6BA4"/>
    <w:rsid w:val="001C5AD2"/>
    <w:rsid w:val="001E20E9"/>
    <w:rsid w:val="002044E9"/>
    <w:rsid w:val="002172D7"/>
    <w:rsid w:val="002200D2"/>
    <w:rsid w:val="00240F04"/>
    <w:rsid w:val="00252122"/>
    <w:rsid w:val="00256C32"/>
    <w:rsid w:val="002713EC"/>
    <w:rsid w:val="0027497C"/>
    <w:rsid w:val="00276CE7"/>
    <w:rsid w:val="00283FBB"/>
    <w:rsid w:val="00285069"/>
    <w:rsid w:val="002908F6"/>
    <w:rsid w:val="002952FD"/>
    <w:rsid w:val="002A07A3"/>
    <w:rsid w:val="002A3FFD"/>
    <w:rsid w:val="002D7E01"/>
    <w:rsid w:val="002F51C5"/>
    <w:rsid w:val="00310F69"/>
    <w:rsid w:val="003136F8"/>
    <w:rsid w:val="00326B3D"/>
    <w:rsid w:val="00334D1C"/>
    <w:rsid w:val="0034552E"/>
    <w:rsid w:val="00350021"/>
    <w:rsid w:val="00352FA6"/>
    <w:rsid w:val="0035515F"/>
    <w:rsid w:val="003616CC"/>
    <w:rsid w:val="0037356D"/>
    <w:rsid w:val="00374BF6"/>
    <w:rsid w:val="00382902"/>
    <w:rsid w:val="00385BC4"/>
    <w:rsid w:val="00386743"/>
    <w:rsid w:val="003A21F5"/>
    <w:rsid w:val="003B0689"/>
    <w:rsid w:val="003D03BB"/>
    <w:rsid w:val="003D5BB8"/>
    <w:rsid w:val="003D67CF"/>
    <w:rsid w:val="003E1627"/>
    <w:rsid w:val="003E5DCF"/>
    <w:rsid w:val="003F2A62"/>
    <w:rsid w:val="00406A68"/>
    <w:rsid w:val="00406C4C"/>
    <w:rsid w:val="00410CE9"/>
    <w:rsid w:val="00412655"/>
    <w:rsid w:val="004474DA"/>
    <w:rsid w:val="00453363"/>
    <w:rsid w:val="004561F3"/>
    <w:rsid w:val="004614CA"/>
    <w:rsid w:val="004A0013"/>
    <w:rsid w:val="004E2EAA"/>
    <w:rsid w:val="004F6E97"/>
    <w:rsid w:val="00502CB3"/>
    <w:rsid w:val="005369EC"/>
    <w:rsid w:val="00541C5A"/>
    <w:rsid w:val="0054203A"/>
    <w:rsid w:val="00567A14"/>
    <w:rsid w:val="005762D1"/>
    <w:rsid w:val="00590268"/>
    <w:rsid w:val="00594199"/>
    <w:rsid w:val="005A75E6"/>
    <w:rsid w:val="005B5CE8"/>
    <w:rsid w:val="005B5F0D"/>
    <w:rsid w:val="005D19D0"/>
    <w:rsid w:val="005D6D64"/>
    <w:rsid w:val="00602DD6"/>
    <w:rsid w:val="006044E2"/>
    <w:rsid w:val="0061494C"/>
    <w:rsid w:val="00632875"/>
    <w:rsid w:val="00692742"/>
    <w:rsid w:val="0069499F"/>
    <w:rsid w:val="0069582F"/>
    <w:rsid w:val="006A5900"/>
    <w:rsid w:val="006C099D"/>
    <w:rsid w:val="006D0A93"/>
    <w:rsid w:val="006D3AAF"/>
    <w:rsid w:val="006D7717"/>
    <w:rsid w:val="007152AC"/>
    <w:rsid w:val="00744DD4"/>
    <w:rsid w:val="0074601F"/>
    <w:rsid w:val="00751536"/>
    <w:rsid w:val="00751C50"/>
    <w:rsid w:val="00760744"/>
    <w:rsid w:val="0078791D"/>
    <w:rsid w:val="007A05D2"/>
    <w:rsid w:val="007A25D6"/>
    <w:rsid w:val="007A397C"/>
    <w:rsid w:val="007A3AAD"/>
    <w:rsid w:val="007A6621"/>
    <w:rsid w:val="007B323D"/>
    <w:rsid w:val="007B5650"/>
    <w:rsid w:val="007D3DFE"/>
    <w:rsid w:val="007D566C"/>
    <w:rsid w:val="007D6F45"/>
    <w:rsid w:val="007D7255"/>
    <w:rsid w:val="008065F2"/>
    <w:rsid w:val="00873A84"/>
    <w:rsid w:val="00887122"/>
    <w:rsid w:val="00887BBE"/>
    <w:rsid w:val="0089084D"/>
    <w:rsid w:val="008A68F7"/>
    <w:rsid w:val="008B1071"/>
    <w:rsid w:val="008D2F3F"/>
    <w:rsid w:val="0091200A"/>
    <w:rsid w:val="00915BA7"/>
    <w:rsid w:val="009333A7"/>
    <w:rsid w:val="009370B7"/>
    <w:rsid w:val="00940DF1"/>
    <w:rsid w:val="00947034"/>
    <w:rsid w:val="009532C7"/>
    <w:rsid w:val="0096553B"/>
    <w:rsid w:val="00975F55"/>
    <w:rsid w:val="009B567A"/>
    <w:rsid w:val="009C4A89"/>
    <w:rsid w:val="00A02546"/>
    <w:rsid w:val="00A25B13"/>
    <w:rsid w:val="00A5150E"/>
    <w:rsid w:val="00A85775"/>
    <w:rsid w:val="00AA5E22"/>
    <w:rsid w:val="00B038C7"/>
    <w:rsid w:val="00B219AF"/>
    <w:rsid w:val="00B25F0B"/>
    <w:rsid w:val="00B446FE"/>
    <w:rsid w:val="00B6492B"/>
    <w:rsid w:val="00B65FBD"/>
    <w:rsid w:val="00B675BD"/>
    <w:rsid w:val="00B72917"/>
    <w:rsid w:val="00B74F54"/>
    <w:rsid w:val="00B85B8A"/>
    <w:rsid w:val="00BA185A"/>
    <w:rsid w:val="00BA44B5"/>
    <w:rsid w:val="00BB20DB"/>
    <w:rsid w:val="00BE57CF"/>
    <w:rsid w:val="00BF0B74"/>
    <w:rsid w:val="00BF146E"/>
    <w:rsid w:val="00BF4CAE"/>
    <w:rsid w:val="00C00235"/>
    <w:rsid w:val="00C0566D"/>
    <w:rsid w:val="00C13DE5"/>
    <w:rsid w:val="00C27FEF"/>
    <w:rsid w:val="00C4505E"/>
    <w:rsid w:val="00C476F2"/>
    <w:rsid w:val="00C549BF"/>
    <w:rsid w:val="00C85482"/>
    <w:rsid w:val="00C91D15"/>
    <w:rsid w:val="00CB06C2"/>
    <w:rsid w:val="00CB6783"/>
    <w:rsid w:val="00CB6CFA"/>
    <w:rsid w:val="00CC62FF"/>
    <w:rsid w:val="00CD7E76"/>
    <w:rsid w:val="00CE632E"/>
    <w:rsid w:val="00CE736F"/>
    <w:rsid w:val="00D070D1"/>
    <w:rsid w:val="00D0718B"/>
    <w:rsid w:val="00D21E2C"/>
    <w:rsid w:val="00D45833"/>
    <w:rsid w:val="00D5694E"/>
    <w:rsid w:val="00D85432"/>
    <w:rsid w:val="00DC3B27"/>
    <w:rsid w:val="00DE2F09"/>
    <w:rsid w:val="00DF039C"/>
    <w:rsid w:val="00DF1197"/>
    <w:rsid w:val="00E035AA"/>
    <w:rsid w:val="00E13F60"/>
    <w:rsid w:val="00E343DE"/>
    <w:rsid w:val="00E34E65"/>
    <w:rsid w:val="00E43401"/>
    <w:rsid w:val="00E6327A"/>
    <w:rsid w:val="00E672FC"/>
    <w:rsid w:val="00E74346"/>
    <w:rsid w:val="00E75F81"/>
    <w:rsid w:val="00E860EB"/>
    <w:rsid w:val="00EA02E4"/>
    <w:rsid w:val="00EB3E75"/>
    <w:rsid w:val="00EC4F49"/>
    <w:rsid w:val="00EC69FA"/>
    <w:rsid w:val="00EE276B"/>
    <w:rsid w:val="00F02033"/>
    <w:rsid w:val="00F1331A"/>
    <w:rsid w:val="00F26805"/>
    <w:rsid w:val="00F42D2C"/>
    <w:rsid w:val="00F439AD"/>
    <w:rsid w:val="00F7390D"/>
    <w:rsid w:val="00F94BE0"/>
    <w:rsid w:val="00F96D6F"/>
    <w:rsid w:val="00FB3CF9"/>
    <w:rsid w:val="00FB5D66"/>
    <w:rsid w:val="00FD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5F0B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B25F0B"/>
  </w:style>
  <w:style w:type="paragraph" w:styleId="a5">
    <w:name w:val="header"/>
    <w:basedOn w:val="a"/>
    <w:link w:val="a4"/>
    <w:semiHidden/>
    <w:unhideWhenUsed/>
    <w:rsid w:val="00B25F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B25F0B"/>
  </w:style>
  <w:style w:type="paragraph" w:styleId="a7">
    <w:name w:val="footer"/>
    <w:basedOn w:val="a"/>
    <w:link w:val="a6"/>
    <w:uiPriority w:val="99"/>
    <w:semiHidden/>
    <w:unhideWhenUsed/>
    <w:rsid w:val="00B25F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8">
    <w:name w:val="Plain Text"/>
    <w:basedOn w:val="a"/>
    <w:link w:val="1"/>
    <w:semiHidden/>
    <w:unhideWhenUsed/>
    <w:rsid w:val="00B25F0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link w:val="a8"/>
    <w:semiHidden/>
    <w:locked/>
    <w:rsid w:val="00B25F0B"/>
    <w:rPr>
      <w:rFonts w:ascii="Courier New" w:eastAsiaTheme="minorEastAsia" w:hAnsi="Courier New" w:cs="Courier New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B25F0B"/>
    <w:rPr>
      <w:rFonts w:ascii="Consolas" w:eastAsiaTheme="minorEastAsia" w:hAnsi="Consolas"/>
      <w:sz w:val="21"/>
      <w:szCs w:val="21"/>
      <w:lang w:eastAsia="ru-RU"/>
    </w:rPr>
  </w:style>
  <w:style w:type="paragraph" w:styleId="aa">
    <w:name w:val="No Spacing"/>
    <w:uiPriority w:val="1"/>
    <w:qFormat/>
    <w:rsid w:val="00B25F0B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B25F0B"/>
    <w:pPr>
      <w:ind w:left="720"/>
      <w:contextualSpacing/>
    </w:pPr>
    <w:rPr>
      <w:rFonts w:eastAsiaTheme="minorHAnsi"/>
      <w:lang w:eastAsia="en-US"/>
    </w:rPr>
  </w:style>
  <w:style w:type="paragraph" w:customStyle="1" w:styleId="msonormalcxspmiddle">
    <w:name w:val="msonormalcxspmiddle"/>
    <w:basedOn w:val="a"/>
    <w:rsid w:val="00B25F0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B25F0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B25F0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3ZtcJuQDR49MyKstKCjW6CVAsle3mOK5HILJHj+7OBE=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CUDhQ7nvyVIaYQrZATHdQeis08TaJY7XQknyfM8ol5hLEGRDInOxDY9651HmG+S7
0PCfMCEYtFraL8cqoyi1Tg==</SignatureValue>
  <KeyInfo>
    <X509Data>
      <X509Certificate>MIIKcTCCCh6gAwIBAgIQGiDhWzC86YDpEXavdluacjAKBggqhQMHAQEDAjCCAUYx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n9Ca0J4gItCY0KYgItCg0LXQs9C40L7QvS3QmtGD0YDRgdC6IjAeFw0xOTA3MjYw
NzE0NDlaFw0yMDA3MjYwNzI0NDlaMIICrTElMCMGCSqGSIb3DQEJARYWbS1hbm5l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AQEBATATBgcqhQMCAiQABggqhQMHAQECAgNDAARA/1yuSaQraAE+D5U0Zu3fOduA
I1KIHRoGZF2WtZrnbhb8ubDAuTp3JnNyHlKT/p4dXwQF6g8YqxnWEYLfcjgB7aOC
BXQwggVwMA4GA1UdDwEB/wQEAwID6DAdBgNVHQ4EFgQUg5xfBPGK+lSb2SjSLI2O
KaM2yf0wNAYJKwYBBAGCNxUHBCcwJQYdKoUDAgIyAQmD0LQhhIvlKoT1ljSB0PA6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YWYwNTUuY3J0MCsGA1UdEAQkMCKADzIwMTkwNzI2MDcxNDQ4WoEPMjAyMDA3MjYw
NzE0NDhaMAoGCCqFAwcBAQMCA0EATea847w2Qij0LOUnjhcA1hBE9b0MPwGEt58s
EJ9Df6r2lUS2O2k4yi0TvWS4JQfJ0YLxazzHDb1WMvRkV74+DA==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RxHlZee3u1ipuhLqcIo+4fxURwc=</DigestValue>
      </Reference>
      <Reference URI="/word/endnotes.xml?ContentType=application/vnd.openxmlformats-officedocument.wordprocessingml.endnotes+xml">
        <DigestMethod Algorithm="http://www.w3.org/2000/09/xmldsig#sha1"/>
        <DigestValue>NW9P8X2JXDnvsK/HaTyY79yN6Lw=</DigestValue>
      </Reference>
      <Reference URI="/word/fontTable.xml?ContentType=application/vnd.openxmlformats-officedocument.wordprocessingml.fontTable+xml">
        <DigestMethod Algorithm="http://www.w3.org/2000/09/xmldsig#sha1"/>
        <DigestValue>AGExcYikoJAA9AmGA5isVg4MFZQ=</DigestValue>
      </Reference>
      <Reference URI="/word/footnotes.xml?ContentType=application/vnd.openxmlformats-officedocument.wordprocessingml.footnotes+xml">
        <DigestMethod Algorithm="http://www.w3.org/2000/09/xmldsig#sha1"/>
        <DigestValue>WqKrFw9/PnD7PsWX+sefYkgSnzg=</DigestValue>
      </Reference>
      <Reference URI="/word/numbering.xml?ContentType=application/vnd.openxmlformats-officedocument.wordprocessingml.numbering+xml">
        <DigestMethod Algorithm="http://www.w3.org/2000/09/xmldsig#sha1"/>
        <DigestValue>c2+HGdbELnkISPi0vp4Kw0M58Ms=</DigestValue>
      </Reference>
      <Reference URI="/word/settings.xml?ContentType=application/vnd.openxmlformats-officedocument.wordprocessingml.settings+xml">
        <DigestMethod Algorithm="http://www.w3.org/2000/09/xmldsig#sha1"/>
        <DigestValue>0iCN1VghcK/oZMLyh2L0Izgzi0E=</DigestValue>
      </Reference>
      <Reference URI="/word/styles.xml?ContentType=application/vnd.openxmlformats-officedocument.wordprocessingml.styles+xml">
        <DigestMethod Algorithm="http://www.w3.org/2000/09/xmldsig#sha1"/>
        <DigestValue>poFktn/oUGeP+i8YQtuXTPyoN2M=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TEw4tiprfeFCF+gT00ig36+2m7U=</DigestValue>
      </Reference>
    </Manifest>
    <SignatureProperties>
      <SignatureProperty Id="idSignatureTime" Target="#idPackageSignature">
        <mdssi:SignatureTime>
          <mdssi:Format>YYYY-MM-DDThh:mm:ssTZD</mdssi:Format>
          <mdssi:Value>2020-01-10T10:21:10Z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6843-FA9A-4B82-B1FD-66530551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5775</Words>
  <Characters>32918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Users2</cp:lastModifiedBy>
  <cp:revision>88</cp:revision>
  <cp:lastPrinted>2019-05-07T11:00:00Z</cp:lastPrinted>
  <dcterms:created xsi:type="dcterms:W3CDTF">2019-01-29T05:46:00Z</dcterms:created>
  <dcterms:modified xsi:type="dcterms:W3CDTF">2020-01-10T10:08:00Z</dcterms:modified>
</cp:coreProperties>
</file>