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Pr="00D10521" w:rsidRDefault="008F63C9" w:rsidP="00D10521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E317E9" w:rsidRPr="00D10521" w:rsidRDefault="00D10521" w:rsidP="00D10521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>
        <w:rPr>
          <w:rStyle w:val="afa"/>
          <w:rFonts w:ascii="Arial" w:hAnsi="Arial" w:cs="Arial"/>
          <w:sz w:val="32"/>
          <w:szCs w:val="32"/>
        </w:rPr>
        <w:t xml:space="preserve">      </w:t>
      </w:r>
      <w:r w:rsidR="00E317E9" w:rsidRPr="00D10521">
        <w:rPr>
          <w:rStyle w:val="afa"/>
          <w:rFonts w:ascii="Arial" w:hAnsi="Arial" w:cs="Arial"/>
          <w:sz w:val="32"/>
          <w:szCs w:val="32"/>
        </w:rPr>
        <w:t>СОБРАНИЕ ДЕПУТАТОВ</w:t>
      </w:r>
    </w:p>
    <w:p w:rsidR="00E317E9" w:rsidRPr="00D10521" w:rsidRDefault="00E317E9" w:rsidP="00D10521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D10521">
        <w:rPr>
          <w:rStyle w:val="afa"/>
          <w:rFonts w:ascii="Arial" w:hAnsi="Arial" w:cs="Arial"/>
          <w:sz w:val="32"/>
          <w:szCs w:val="32"/>
        </w:rPr>
        <w:t>МИХАЙЛОАННЕНСКОГО СЕЛЬСОВЕТА</w:t>
      </w:r>
    </w:p>
    <w:p w:rsidR="00E317E9" w:rsidRPr="00D10521" w:rsidRDefault="00E317E9" w:rsidP="00D10521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D10521">
        <w:rPr>
          <w:rStyle w:val="afa"/>
          <w:rFonts w:ascii="Arial" w:hAnsi="Arial" w:cs="Arial"/>
          <w:sz w:val="32"/>
          <w:szCs w:val="32"/>
        </w:rPr>
        <w:t>СОВЕТСКОГО РАЙОНА</w:t>
      </w:r>
    </w:p>
    <w:p w:rsidR="00E317E9" w:rsidRPr="00D10521" w:rsidRDefault="00E317E9" w:rsidP="00D10521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D10521">
        <w:rPr>
          <w:rStyle w:val="afa"/>
          <w:rFonts w:ascii="Arial" w:hAnsi="Arial" w:cs="Arial"/>
          <w:sz w:val="32"/>
          <w:szCs w:val="32"/>
        </w:rPr>
        <w:t>КУРСКОЙ ОБЛАСТИ</w:t>
      </w:r>
    </w:p>
    <w:p w:rsidR="00E317E9" w:rsidRPr="00D10521" w:rsidRDefault="00E317E9" w:rsidP="00E317E9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E317E9" w:rsidRDefault="00D10521" w:rsidP="00E317E9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proofErr w:type="gramStart"/>
      <w:r>
        <w:rPr>
          <w:rStyle w:val="afa"/>
          <w:rFonts w:ascii="Arial" w:hAnsi="Arial" w:cs="Arial"/>
          <w:sz w:val="32"/>
          <w:szCs w:val="32"/>
        </w:rPr>
        <w:t>Р</w:t>
      </w:r>
      <w:proofErr w:type="gramEnd"/>
      <w:r>
        <w:rPr>
          <w:rStyle w:val="afa"/>
          <w:rFonts w:ascii="Arial" w:hAnsi="Arial" w:cs="Arial"/>
          <w:sz w:val="32"/>
          <w:szCs w:val="32"/>
        </w:rPr>
        <w:t xml:space="preserve"> Е Ш Е Н И Е</w:t>
      </w:r>
    </w:p>
    <w:p w:rsidR="00D10521" w:rsidRPr="00D10521" w:rsidRDefault="00D10521" w:rsidP="00E317E9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E317E9" w:rsidRDefault="00D10521" w:rsidP="00E317E9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>
        <w:rPr>
          <w:rStyle w:val="afa"/>
          <w:rFonts w:ascii="Arial" w:hAnsi="Arial" w:cs="Arial"/>
          <w:sz w:val="32"/>
          <w:szCs w:val="32"/>
        </w:rPr>
        <w:t>от « 24</w:t>
      </w:r>
      <w:r w:rsidR="00E317E9" w:rsidRPr="00D10521">
        <w:rPr>
          <w:rStyle w:val="afa"/>
          <w:rFonts w:ascii="Arial" w:hAnsi="Arial" w:cs="Arial"/>
          <w:sz w:val="32"/>
          <w:szCs w:val="32"/>
        </w:rPr>
        <w:t>»</w:t>
      </w:r>
      <w:r>
        <w:rPr>
          <w:rStyle w:val="afa"/>
          <w:rFonts w:ascii="Arial" w:hAnsi="Arial" w:cs="Arial"/>
          <w:sz w:val="32"/>
          <w:szCs w:val="32"/>
        </w:rPr>
        <w:t xml:space="preserve"> </w:t>
      </w:r>
      <w:r w:rsidR="00E317E9" w:rsidRPr="00D10521">
        <w:rPr>
          <w:rStyle w:val="afa"/>
          <w:rFonts w:ascii="Arial" w:hAnsi="Arial" w:cs="Arial"/>
          <w:sz w:val="32"/>
          <w:szCs w:val="32"/>
        </w:rPr>
        <w:t xml:space="preserve">января 2023г </w:t>
      </w:r>
      <w:r>
        <w:rPr>
          <w:rStyle w:val="afa"/>
          <w:rFonts w:ascii="Arial" w:hAnsi="Arial" w:cs="Arial"/>
          <w:sz w:val="32"/>
          <w:szCs w:val="32"/>
        </w:rPr>
        <w:t>№1</w:t>
      </w:r>
    </w:p>
    <w:p w:rsidR="00D10521" w:rsidRPr="00D10521" w:rsidRDefault="00D10521" w:rsidP="00E317E9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</w:p>
    <w:p w:rsidR="00E317E9" w:rsidRPr="00D10521" w:rsidRDefault="00E317E9" w:rsidP="00E317E9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D10521">
        <w:rPr>
          <w:rStyle w:val="afa"/>
          <w:rFonts w:ascii="Arial" w:hAnsi="Arial" w:cs="Arial"/>
          <w:sz w:val="32"/>
          <w:szCs w:val="32"/>
        </w:rPr>
        <w:t xml:space="preserve"> О внесении изменений и дополнений в  решение Собрания депутатов Михайлоанненского сельсовета от </w:t>
      </w:r>
      <w:r w:rsidR="00D10521">
        <w:rPr>
          <w:rStyle w:val="afa"/>
          <w:rFonts w:ascii="Arial" w:hAnsi="Arial" w:cs="Arial"/>
          <w:sz w:val="32"/>
          <w:szCs w:val="32"/>
        </w:rPr>
        <w:t>«</w:t>
      </w:r>
      <w:r w:rsidRPr="00D10521">
        <w:rPr>
          <w:rStyle w:val="afa"/>
          <w:rFonts w:ascii="Arial" w:hAnsi="Arial" w:cs="Arial"/>
          <w:sz w:val="32"/>
          <w:szCs w:val="32"/>
        </w:rPr>
        <w:t>15</w:t>
      </w:r>
      <w:r w:rsidR="00D10521">
        <w:rPr>
          <w:rStyle w:val="afa"/>
          <w:rFonts w:ascii="Arial" w:hAnsi="Arial" w:cs="Arial"/>
          <w:sz w:val="32"/>
          <w:szCs w:val="32"/>
        </w:rPr>
        <w:t xml:space="preserve">» декабря </w:t>
      </w:r>
      <w:r w:rsidRPr="00D10521">
        <w:rPr>
          <w:rStyle w:val="afa"/>
          <w:rFonts w:ascii="Arial" w:hAnsi="Arial" w:cs="Arial"/>
          <w:sz w:val="32"/>
          <w:szCs w:val="32"/>
        </w:rPr>
        <w:t>2022 года №19 «О бюджете Михайлоанненского сельсовета Советского района Курской области на 2023 год и плановый период 2024-2025 годов»</w:t>
      </w:r>
    </w:p>
    <w:p w:rsidR="00E317E9" w:rsidRPr="00D10521" w:rsidRDefault="00E317E9" w:rsidP="00E317E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D10521">
        <w:rPr>
          <w:rFonts w:ascii="Arial" w:eastAsia="Times New Roman" w:hAnsi="Arial" w:cs="Arial"/>
          <w:sz w:val="24"/>
          <w:szCs w:val="24"/>
        </w:rPr>
        <w:t xml:space="preserve">    </w:t>
      </w:r>
      <w:r w:rsidRPr="00D10521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Pr="00D10521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Pr="00D10521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D1052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D10521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0521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Советского района Курской области  от 15.12.2022 года №19 «О бюджете Михайлоанненского сельсовета  Советского района Курской области на 2023 год и плановый период 2024 и 2025 годов» с</w:t>
      </w:r>
      <w:r w:rsidR="00D10521">
        <w:rPr>
          <w:rFonts w:ascii="Arial" w:eastAsia="Times New Roman" w:hAnsi="Arial" w:cs="Arial"/>
          <w:bCs/>
          <w:sz w:val="24"/>
          <w:szCs w:val="24"/>
        </w:rPr>
        <w:t>ледующие изменения и дополнения</w:t>
      </w:r>
      <w:r w:rsidRPr="00D10521">
        <w:rPr>
          <w:rFonts w:ascii="Arial" w:eastAsia="Times New Roman" w:hAnsi="Arial" w:cs="Arial"/>
          <w:bCs/>
          <w:sz w:val="24"/>
          <w:szCs w:val="24"/>
        </w:rPr>
        <w:t>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0521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Pr="00D1052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D10521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bCs/>
          <w:sz w:val="24"/>
          <w:szCs w:val="24"/>
        </w:rPr>
        <w:t>«</w:t>
      </w:r>
      <w:r w:rsidRPr="00D10521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Михайлоанненского сельсовета на 2023 год: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          Общий объем доходов бюджета Михайлоанненского сельсовета в сумме    10 903 214,00 рублей;       </w:t>
      </w:r>
    </w:p>
    <w:p w:rsidR="00D10521" w:rsidRDefault="00E317E9" w:rsidP="00E317E9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Михайлоанненского сельсовета в сумме           11 593 685,58 рублей;</w:t>
      </w:r>
    </w:p>
    <w:p w:rsidR="00D10521" w:rsidRDefault="00E317E9" w:rsidP="00D1052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 источники внутреннего дефицита составят 690471,58 рублей</w:t>
      </w:r>
    </w:p>
    <w:p w:rsidR="00E317E9" w:rsidRPr="00D10521" w:rsidRDefault="00E317E9" w:rsidP="00D1052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 2. Приложения 1,3, 5 ,7,9 изложить в новой редакции (прилагается) 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  </w:t>
      </w:r>
      <w:r w:rsidR="00D10521">
        <w:rPr>
          <w:rFonts w:ascii="Arial" w:eastAsia="Times New Roman" w:hAnsi="Arial" w:cs="Arial"/>
          <w:sz w:val="24"/>
          <w:szCs w:val="24"/>
        </w:rPr>
        <w:t xml:space="preserve">   </w:t>
      </w:r>
      <w:r w:rsidRPr="00D10521">
        <w:rPr>
          <w:rFonts w:ascii="Arial" w:eastAsia="Times New Roman" w:hAnsi="Arial" w:cs="Arial"/>
          <w:sz w:val="24"/>
          <w:szCs w:val="24"/>
        </w:rPr>
        <w:t>3. Решение вступает в силу со дня его опубликования (обнародования) и распространяется на правоотношения, возникшие с 1 января 2023 года.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105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105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Председатель Собрания депутатов         </w:t>
      </w:r>
    </w:p>
    <w:p w:rsidR="00E317E9" w:rsidRPr="00D10521" w:rsidRDefault="00E317E9" w:rsidP="00E317E9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D105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Pr="00D1052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D10521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E317E9" w:rsidRPr="00D10521" w:rsidRDefault="00E317E9" w:rsidP="00E317E9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0521" w:rsidRDefault="00E317E9" w:rsidP="00D105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0521">
        <w:rPr>
          <w:rFonts w:ascii="Arial" w:eastAsia="Times New Roman" w:hAnsi="Arial" w:cs="Arial"/>
          <w:sz w:val="24"/>
          <w:szCs w:val="24"/>
        </w:rPr>
        <w:t xml:space="preserve">Глава Михайлоанненского сельсовета                                               </w:t>
      </w:r>
    </w:p>
    <w:p w:rsidR="00D10521" w:rsidRDefault="00D10521" w:rsidP="00D10521">
      <w:pPr>
        <w:tabs>
          <w:tab w:val="left" w:pos="7137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Советского района</w:t>
      </w:r>
      <w:r>
        <w:rPr>
          <w:rFonts w:ascii="Arial" w:eastAsia="Times New Roman" w:hAnsi="Arial" w:cs="Arial"/>
          <w:sz w:val="24"/>
          <w:szCs w:val="24"/>
        </w:rPr>
        <w:tab/>
        <w:t xml:space="preserve">   С.В. Буланова</w:t>
      </w:r>
    </w:p>
    <w:p w:rsidR="00D10521" w:rsidRDefault="00D10521" w:rsidP="00D105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317E9" w:rsidRPr="00D1052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E317E9" w:rsidRPr="00D1052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2A43" w:rsidRDefault="00D10521" w:rsidP="00D105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06A51" w:rsidRPr="00D10521" w:rsidRDefault="00362A43" w:rsidP="00D105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Style w:val="af8"/>
          <w:rFonts w:ascii="Arial" w:eastAsia="Times New Roman" w:hAnsi="Arial" w:cs="Arial"/>
          <w:i w:val="0"/>
          <w:iCs w:val="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606A51" w:rsidRPr="00D10521">
        <w:rPr>
          <w:rStyle w:val="af8"/>
          <w:rFonts w:ascii="Arial" w:hAnsi="Arial" w:cs="Arial"/>
          <w:i w:val="0"/>
          <w:sz w:val="24"/>
          <w:szCs w:val="24"/>
        </w:rPr>
        <w:t>Приложение № 1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2023год и на плановый период 2024</w:t>
      </w:r>
      <w:r w:rsidR="00D10521" w:rsidRPr="00D10521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10521">
        <w:rPr>
          <w:rStyle w:val="af8"/>
          <w:rFonts w:ascii="Arial" w:hAnsi="Arial" w:cs="Arial"/>
          <w:i w:val="0"/>
          <w:sz w:val="24"/>
          <w:szCs w:val="24"/>
        </w:rPr>
        <w:t>и 2025</w:t>
      </w:r>
      <w:r w:rsidR="00D10521" w:rsidRPr="00D10521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10521">
        <w:rPr>
          <w:rStyle w:val="af8"/>
          <w:rFonts w:ascii="Arial" w:hAnsi="Arial" w:cs="Arial"/>
          <w:i w:val="0"/>
          <w:sz w:val="24"/>
          <w:szCs w:val="24"/>
        </w:rPr>
        <w:t>годов</w:t>
      </w:r>
    </w:p>
    <w:p w:rsidR="00606A51" w:rsidRPr="00D10521" w:rsidRDefault="00606A51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 xml:space="preserve">  № 19 от 15</w:t>
      </w:r>
      <w:r w:rsidR="00D10521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10521">
        <w:rPr>
          <w:rStyle w:val="af8"/>
          <w:rFonts w:ascii="Arial" w:hAnsi="Arial" w:cs="Arial"/>
          <w:i w:val="0"/>
          <w:sz w:val="24"/>
          <w:szCs w:val="24"/>
        </w:rPr>
        <w:t>декабря  2022года</w:t>
      </w:r>
    </w:p>
    <w:p w:rsidR="00E317E9" w:rsidRPr="00D10521" w:rsidRDefault="00E317E9" w:rsidP="00D1052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№1)</w:t>
      </w:r>
    </w:p>
    <w:p w:rsidR="00D10521" w:rsidRDefault="00D1052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D10521">
      <w:pPr>
        <w:spacing w:after="0" w:line="240" w:lineRule="auto"/>
        <w:contextualSpacing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606A51" w:rsidRPr="00D10521" w:rsidRDefault="00606A51" w:rsidP="00D10521">
      <w:pPr>
        <w:spacing w:after="0" w:line="240" w:lineRule="auto"/>
        <w:contextualSpacing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 на 2023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3119"/>
        <w:gridCol w:w="5528"/>
        <w:gridCol w:w="1830"/>
      </w:tblGrid>
      <w:tr w:rsidR="00606A51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606A51" w:rsidRPr="00D10521" w:rsidTr="00D10521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10521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10521"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690471,58</w:t>
            </w:r>
          </w:p>
        </w:tc>
      </w:tr>
      <w:tr w:rsidR="00606A51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A51" w:rsidRPr="00362A43" w:rsidRDefault="00E317E9" w:rsidP="00AC39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-10903214,00</w:t>
            </w:r>
          </w:p>
        </w:tc>
      </w:tr>
      <w:tr w:rsidR="00E317E9" w:rsidRPr="00D10521" w:rsidTr="00D10521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17E9" w:rsidRPr="00362A43" w:rsidRDefault="00E317E9" w:rsidP="002A6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-10903214,00</w:t>
            </w:r>
          </w:p>
        </w:tc>
      </w:tr>
      <w:tr w:rsidR="00E317E9" w:rsidRPr="00D10521" w:rsidTr="00D10521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17E9" w:rsidRPr="00362A43" w:rsidRDefault="00E317E9" w:rsidP="002A6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-10903214,00</w:t>
            </w:r>
          </w:p>
        </w:tc>
      </w:tr>
      <w:tr w:rsidR="00E317E9" w:rsidRPr="00D10521" w:rsidTr="00D10521">
        <w:trPr>
          <w:trHeight w:val="4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D10521" w:rsidRDefault="00E317E9" w:rsidP="002A6B9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E317E9" w:rsidRPr="00D10521" w:rsidRDefault="00E317E9" w:rsidP="002A6B9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17E9" w:rsidRPr="00362A43" w:rsidRDefault="00E317E9" w:rsidP="002A6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-10903214,00</w:t>
            </w:r>
          </w:p>
        </w:tc>
      </w:tr>
      <w:tr w:rsidR="00606A51" w:rsidRPr="00D10521" w:rsidTr="00D10521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362A43" w:rsidRDefault="00E317E9" w:rsidP="00AC39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11593658,58</w:t>
            </w:r>
          </w:p>
        </w:tc>
      </w:tr>
      <w:tr w:rsidR="00E317E9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E9" w:rsidRPr="00362A43" w:rsidRDefault="00E317E9">
            <w:pPr>
              <w:rPr>
                <w:rFonts w:ascii="Arial" w:hAnsi="Arial" w:cs="Arial"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11593658,58</w:t>
            </w:r>
          </w:p>
        </w:tc>
      </w:tr>
      <w:tr w:rsidR="00E317E9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 прочих остатков денежных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E9" w:rsidRPr="00362A43" w:rsidRDefault="00E317E9">
            <w:pPr>
              <w:rPr>
                <w:rFonts w:ascii="Arial" w:hAnsi="Arial" w:cs="Arial"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11593658,58</w:t>
            </w:r>
          </w:p>
        </w:tc>
      </w:tr>
      <w:tr w:rsidR="00E317E9" w:rsidRPr="00D10521" w:rsidTr="00D1052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E317E9" w:rsidRPr="00D10521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E9" w:rsidRPr="00362A43" w:rsidRDefault="00E317E9">
            <w:pPr>
              <w:rPr>
                <w:rFonts w:ascii="Arial" w:hAnsi="Arial" w:cs="Arial"/>
                <w:sz w:val="24"/>
                <w:szCs w:val="24"/>
              </w:rPr>
            </w:pPr>
            <w:r w:rsidRPr="00362A43">
              <w:rPr>
                <w:rFonts w:ascii="Arial" w:hAnsi="Arial" w:cs="Arial"/>
                <w:bCs/>
                <w:sz w:val="24"/>
                <w:szCs w:val="24"/>
              </w:rPr>
              <w:t>11593658,58</w:t>
            </w:r>
          </w:p>
        </w:tc>
      </w:tr>
    </w:tbl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E317E9" w:rsidRPr="00D10521" w:rsidRDefault="00E317E9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D10521" w:rsidRDefault="00D1052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C3943" w:rsidRDefault="00AC3943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C3943" w:rsidRDefault="00AC3943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C3943" w:rsidRDefault="00AC3943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C3943" w:rsidRDefault="00AC3943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C3943" w:rsidRDefault="00AC3943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B5251" w:rsidRDefault="00AB52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AB5251" w:rsidRDefault="00AB52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lastRenderedPageBreak/>
        <w:t>Приложение № 2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к  решению собрания  депутатов 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>Михайлоанненского сельсовета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Советского района Курской области 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>«О бюджете Михайлоанненского сельсовета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                                                                 Советского района Курской области на 2023год 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>и плановый период 2024-2025 годов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 № 19 от «15» декабря 2022 года</w:t>
      </w:r>
    </w:p>
    <w:p w:rsidR="00D56C4E" w:rsidRPr="00D10521" w:rsidRDefault="00D56C4E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№1)</w:t>
      </w:r>
    </w:p>
    <w:p w:rsidR="00D56C4E" w:rsidRDefault="00D56C4E" w:rsidP="00D56C4E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D10521" w:rsidRDefault="00D56C4E" w:rsidP="00D56C4E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606A51" w:rsidRPr="00D10521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606A51" w:rsidRPr="00D10521" w:rsidRDefault="00606A51" w:rsidP="00606A51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</w:t>
      </w:r>
    </w:p>
    <w:p w:rsidR="00606A51" w:rsidRPr="00D10521" w:rsidRDefault="00606A51" w:rsidP="00606A51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>на плановый период 2024 и 2025 годов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119"/>
        <w:gridCol w:w="3544"/>
        <w:gridCol w:w="1984"/>
        <w:gridCol w:w="1701"/>
      </w:tblGrid>
      <w:tr w:rsidR="00606A51" w:rsidRPr="00D10521" w:rsidTr="00D56C4E">
        <w:trPr>
          <w:trHeight w:val="2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</w:tr>
      <w:tr w:rsidR="00606A51" w:rsidRPr="00D10521" w:rsidTr="00D56C4E">
        <w:trPr>
          <w:trHeight w:val="48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-3 519 590,00</w:t>
            </w:r>
          </w:p>
        </w:tc>
      </w:tr>
      <w:tr w:rsidR="00606A51" w:rsidRPr="00D10521" w:rsidTr="00D56C4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3 469 567,00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D56C4E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D56C4E">
              <w:rPr>
                <w:rFonts w:ascii="Arial" w:hAnsi="Arial" w:cs="Arial"/>
                <w:sz w:val="24"/>
                <w:szCs w:val="24"/>
              </w:rPr>
              <w:t>3 519 590,00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56C4E" w:rsidRDefault="00D56C4E" w:rsidP="00D56C4E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56C4E" w:rsidRDefault="00D56C4E" w:rsidP="00D56C4E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56C4E" w:rsidRDefault="00D56C4E" w:rsidP="00D56C4E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AC3943" w:rsidRDefault="00D56C4E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  <w:r w:rsidRPr="00D56C4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C3943" w:rsidRDefault="00AC3943" w:rsidP="00D56C4E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B5251" w:rsidRDefault="00AB52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lastRenderedPageBreak/>
        <w:t>Приложение №3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2023год и на плановый период 2024 и 2025годов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№ 19 от </w:t>
      </w:r>
      <w:r w:rsidR="00D56C4E" w:rsidRPr="00D56C4E">
        <w:rPr>
          <w:rStyle w:val="af8"/>
          <w:rFonts w:ascii="Arial" w:hAnsi="Arial" w:cs="Arial"/>
          <w:i w:val="0"/>
          <w:sz w:val="24"/>
          <w:szCs w:val="24"/>
        </w:rPr>
        <w:t>«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15</w:t>
      </w:r>
      <w:r w:rsidR="00D56C4E" w:rsidRPr="00D56C4E">
        <w:rPr>
          <w:rStyle w:val="af8"/>
          <w:rFonts w:ascii="Arial" w:hAnsi="Arial" w:cs="Arial"/>
          <w:i w:val="0"/>
          <w:sz w:val="24"/>
          <w:szCs w:val="24"/>
        </w:rPr>
        <w:t xml:space="preserve">»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декабря  2022</w:t>
      </w:r>
      <w:r w:rsidR="00D56C4E" w:rsidRPr="00D56C4E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года</w:t>
      </w:r>
    </w:p>
    <w:p w:rsidR="00606A51" w:rsidRPr="00D56C4E" w:rsidRDefault="00781BD2" w:rsidP="00D56C4E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 w:rsidR="00D56C4E"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   Советского района Курской области  в 2023 году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606A51" w:rsidRPr="00D10521" w:rsidTr="002A6B9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606A51" w:rsidRPr="00D10521" w:rsidTr="002A6B9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2 877 185,00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105 777,00</w:t>
            </w:r>
          </w:p>
        </w:tc>
      </w:tr>
      <w:tr w:rsidR="00606A51" w:rsidRPr="00D10521" w:rsidTr="002A6B9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105 777,00</w:t>
            </w:r>
          </w:p>
        </w:tc>
      </w:tr>
      <w:tr w:rsidR="00606A51" w:rsidRPr="00D10521" w:rsidTr="002A6B9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105 036,00</w:t>
            </w:r>
          </w:p>
        </w:tc>
      </w:tr>
      <w:tr w:rsidR="00606A51" w:rsidRPr="00D10521" w:rsidTr="002A6B9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741,00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1 743 477,00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06A51" w:rsidRPr="00D10521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D10521" w:rsidRDefault="00606A51" w:rsidP="002A6B9E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1052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1 743 477,00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06A51" w:rsidRPr="00D10521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D10521" w:rsidRDefault="00606A51" w:rsidP="002A6B9E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1052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1 743 477,00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1 027 931,00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52 400,00</w:t>
            </w:r>
          </w:p>
        </w:tc>
      </w:tr>
      <w:tr w:rsidR="00606A51" w:rsidRPr="00D10521" w:rsidTr="002A6B9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52 400,00</w:t>
            </w:r>
          </w:p>
        </w:tc>
      </w:tr>
      <w:tr w:rsidR="00606A51" w:rsidRPr="00D10521" w:rsidTr="002A6B9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975 531,00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534 417,00</w:t>
            </w:r>
          </w:p>
        </w:tc>
      </w:tr>
      <w:tr w:rsidR="00606A51" w:rsidRPr="00D10521" w:rsidTr="002A6B9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534 417,00</w:t>
            </w:r>
          </w:p>
        </w:tc>
      </w:tr>
      <w:tr w:rsidR="00606A51" w:rsidRPr="00D10521" w:rsidTr="002A6B9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06A51" w:rsidRPr="00D10521" w:rsidTr="002A6B9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06A51" w:rsidRPr="00D10521" w:rsidTr="002A6B9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средств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06A51" w:rsidRPr="00D10521" w:rsidTr="002A6B9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6" w:history="1">
              <w:r w:rsidRPr="00D10521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06A51" w:rsidRPr="00D10521" w:rsidTr="002A6B9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06A51" w:rsidRPr="00D10521" w:rsidTr="002A6B9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06A51" w:rsidRPr="00D10521" w:rsidTr="002A6B9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CE2C74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8026029,00</w:t>
            </w:r>
          </w:p>
        </w:tc>
      </w:tr>
      <w:tr w:rsidR="00606A51" w:rsidRPr="00D10521" w:rsidTr="002A6B9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AB52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</w:t>
            </w:r>
            <w:r w:rsidR="002A6B9E"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2A6B9E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E2C74" w:rsidRPr="00D10521" w:rsidTr="002A6B9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CE2C74" w:rsidRPr="00D10521" w:rsidTr="002A6B9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CE2C74" w:rsidRPr="00D10521" w:rsidTr="002A6B9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606A51" w:rsidRPr="00D10521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CE2C74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CE2C74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CE2C74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606A51" w:rsidRPr="00D10521" w:rsidTr="002A6B9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606A51" w:rsidRPr="00D10521" w:rsidTr="002A6B9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CE2C74" w:rsidRPr="00D10521" w:rsidTr="002A6B9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C74" w:rsidRPr="00D10521" w:rsidRDefault="00CE2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7 464 849,00</w:t>
            </w:r>
          </w:p>
        </w:tc>
        <w:tc>
          <w:tcPr>
            <w:tcW w:w="2137" w:type="dxa"/>
          </w:tcPr>
          <w:p w:rsidR="00CE2C74" w:rsidRPr="00D10521" w:rsidRDefault="00CE2C7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CE2C74" w:rsidRPr="00D10521" w:rsidTr="002A6B9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C74" w:rsidRPr="00D10521" w:rsidRDefault="00CE2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из бюджетов муниципальных районов 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7 464 849,00</w:t>
            </w:r>
          </w:p>
        </w:tc>
        <w:tc>
          <w:tcPr>
            <w:tcW w:w="2137" w:type="dxa"/>
          </w:tcPr>
          <w:p w:rsidR="00CE2C74" w:rsidRPr="00D10521" w:rsidRDefault="00CE2C7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CE2C74" w:rsidRPr="00D10521" w:rsidTr="00D1052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C74" w:rsidRPr="00D10521" w:rsidRDefault="00CE2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C74" w:rsidRPr="00D10521" w:rsidRDefault="00CE2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C74" w:rsidRPr="00AC3943" w:rsidRDefault="00CE2C7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7 464 849,00</w:t>
            </w:r>
          </w:p>
        </w:tc>
        <w:tc>
          <w:tcPr>
            <w:tcW w:w="2137" w:type="dxa"/>
          </w:tcPr>
          <w:p w:rsidR="00CE2C74" w:rsidRPr="00D10521" w:rsidRDefault="00CE2C7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CE2C7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b w:val="0"/>
                <w:sz w:val="24"/>
                <w:szCs w:val="24"/>
              </w:rPr>
            </w:pPr>
            <w:r w:rsidRPr="00AC3943">
              <w:rPr>
                <w:rStyle w:val="afa"/>
                <w:rFonts w:ascii="Arial" w:hAnsi="Arial" w:cs="Arial"/>
                <w:b w:val="0"/>
                <w:sz w:val="24"/>
                <w:szCs w:val="24"/>
              </w:rPr>
              <w:t>10903214,00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56C4E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D10521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D56C4E" w:rsidRDefault="00D56C4E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B5251" w:rsidRDefault="00AB52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B5251" w:rsidRDefault="00AB52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AB5251" w:rsidRDefault="00AB52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lastRenderedPageBreak/>
        <w:t>Приложение № 4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«О бюджете Михайлоанненского сельсовета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и плановый период 2024-2025 годов</w:t>
      </w:r>
    </w:p>
    <w:p w:rsidR="00606A51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№19 от «15» декабря 2022 года</w:t>
      </w:r>
    </w:p>
    <w:p w:rsidR="00D56C4E" w:rsidRPr="00D10521" w:rsidRDefault="00D56C4E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10521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№1)</w:t>
      </w:r>
    </w:p>
    <w:p w:rsidR="00D56C4E" w:rsidRDefault="00D56C4E" w:rsidP="00D56C4E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D56C4E" w:rsidRPr="00D56C4E" w:rsidRDefault="00D56C4E" w:rsidP="00D56C4E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</w:p>
    <w:p w:rsidR="00606A51" w:rsidRPr="00D56C4E" w:rsidRDefault="00606A51" w:rsidP="00D56C4E">
      <w:pPr>
        <w:spacing w:line="240" w:lineRule="auto"/>
        <w:jc w:val="center"/>
        <w:rPr>
          <w:rStyle w:val="afa"/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 w:rsidRPr="00D10521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Советского района Курской области  в плановый период 2024-2025 годов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3402"/>
        <w:gridCol w:w="3544"/>
        <w:gridCol w:w="1701"/>
        <w:gridCol w:w="1843"/>
      </w:tblGrid>
      <w:tr w:rsidR="00606A51" w:rsidRPr="00D10521" w:rsidTr="00AC3943">
        <w:trPr>
          <w:trHeight w:val="2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2024 год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2025год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AC3943">
        <w:trPr>
          <w:trHeight w:val="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606A51" w:rsidRPr="00D10521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AC39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2 961 585,00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3 038 806,00</w:t>
            </w:r>
          </w:p>
        </w:tc>
      </w:tr>
      <w:tr w:rsidR="00606A51" w:rsidRPr="00D10521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109 977,00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114 251,00</w:t>
            </w:r>
          </w:p>
        </w:tc>
      </w:tr>
      <w:tr w:rsidR="00606A51" w:rsidRPr="00D10521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109 977,00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114 251,00</w:t>
            </w:r>
          </w:p>
        </w:tc>
      </w:tr>
      <w:tr w:rsidR="00606A51" w:rsidRPr="00D10521" w:rsidTr="00AC3943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109 236,00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113 510,00</w:t>
            </w:r>
          </w:p>
        </w:tc>
      </w:tr>
      <w:tr w:rsidR="00606A51" w:rsidRPr="00D10521" w:rsidTr="00AC3943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D10521" w:rsidTr="00AC3943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741,00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1 823 677,00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1 896 624,00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06A51" w:rsidRPr="00AC3943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AC3943" w:rsidRDefault="00606A51" w:rsidP="002A6B9E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C3943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1 823 677,00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1 896 624,00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06A51" w:rsidRPr="00AC3943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AC3943" w:rsidRDefault="00606A51" w:rsidP="002A6B9E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C3943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1 823 677,00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1 896 624,00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1 027 931,00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1 027 931,00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52 400,00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52 400,00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52 400,00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975 531,00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975 531,00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441 114,00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534 417,00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534 417,00</w:t>
            </w:r>
          </w:p>
        </w:tc>
      </w:tr>
      <w:tr w:rsidR="00606A51" w:rsidRPr="00AC3943" w:rsidTr="00AC3943">
        <w:trPr>
          <w:trHeight w:val="6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физических лиц, обладающих земельным </w:t>
            </w: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534 417,00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534 417,00</w:t>
            </w:r>
          </w:p>
        </w:tc>
      </w:tr>
      <w:tr w:rsidR="00606A51" w:rsidRPr="00AC3943" w:rsidTr="00AC3943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AB52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AB52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7" w:history="1">
              <w:r w:rsidRPr="00AC3943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06A51" w:rsidRPr="00AC3943" w:rsidTr="00AC3943">
        <w:trPr>
          <w:trHeight w:val="61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sz w:val="24"/>
                <w:szCs w:val="24"/>
              </w:rPr>
              <w:t>507 982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sz w:val="24"/>
                <w:szCs w:val="24"/>
              </w:rPr>
              <w:t>480 784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sz w:val="24"/>
                <w:szCs w:val="24"/>
              </w:rPr>
              <w:t>507 982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D56C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sz w:val="24"/>
                <w:szCs w:val="24"/>
              </w:rPr>
              <w:t>480 784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0,00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390 677,00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359 244,00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390 677,00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359 244,00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2 02 35118 00 0000 150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390 677,00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359 244,00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117 305,00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121 540,00</w:t>
            </w:r>
          </w:p>
        </w:tc>
      </w:tr>
      <w:tr w:rsidR="00606A51" w:rsidRPr="00AC3943" w:rsidTr="00AC3943">
        <w:trPr>
          <w:trHeight w:val="4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b w:val="0"/>
                <w:sz w:val="24"/>
                <w:szCs w:val="24"/>
              </w:rPr>
            </w:pPr>
            <w:r w:rsidRPr="00AC3943">
              <w:rPr>
                <w:rStyle w:val="afa"/>
                <w:rFonts w:ascii="Arial" w:hAnsi="Arial" w:cs="Arial"/>
                <w:b w:val="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C3943" w:rsidRDefault="00606A51" w:rsidP="00D56C4E">
            <w:pPr>
              <w:ind w:hanging="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3 469 567,00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D56C4E">
            <w:pPr>
              <w:ind w:left="-108"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3 519 590,00</w:t>
            </w:r>
          </w:p>
        </w:tc>
      </w:tr>
    </w:tbl>
    <w:p w:rsidR="00606A51" w:rsidRPr="00AC3943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AC3943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56C4E" w:rsidRDefault="00D56C4E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D56C4E" w:rsidRDefault="00D56C4E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C3943" w:rsidRDefault="00AC3943" w:rsidP="00D56C4E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D56C4E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D56C4E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№5</w:t>
      </w:r>
    </w:p>
    <w:p w:rsidR="00606A51" w:rsidRPr="00D56C4E" w:rsidRDefault="00606A51" w:rsidP="00D56C4E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2023год 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и на плановый период 2024 и 2025годов</w:t>
      </w:r>
    </w:p>
    <w:p w:rsidR="00606A51" w:rsidRPr="00D56C4E" w:rsidRDefault="00606A51" w:rsidP="00D56C4E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 № 19 от </w:t>
      </w:r>
      <w:r w:rsidR="00AC3943">
        <w:rPr>
          <w:rStyle w:val="af8"/>
          <w:rFonts w:ascii="Arial" w:hAnsi="Arial" w:cs="Arial"/>
          <w:i w:val="0"/>
          <w:sz w:val="24"/>
          <w:szCs w:val="24"/>
        </w:rPr>
        <w:t>«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15</w:t>
      </w:r>
      <w:r w:rsidR="00AC3943">
        <w:rPr>
          <w:rStyle w:val="af8"/>
          <w:rFonts w:ascii="Arial" w:hAnsi="Arial" w:cs="Arial"/>
          <w:i w:val="0"/>
          <w:sz w:val="24"/>
          <w:szCs w:val="24"/>
        </w:rPr>
        <w:t>»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 xml:space="preserve"> декабря  2022</w:t>
      </w:r>
      <w:r w:rsidR="00AC3943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года</w:t>
      </w:r>
    </w:p>
    <w:p w:rsidR="00606A51" w:rsidRPr="00D56C4E" w:rsidRDefault="00781BD2" w:rsidP="00D56C4E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 w:rsidR="00D56C4E"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10521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D10521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</w:t>
      </w:r>
      <w:proofErr w:type="gramStart"/>
      <w:r w:rsidRPr="00D10521">
        <w:rPr>
          <w:rStyle w:val="afa"/>
          <w:rFonts w:ascii="Arial" w:hAnsi="Arial" w:cs="Arial"/>
          <w:sz w:val="24"/>
          <w:szCs w:val="24"/>
        </w:rPr>
        <w:t xml:space="preserve"> ,</w:t>
      </w:r>
      <w:proofErr w:type="gramEnd"/>
      <w:r w:rsidRPr="00D10521">
        <w:rPr>
          <w:rStyle w:val="afa"/>
          <w:rFonts w:ascii="Arial" w:hAnsi="Arial" w:cs="Arial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2023году</w:t>
      </w:r>
    </w:p>
    <w:tbl>
      <w:tblPr>
        <w:tblW w:w="10916" w:type="dxa"/>
        <w:tblInd w:w="-885" w:type="dxa"/>
        <w:tblLayout w:type="fixed"/>
        <w:tblLook w:val="04A0"/>
      </w:tblPr>
      <w:tblGrid>
        <w:gridCol w:w="5524"/>
        <w:gridCol w:w="567"/>
        <w:gridCol w:w="714"/>
        <w:gridCol w:w="1701"/>
        <w:gridCol w:w="851"/>
        <w:gridCol w:w="1559"/>
      </w:tblGrid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2023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606A51" w:rsidRPr="00D10521" w:rsidTr="00AB5251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906D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11593658,58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906D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28</w:t>
            </w:r>
            <w:r w:rsidR="00606A51" w:rsidRPr="00D10521">
              <w:rPr>
                <w:rStyle w:val="af5"/>
                <w:rFonts w:ascii="Arial" w:hAnsi="Arial" w:cs="Arial"/>
                <w:sz w:val="24"/>
                <w:szCs w:val="24"/>
              </w:rPr>
              <w:t>53004,00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AB5251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AB5251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AB5251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906D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1065648,00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местных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AB5251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AB5251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</w:t>
            </w:r>
            <w:r w:rsid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2021-2023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AB525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AB5251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</w:t>
            </w:r>
            <w:r w:rsid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 на 2021-2023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D82195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606A51"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D82195" w:rsidRPr="00D10521" w:rsidTr="00AB5251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195" w:rsidRPr="00D10521" w:rsidRDefault="00D82195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D82195" w:rsidRPr="00D10521" w:rsidTr="00AB5251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195" w:rsidRPr="00D10521" w:rsidRDefault="00D82195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D82195" w:rsidRPr="00D10521" w:rsidTr="00AB5251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2195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195" w:rsidRPr="00D10521" w:rsidRDefault="00D82195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606A51" w:rsidRPr="00D10521" w:rsidTr="00AB525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D8219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123</w:t>
            </w:r>
            <w:r w:rsidR="00AC3943"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670</w:t>
            </w:r>
            <w:r w:rsidR="00AC3943" w:rsidRPr="00AC39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AB525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AB525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и референдумов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AB525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AC3943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C3943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C3943" w:rsidRPr="00AC394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AB5251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906D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  <w:highlight w:val="yellow"/>
              </w:rPr>
            </w:pPr>
            <w:r w:rsidRPr="00AC3943">
              <w:rPr>
                <w:rStyle w:val="af5"/>
                <w:rFonts w:ascii="Arial" w:hAnsi="Arial" w:cs="Arial"/>
                <w:sz w:val="24"/>
                <w:szCs w:val="24"/>
              </w:rPr>
              <w:t>1071276,00</w:t>
            </w:r>
          </w:p>
        </w:tc>
      </w:tr>
      <w:tr w:rsidR="00606A51" w:rsidRPr="00D10521" w:rsidTr="00AB5251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5254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781BD2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781BD2" w:rsidRPr="00D10521" w:rsidTr="00AB5251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BD2" w:rsidRPr="00AC3943" w:rsidRDefault="00781BD2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781BD2" w:rsidRPr="00D10521" w:rsidTr="00AB5251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BD2" w:rsidRPr="00AC3943" w:rsidRDefault="00781BD2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781BD2" w:rsidRPr="00D10521" w:rsidTr="00AB5251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1BD2" w:rsidRPr="00D10521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BD2" w:rsidRPr="00AC3943" w:rsidRDefault="00781BD2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606A51" w:rsidRPr="00D10521" w:rsidTr="00AB5251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781BD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AB5251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7F5652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AB525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7F5652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AB525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7F5652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AB5251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7F565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06A51"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56276,00</w:t>
            </w:r>
          </w:p>
        </w:tc>
      </w:tr>
      <w:tr w:rsidR="00606A51" w:rsidRPr="00D10521" w:rsidTr="00AB5251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606A51" w:rsidRPr="00D10521" w:rsidTr="00AB525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AB5251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AB5251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AB5251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AB5251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06A51" w:rsidRPr="00D10521" w:rsidTr="00AB5251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 природного и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C394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AB525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127461,00</w:t>
            </w:r>
          </w:p>
        </w:tc>
      </w:tr>
      <w:tr w:rsidR="00606A51" w:rsidRPr="00D10521" w:rsidTr="00AB525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AB525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AB525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AB525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</w:t>
            </w:r>
            <w:r w:rsidR="00AC39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района Курской области»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</w:t>
            </w:r>
            <w:r w:rsidR="005254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AB5251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906D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8481094,58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</w:t>
            </w:r>
            <w:r w:rsidR="005254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163C9C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3229B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7 406 830,00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3229B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606A51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AB5251" w:rsidP="002A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7 406</w:t>
            </w:r>
            <w:r w:rsidR="00C3229B" w:rsidRPr="00D10521">
              <w:rPr>
                <w:rFonts w:ascii="Arial" w:hAnsi="Arial" w:cs="Arial"/>
                <w:color w:val="000000"/>
                <w:sz w:val="24"/>
                <w:szCs w:val="24"/>
              </w:rPr>
              <w:t>830,00</w:t>
            </w:r>
          </w:p>
        </w:tc>
      </w:tr>
      <w:tr w:rsidR="00C3229B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C3229B" w:rsidRPr="00D10521" w:rsidRDefault="00C3229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9B" w:rsidRPr="00D10521" w:rsidRDefault="00AB5251" w:rsidP="002A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7 406</w:t>
            </w:r>
            <w:r w:rsidR="00C3229B" w:rsidRPr="00D10521">
              <w:rPr>
                <w:rFonts w:ascii="Arial" w:hAnsi="Arial" w:cs="Arial"/>
                <w:color w:val="000000"/>
                <w:sz w:val="24"/>
                <w:szCs w:val="24"/>
              </w:rPr>
              <w:t>830,00</w:t>
            </w:r>
          </w:p>
        </w:tc>
      </w:tr>
      <w:tr w:rsidR="00C3229B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«Михайлоанненский сельсовет»</w:t>
            </w:r>
          </w:p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C3229B" w:rsidRPr="00D10521" w:rsidTr="00AB525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9B" w:rsidRPr="00D10521" w:rsidRDefault="00AB5251" w:rsidP="00C32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7 406</w:t>
            </w:r>
            <w:r w:rsidR="00C3229B" w:rsidRPr="00D10521">
              <w:rPr>
                <w:rFonts w:ascii="Arial" w:hAnsi="Arial" w:cs="Arial"/>
                <w:color w:val="000000"/>
                <w:sz w:val="24"/>
                <w:szCs w:val="24"/>
              </w:rPr>
              <w:t>830,00</w:t>
            </w:r>
          </w:p>
        </w:tc>
      </w:tr>
      <w:tr w:rsidR="00C3229B" w:rsidRPr="00D10521" w:rsidTr="00AB5251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1062264,58</w:t>
            </w:r>
          </w:p>
        </w:tc>
      </w:tr>
      <w:tr w:rsidR="00C3229B" w:rsidRPr="00D10521" w:rsidTr="00AB5251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70000,00</w:t>
            </w:r>
          </w:p>
        </w:tc>
      </w:tr>
      <w:tr w:rsidR="00C3229B" w:rsidRPr="00D10521" w:rsidTr="00AB5251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мероприятия «Уличное освещение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C3229B" w:rsidRPr="00D10521" w:rsidTr="00AB525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C3229B" w:rsidRPr="00D10521" w:rsidTr="00AB5251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>
            <w:pPr>
              <w:rPr>
                <w:rFonts w:ascii="Arial" w:hAnsi="Arial" w:cs="Arial"/>
                <w:sz w:val="24"/>
                <w:szCs w:val="24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>
            <w:pPr>
              <w:rPr>
                <w:rFonts w:ascii="Arial" w:hAnsi="Arial" w:cs="Arial"/>
                <w:sz w:val="24"/>
                <w:szCs w:val="24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>
            <w:pPr>
              <w:rPr>
                <w:rFonts w:ascii="Arial" w:hAnsi="Arial" w:cs="Arial"/>
                <w:sz w:val="24"/>
                <w:szCs w:val="24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444E03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C3229B" w:rsidRPr="00D10521" w:rsidTr="00AB525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229B" w:rsidRPr="00D10521" w:rsidRDefault="00C3229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AB5251" w:rsidRDefault="00444E03" w:rsidP="00444E03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AB5251" w:rsidRDefault="00AB5251" w:rsidP="00444E03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606A51" w:rsidRPr="00163C9C" w:rsidRDefault="00AB5251" w:rsidP="00444E03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606A51" w:rsidRPr="00163C9C">
        <w:rPr>
          <w:rStyle w:val="afa"/>
          <w:rFonts w:ascii="Arial" w:hAnsi="Arial" w:cs="Arial"/>
          <w:b w:val="0"/>
          <w:sz w:val="24"/>
          <w:szCs w:val="24"/>
        </w:rPr>
        <w:t>Приложение № 6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«О бюджете Михайлоанненского сельсовета 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на 2023год и плановый период 2024-2025 годов</w:t>
      </w:r>
    </w:p>
    <w:p w:rsidR="00606A51" w:rsidRPr="00163C9C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№ 19от « 15»декабря 2022 года</w:t>
      </w:r>
    </w:p>
    <w:p w:rsidR="00606A51" w:rsidRPr="00D10521" w:rsidRDefault="00163C9C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,</w:t>
      </w:r>
      <w:proofErr w:type="gramEnd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2024 и 2025 годов</w:t>
      </w:r>
    </w:p>
    <w:tbl>
      <w:tblPr>
        <w:tblW w:w="10915" w:type="dxa"/>
        <w:tblInd w:w="-1026" w:type="dxa"/>
        <w:tblLayout w:type="fixed"/>
        <w:tblLook w:val="04A0"/>
      </w:tblPr>
      <w:tblGrid>
        <w:gridCol w:w="4112"/>
        <w:gridCol w:w="567"/>
        <w:gridCol w:w="567"/>
        <w:gridCol w:w="1700"/>
        <w:gridCol w:w="851"/>
        <w:gridCol w:w="1559"/>
        <w:gridCol w:w="1559"/>
      </w:tblGrid>
      <w:tr w:rsidR="00606A51" w:rsidRPr="00D10521" w:rsidTr="00444E03"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444E03">
        <w:trPr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606A51" w:rsidRPr="00D10521" w:rsidTr="00444E03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3469567,00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3519590,00</w:t>
            </w:r>
          </w:p>
        </w:tc>
      </w:tr>
      <w:tr w:rsidR="00606A51" w:rsidRPr="00D10521" w:rsidTr="00444E03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83807,00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169903,00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444E03">
        <w:trPr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444E03">
        <w:trPr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444E03">
        <w:trPr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945000,00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444E03">
        <w:trPr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444E03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444E03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444E03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444E03">
        <w:trPr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444E03">
        <w:trPr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444E03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871276,00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871276,00</w:t>
            </w:r>
          </w:p>
        </w:tc>
      </w:tr>
      <w:tr w:rsidR="00606A51" w:rsidRPr="00D10521" w:rsidTr="00444E03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444E0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444E03"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444E03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444E03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444E03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444E03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444E03">
        <w:trPr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444E03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444E03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444E03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656276,00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656276,00</w:t>
            </w:r>
          </w:p>
        </w:tc>
      </w:tr>
      <w:tr w:rsidR="00606A51" w:rsidRPr="00D10521" w:rsidTr="00444E03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606A51" w:rsidRPr="00D10521" w:rsidTr="00444E03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E3B8B" w:rsidRPr="00D10521" w:rsidTr="00444E03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121540,00</w:t>
            </w:r>
          </w:p>
        </w:tc>
      </w:tr>
      <w:tr w:rsidR="00DE3B8B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DE3B8B" w:rsidRPr="00D10521" w:rsidTr="00444E0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DE3B8B" w:rsidRPr="00D10521" w:rsidTr="00444E03">
        <w:trPr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DE3B8B" w:rsidRPr="00D10521" w:rsidTr="00444E03">
        <w:trPr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B8B" w:rsidRPr="00D10521" w:rsidRDefault="00DE3B8B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B" w:rsidRPr="00D10521" w:rsidRDefault="00DE3B8B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606A51" w:rsidRPr="00D10521" w:rsidTr="00444E03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606A51" w:rsidRPr="00D10521" w:rsidTr="00444E03">
        <w:trPr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сельсовет» Советского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444E03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749679,00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709371,00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Курской области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«По капитальному ремонту муниципального жилищного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444E03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737679,00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697371,00</w:t>
            </w:r>
          </w:p>
        </w:tc>
      </w:tr>
      <w:tr w:rsidR="00606A51" w:rsidRPr="00D10521" w:rsidTr="00444E03">
        <w:trPr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70 000,00</w:t>
            </w:r>
          </w:p>
        </w:tc>
      </w:tr>
      <w:tr w:rsidR="00606A51" w:rsidRPr="00D10521" w:rsidTr="00444E03">
        <w:trPr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444E03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444E03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444E03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444E03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444E03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444E03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444E03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444E03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444E0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444E03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AB52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163C9C" w:rsidRDefault="00606A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 7</w:t>
      </w:r>
    </w:p>
    <w:p w:rsidR="00606A51" w:rsidRPr="00163C9C" w:rsidRDefault="00606A51" w:rsidP="00163C9C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2023год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>и на плановый период 2024 и 2025годов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  № 19 от 15декабря  2022года</w:t>
      </w:r>
    </w:p>
    <w:p w:rsidR="00606A51" w:rsidRPr="00163C9C" w:rsidRDefault="00CA5C45" w:rsidP="00163C9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63C9C">
        <w:rPr>
          <w:rFonts w:ascii="Arial" w:eastAsia="Times New Roman" w:hAnsi="Arial" w:cs="Arial"/>
          <w:sz w:val="24"/>
          <w:szCs w:val="24"/>
          <w:lang w:eastAsia="ar-SA"/>
        </w:rPr>
        <w:t>(в ред. Решения Собрания депутатов от «24» января 2023  №1)</w:t>
      </w:r>
    </w:p>
    <w:p w:rsidR="00606A51" w:rsidRPr="00D10521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</w:t>
      </w:r>
    </w:p>
    <w:p w:rsidR="00606A51" w:rsidRPr="00D10521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 Курской области в  2023 году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848"/>
        <w:gridCol w:w="704"/>
        <w:gridCol w:w="1706"/>
      </w:tblGrid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2023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D105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606A51" w:rsidRPr="00D10521" w:rsidTr="00163C9C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10903214,00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28</w:t>
            </w:r>
            <w:r w:rsidR="00606A51" w:rsidRPr="00D10521">
              <w:rPr>
                <w:rStyle w:val="af5"/>
                <w:rFonts w:ascii="Arial" w:hAnsi="Arial" w:cs="Arial"/>
                <w:sz w:val="24"/>
                <w:szCs w:val="24"/>
              </w:rPr>
              <w:t>53004,00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1065648,00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2021-2023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163C9C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606A51" w:rsidRPr="00D10521" w:rsidTr="00163C9C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 на 2021-2023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606A51"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CA5C45" w:rsidRPr="00D10521" w:rsidTr="00163C9C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5C45" w:rsidRPr="00D10521" w:rsidRDefault="00CA5C45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CA5C45" w:rsidRPr="00D10521" w:rsidTr="00163C9C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5C45" w:rsidRPr="00D10521" w:rsidRDefault="00CA5C45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CA5C45" w:rsidRPr="00D10521" w:rsidTr="00163C9C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5C45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5C45" w:rsidRPr="00D10521" w:rsidRDefault="00CA5C45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606A51" w:rsidRPr="00D10521" w:rsidTr="00163C9C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163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163C9C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163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163C9C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и референдумов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163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163C9C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163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D10521" w:rsidTr="00163C9C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163C9C">
            <w:pPr>
              <w:spacing w:line="240" w:lineRule="auto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sz w:val="24"/>
                <w:szCs w:val="24"/>
              </w:rPr>
              <w:t>10</w:t>
            </w:r>
            <w:r w:rsidR="00606A51" w:rsidRPr="00D10521">
              <w:rPr>
                <w:rStyle w:val="af5"/>
                <w:rFonts w:ascii="Arial" w:hAnsi="Arial" w:cs="Arial"/>
                <w:sz w:val="24"/>
                <w:szCs w:val="24"/>
              </w:rPr>
              <w:t>71276,00</w:t>
            </w:r>
          </w:p>
        </w:tc>
      </w:tr>
      <w:tr w:rsidR="00606A51" w:rsidRPr="00D10521" w:rsidTr="00163C9C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606A51"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444E03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163C9C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163C9C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66276,00</w:t>
            </w:r>
          </w:p>
        </w:tc>
      </w:tr>
      <w:tr w:rsidR="00606A51" w:rsidRPr="00D10521" w:rsidTr="00163C9C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06A51"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56276,00</w:t>
            </w:r>
          </w:p>
        </w:tc>
      </w:tr>
      <w:tr w:rsidR="00606A51" w:rsidRPr="00D10521" w:rsidTr="00163C9C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606A51" w:rsidRPr="00D10521" w:rsidTr="00163C9C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163C9C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163C9C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163C9C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D10521" w:rsidTr="00163C9C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06A51" w:rsidRPr="00D10521" w:rsidTr="00163C9C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127461,00</w:t>
            </w:r>
          </w:p>
        </w:tc>
      </w:tr>
      <w:tr w:rsidR="00606A51" w:rsidRPr="00D10521" w:rsidTr="00163C9C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163C9C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163C9C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163C9C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района Курской области»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CA5C45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8481094,58</w:t>
            </w:r>
          </w:p>
        </w:tc>
      </w:tr>
      <w:tr w:rsidR="00606A51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</w:t>
            </w:r>
            <w:r w:rsid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области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«Михайлоанненский сельсовет»</w:t>
            </w:r>
          </w:p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D1052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D10521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D11E79" w:rsidRPr="00D10521" w:rsidTr="00163C9C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E79" w:rsidRPr="00D10521" w:rsidTr="00163C9C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1062264,58</w:t>
            </w:r>
          </w:p>
        </w:tc>
      </w:tr>
      <w:tr w:rsidR="00D11E79" w:rsidRPr="00D10521" w:rsidTr="00163C9C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70000,00</w:t>
            </w:r>
          </w:p>
        </w:tc>
      </w:tr>
      <w:tr w:rsidR="00D11E79" w:rsidRPr="00D10521" w:rsidTr="00163C9C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11E79" w:rsidRPr="00D10521" w:rsidTr="00163C9C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11E79" w:rsidRPr="00D10521" w:rsidTr="00163C9C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742264,58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250000,00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11E79" w:rsidRPr="00D10521" w:rsidTr="00163C9C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79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63C9C" w:rsidRDefault="00163C9C" w:rsidP="00163C9C">
      <w:pPr>
        <w:pStyle w:val="af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63C9C" w:rsidRDefault="00163C9C" w:rsidP="00163C9C">
      <w:pPr>
        <w:pStyle w:val="af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44E03" w:rsidRDefault="00163C9C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</w:t>
      </w: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444E03" w:rsidRDefault="00444E03" w:rsidP="00163C9C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AB5251" w:rsidRDefault="00444E03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</w:t>
      </w:r>
    </w:p>
    <w:p w:rsidR="00AB5251" w:rsidRDefault="00AB52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 8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«О бюджете Михайлоанненского сельсовета 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на 2023год и плановый период 2024-2025 годов</w:t>
      </w:r>
    </w:p>
    <w:p w:rsidR="00606A51" w:rsidRPr="00163C9C" w:rsidRDefault="00606A51" w:rsidP="00444E0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163C9C">
        <w:rPr>
          <w:rStyle w:val="afa"/>
          <w:rFonts w:ascii="Arial" w:hAnsi="Arial" w:cs="Arial"/>
          <w:b w:val="0"/>
          <w:sz w:val="24"/>
          <w:szCs w:val="24"/>
        </w:rPr>
        <w:t xml:space="preserve">  №19 от «15» декабря 2022 года</w:t>
      </w:r>
    </w:p>
    <w:p w:rsidR="00606A51" w:rsidRPr="00163C9C" w:rsidRDefault="00163C9C" w:rsidP="00444E03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 Советского района Курской области  в плановый период 2024-2025 годов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3687"/>
        <w:gridCol w:w="567"/>
        <w:gridCol w:w="567"/>
        <w:gridCol w:w="1701"/>
        <w:gridCol w:w="708"/>
        <w:gridCol w:w="1560"/>
        <w:gridCol w:w="1701"/>
      </w:tblGrid>
      <w:tr w:rsidR="00606A51" w:rsidRPr="00D10521" w:rsidTr="00163C9C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163C9C">
        <w:trPr>
          <w:trHeight w:val="27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606A51" w:rsidRPr="00D10521" w:rsidTr="00163C9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3469567,00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3519590,00</w:t>
            </w:r>
          </w:p>
        </w:tc>
      </w:tr>
      <w:tr w:rsidR="00606A51" w:rsidRPr="00D10521" w:rsidTr="00163C9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83807,00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169903,00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606A51" w:rsidRPr="00D10521" w:rsidTr="00163C9C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3C9C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3C9C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945000,00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606A51" w:rsidRPr="00D10521" w:rsidTr="00163C9C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4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8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163C9C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163C9C">
        <w:trPr>
          <w:trHeight w:val="3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163C9C">
        <w:trPr>
          <w:trHeight w:val="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163C9C">
        <w:trPr>
          <w:trHeight w:val="5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606A51" w:rsidRPr="00D10521" w:rsidTr="00163C9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871276,00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871276,00</w:t>
            </w:r>
          </w:p>
        </w:tc>
      </w:tr>
      <w:tr w:rsidR="00606A51" w:rsidRPr="00D10521" w:rsidTr="00163C9C">
        <w:trPr>
          <w:trHeight w:val="126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163C9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</w:t>
            </w:r>
            <w:r w:rsidR="00163C9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2023-2025</w:t>
            </w: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2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85000,00</w:t>
            </w:r>
          </w:p>
        </w:tc>
      </w:tr>
      <w:tr w:rsidR="00606A51" w:rsidRPr="00D10521" w:rsidTr="00163C9C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163C9C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163C9C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766276,00</w:t>
            </w:r>
          </w:p>
        </w:tc>
      </w:tr>
      <w:tr w:rsidR="00606A51" w:rsidRPr="00D10521" w:rsidTr="00163C9C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656276,00</w:t>
            </w:r>
          </w:p>
        </w:tc>
      </w:tr>
      <w:tr w:rsidR="00606A51" w:rsidRPr="00D10521" w:rsidTr="00163C9C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606A51" w:rsidRPr="00D10521" w:rsidTr="00163C9C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4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3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98884,00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606A51" w:rsidRPr="00D10521" w:rsidTr="00163C9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606A51" w:rsidRPr="00D10521" w:rsidTr="00163C9C">
        <w:trPr>
          <w:trHeight w:val="3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606A51" w:rsidRPr="00D10521" w:rsidTr="00163C9C">
        <w:trPr>
          <w:trHeight w:val="4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606A51" w:rsidRPr="00D10521" w:rsidTr="00163C9C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121540,00</w:t>
            </w:r>
          </w:p>
        </w:tc>
      </w:tr>
      <w:tr w:rsidR="00606A51" w:rsidRPr="00D10521" w:rsidTr="00163C9C">
        <w:trPr>
          <w:trHeight w:val="2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10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сельсовет» Советского</w:t>
            </w:r>
            <w:r w:rsid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7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5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</w:t>
            </w:r>
            <w:r w:rsid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6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</w:t>
            </w:r>
            <w:r w:rsid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3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163C9C">
        <w:trPr>
          <w:trHeight w:val="2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Жилищно-коммунальное </w:t>
            </w: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749679,00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709371,00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16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2023-2025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163C9C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737679,00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697371,00</w:t>
            </w:r>
          </w:p>
        </w:tc>
      </w:tr>
      <w:tr w:rsidR="00606A51" w:rsidRPr="00D10521" w:rsidTr="00163C9C">
        <w:trPr>
          <w:trHeight w:val="25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70 000,00</w:t>
            </w:r>
          </w:p>
        </w:tc>
      </w:tr>
      <w:tr w:rsidR="00606A51" w:rsidRPr="00D10521" w:rsidTr="00163C9C">
        <w:trPr>
          <w:trHeight w:val="3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163C9C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163C9C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163C9C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163C9C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163C9C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163C9C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163C9C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163C9C">
        <w:trPr>
          <w:trHeight w:val="19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163C9C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163C9C">
        <w:trPr>
          <w:trHeight w:val="23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163C9C" w:rsidRDefault="00163C9C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3C9C" w:rsidRDefault="00444E03" w:rsidP="00444E03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606A51" w:rsidRPr="00163C9C">
        <w:rPr>
          <w:rStyle w:val="afa"/>
          <w:rFonts w:ascii="Arial" w:hAnsi="Arial" w:cs="Arial"/>
          <w:b w:val="0"/>
          <w:sz w:val="24"/>
          <w:szCs w:val="24"/>
        </w:rPr>
        <w:t>Приложение № 9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2023год 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>и на плановый период 2024 и 2025</w:t>
      </w:r>
      <w:r w:rsidR="00362A43">
        <w:rPr>
          <w:rStyle w:val="af8"/>
          <w:rFonts w:ascii="Arial" w:hAnsi="Arial" w:cs="Arial"/>
          <w:sz w:val="24"/>
          <w:szCs w:val="24"/>
        </w:rPr>
        <w:t xml:space="preserve"> </w:t>
      </w:r>
      <w:r w:rsidRPr="00163C9C">
        <w:rPr>
          <w:rStyle w:val="af8"/>
          <w:rFonts w:ascii="Arial" w:hAnsi="Arial" w:cs="Arial"/>
          <w:sz w:val="24"/>
          <w:szCs w:val="24"/>
        </w:rPr>
        <w:t>годов</w:t>
      </w:r>
    </w:p>
    <w:p w:rsidR="00606A51" w:rsidRPr="00163C9C" w:rsidRDefault="00606A51" w:rsidP="00163C9C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3C9C">
        <w:rPr>
          <w:rStyle w:val="af8"/>
          <w:rFonts w:ascii="Arial" w:hAnsi="Arial" w:cs="Arial"/>
          <w:sz w:val="24"/>
          <w:szCs w:val="24"/>
        </w:rPr>
        <w:t xml:space="preserve">  № 19</w:t>
      </w:r>
      <w:r w:rsidR="00362A43">
        <w:rPr>
          <w:rStyle w:val="af8"/>
          <w:rFonts w:ascii="Arial" w:hAnsi="Arial" w:cs="Arial"/>
          <w:sz w:val="24"/>
          <w:szCs w:val="24"/>
        </w:rPr>
        <w:t xml:space="preserve"> </w:t>
      </w:r>
      <w:r w:rsidRPr="00163C9C">
        <w:rPr>
          <w:rStyle w:val="af8"/>
          <w:rFonts w:ascii="Arial" w:hAnsi="Arial" w:cs="Arial"/>
          <w:sz w:val="24"/>
          <w:szCs w:val="24"/>
        </w:rPr>
        <w:t xml:space="preserve">от </w:t>
      </w:r>
      <w:r w:rsidR="00362A43">
        <w:rPr>
          <w:rStyle w:val="af8"/>
          <w:rFonts w:ascii="Arial" w:hAnsi="Arial" w:cs="Arial"/>
          <w:sz w:val="24"/>
          <w:szCs w:val="24"/>
        </w:rPr>
        <w:t>«</w:t>
      </w:r>
      <w:r w:rsidRPr="00163C9C">
        <w:rPr>
          <w:rStyle w:val="af8"/>
          <w:rFonts w:ascii="Arial" w:hAnsi="Arial" w:cs="Arial"/>
          <w:sz w:val="24"/>
          <w:szCs w:val="24"/>
        </w:rPr>
        <w:t>15</w:t>
      </w:r>
      <w:r w:rsidR="00362A43">
        <w:rPr>
          <w:rStyle w:val="af8"/>
          <w:rFonts w:ascii="Arial" w:hAnsi="Arial" w:cs="Arial"/>
          <w:sz w:val="24"/>
          <w:szCs w:val="24"/>
        </w:rPr>
        <w:t>»</w:t>
      </w:r>
      <w:r w:rsidRPr="00163C9C">
        <w:rPr>
          <w:rStyle w:val="af8"/>
          <w:rFonts w:ascii="Arial" w:hAnsi="Arial" w:cs="Arial"/>
          <w:sz w:val="24"/>
          <w:szCs w:val="24"/>
        </w:rPr>
        <w:t xml:space="preserve"> декабря  2022</w:t>
      </w:r>
      <w:r w:rsidR="00362A43">
        <w:rPr>
          <w:rStyle w:val="af8"/>
          <w:rFonts w:ascii="Arial" w:hAnsi="Arial" w:cs="Arial"/>
          <w:sz w:val="24"/>
          <w:szCs w:val="24"/>
        </w:rPr>
        <w:t xml:space="preserve"> </w:t>
      </w:r>
      <w:r w:rsidRPr="00163C9C">
        <w:rPr>
          <w:rStyle w:val="af8"/>
          <w:rFonts w:ascii="Arial" w:hAnsi="Arial" w:cs="Arial"/>
          <w:sz w:val="24"/>
          <w:szCs w:val="24"/>
        </w:rPr>
        <w:t>года</w:t>
      </w:r>
    </w:p>
    <w:p w:rsidR="00606A51" w:rsidRPr="00163C9C" w:rsidRDefault="00D11E79" w:rsidP="00163C9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63C9C">
        <w:rPr>
          <w:rFonts w:ascii="Arial" w:eastAsia="Times New Roman" w:hAnsi="Arial" w:cs="Arial"/>
          <w:sz w:val="24"/>
          <w:szCs w:val="24"/>
          <w:lang w:eastAsia="ar-SA"/>
        </w:rPr>
        <w:t>(в ред. Решения Собрания депутатов от «24» января 2023 №1)</w:t>
      </w:r>
    </w:p>
    <w:p w:rsidR="00163C9C" w:rsidRDefault="00163C9C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</w:t>
      </w:r>
      <w:proofErr w:type="spellStart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программаммуниципального</w:t>
      </w:r>
      <w:proofErr w:type="spellEnd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образования «Михайлоанненский сельсовет Советского района Курской области и </w:t>
      </w:r>
      <w:proofErr w:type="spellStart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D105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деятельности), группам видов расходов на 2023 год</w:t>
      </w: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</w:tblGrid>
      <w:tr w:rsidR="00606A51" w:rsidRPr="00D10521" w:rsidTr="0099360E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Сумма на 2023год</w:t>
            </w:r>
          </w:p>
          <w:p w:rsidR="00606A51" w:rsidRPr="00D10521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D11E7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11593658,58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60000,00 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на 2021-2023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06A51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Коммунальное хозяйство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«Обеспечение качественными жилищно-коммунальными услугами население Михайлоанненского сельсовета»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«Экология и чистая вода МО» Муниципальная программа «Охрана окружающей среды МО»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610 000 </w:t>
            </w:r>
            <w:proofErr w:type="spellStart"/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Основное мероприятие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061F500000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Строительство и реконструкция (модернизация) объектов питьевого водоснабжения пос. Садовый МО "Михайлоанненский сельсовет"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 xml:space="preserve"> 061F552430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D1052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7 406 830,00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</w:t>
            </w:r>
            <w:r w:rsidR="00362A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 района </w:t>
            </w:r>
            <w:r w:rsidR="00362A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Курской области на 2023-2025</w:t>
            </w: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1074264,58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99360E" w:rsidRPr="00D10521" w:rsidTr="0099360E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lastRenderedPageBreak/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12000,00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9360E" w:rsidRPr="00D10521" w:rsidTr="0099360E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70 000,00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742264,58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742264,58</w:t>
            </w:r>
          </w:p>
        </w:tc>
      </w:tr>
      <w:tr w:rsidR="0099360E" w:rsidRPr="00D10521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250000,00</w:t>
            </w:r>
          </w:p>
        </w:tc>
      </w:tr>
      <w:tr w:rsidR="0099360E" w:rsidRPr="00D10521" w:rsidTr="0099360E">
        <w:trPr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99360E" w:rsidRPr="00D10521" w:rsidTr="0099360E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99360E" w:rsidRPr="00D10521" w:rsidTr="0099360E">
        <w:trPr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99360E" w:rsidRPr="00D10521" w:rsidTr="0099360E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</w:t>
            </w:r>
            <w:r w:rsidR="00362A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 района Курской области на 2023-2025</w:t>
            </w: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2021-2023 </w:t>
            </w:r>
            <w:proofErr w:type="spellStart"/>
            <w:proofErr w:type="gram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99360E" w:rsidRPr="00D10521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99360E" w:rsidRPr="00D10521" w:rsidTr="0099360E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320000,00</w:t>
            </w:r>
          </w:p>
        </w:tc>
      </w:tr>
      <w:tr w:rsidR="0099360E" w:rsidRPr="00D10521" w:rsidTr="0099360E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</w:t>
            </w:r>
            <w:r w:rsidR="00362A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 района Курской области на 2023-2025</w:t>
            </w: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185000,00</w:t>
            </w:r>
          </w:p>
        </w:tc>
      </w:tr>
      <w:tr w:rsidR="0099360E" w:rsidRPr="00D10521" w:rsidTr="0099360E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99360E" w:rsidRPr="00D10521" w:rsidTr="0099360E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99360E" w:rsidRPr="00D10521" w:rsidTr="0099360E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360E" w:rsidRPr="00D10521" w:rsidRDefault="0099360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99360E" w:rsidRPr="00D10521" w:rsidTr="0099360E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592410,00</w:t>
            </w:r>
          </w:p>
        </w:tc>
      </w:tr>
      <w:tr w:rsidR="0099360E" w:rsidRPr="00D10521" w:rsidTr="0099360E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592410,00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713090,00</w:t>
            </w:r>
          </w:p>
        </w:tc>
      </w:tr>
      <w:tr w:rsidR="0099360E" w:rsidRPr="00D10521" w:rsidTr="0099360E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99360E" w:rsidRPr="00D10521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99360E" w:rsidRPr="00D10521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713090,00</w:t>
            </w:r>
          </w:p>
        </w:tc>
      </w:tr>
      <w:tr w:rsidR="0099360E" w:rsidRPr="00D10521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Прочая закупка товаров, работ и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9360E" w:rsidRPr="00D10521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</w:t>
            </w:r>
            <w:proofErr w:type="spellStart"/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152684,00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lastRenderedPageBreak/>
              <w:t>Непрограммные</w:t>
            </w:r>
            <w:proofErr w:type="spellEnd"/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40558,00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9360E" w:rsidRPr="00D10521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112126,00</w:t>
            </w:r>
          </w:p>
        </w:tc>
      </w:tr>
      <w:tr w:rsidR="0099360E" w:rsidRPr="00D10521" w:rsidTr="0099360E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и референдумов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10521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  <w:r w:rsidR="00AB525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866276,00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866276,00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866276,00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756276,00</w:t>
            </w:r>
          </w:p>
        </w:tc>
      </w:tr>
      <w:tr w:rsidR="0099360E" w:rsidRPr="00D10521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0E" w:rsidRPr="00D10521" w:rsidRDefault="0099360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</w:tbl>
    <w:p w:rsidR="00AB5251" w:rsidRDefault="00444E03" w:rsidP="00362A43">
      <w:pPr>
        <w:pStyle w:val="af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AB5251" w:rsidRDefault="00AB5251" w:rsidP="00362A4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AB5251" w:rsidRDefault="00AB5251" w:rsidP="00362A4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AB5251" w:rsidRDefault="00AB5251" w:rsidP="00362A4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606A51" w:rsidRPr="00362A43" w:rsidRDefault="00AB5251" w:rsidP="00362A43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606A51" w:rsidRPr="00362A43">
        <w:rPr>
          <w:rStyle w:val="afa"/>
          <w:rFonts w:ascii="Arial" w:hAnsi="Arial" w:cs="Arial"/>
          <w:b w:val="0"/>
          <w:sz w:val="24"/>
          <w:szCs w:val="24"/>
        </w:rPr>
        <w:t>Приложение № 10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и на плановый период 2024 и 2025годов</w:t>
      </w:r>
    </w:p>
    <w:p w:rsidR="00606A51" w:rsidRPr="00362A43" w:rsidRDefault="00606A51" w:rsidP="00606A5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№ 19 от </w:t>
      </w:r>
      <w:r w:rsidR="00362A43">
        <w:rPr>
          <w:rStyle w:val="afa"/>
          <w:rFonts w:ascii="Arial" w:hAnsi="Arial" w:cs="Arial"/>
          <w:b w:val="0"/>
          <w:sz w:val="24"/>
          <w:szCs w:val="24"/>
        </w:rPr>
        <w:t>«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>15</w:t>
      </w:r>
      <w:r w:rsidR="00362A43">
        <w:rPr>
          <w:rStyle w:val="afa"/>
          <w:rFonts w:ascii="Arial" w:hAnsi="Arial" w:cs="Arial"/>
          <w:b w:val="0"/>
          <w:sz w:val="24"/>
          <w:szCs w:val="24"/>
        </w:rPr>
        <w:t>»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декабря 2022 года</w:t>
      </w:r>
    </w:p>
    <w:p w:rsidR="00606A51" w:rsidRPr="00362A43" w:rsidRDefault="00362A43" w:rsidP="00362A43">
      <w:pPr>
        <w:tabs>
          <w:tab w:val="left" w:pos="7936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362A43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62A43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D10521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</w:t>
      </w:r>
      <w:proofErr w:type="spellStart"/>
      <w:r w:rsidRPr="00D10521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D10521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деятельности), группам видов расходов в плановый период 2024-2025годов (руб.)</w:t>
      </w:r>
    </w:p>
    <w:p w:rsidR="00606A51" w:rsidRPr="00D10521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1559"/>
        <w:gridCol w:w="709"/>
        <w:gridCol w:w="1842"/>
        <w:gridCol w:w="1701"/>
      </w:tblGrid>
      <w:tr w:rsidR="00606A51" w:rsidRPr="00D10521" w:rsidTr="00362A43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Сумма на 2024год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D10521">
              <w:rPr>
                <w:rStyle w:val="afa"/>
                <w:rFonts w:ascii="Arial" w:hAnsi="Arial" w:cs="Arial"/>
                <w:sz w:val="24"/>
                <w:szCs w:val="24"/>
              </w:rPr>
              <w:t>Сумма на 2025год</w:t>
            </w:r>
          </w:p>
          <w:p w:rsidR="00606A51" w:rsidRPr="00D10521" w:rsidRDefault="00606A51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362A43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3469 567,00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3 519 590,00</w:t>
            </w:r>
          </w:p>
        </w:tc>
      </w:tr>
      <w:tr w:rsidR="00606A51" w:rsidRPr="00D10521" w:rsidTr="00362A43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83 807,00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169 903,00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</w:t>
            </w:r>
            <w:r w:rsidR="00362A43"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2023-2025</w:t>
            </w: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60 000,00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444E03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4E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</w:tr>
      <w:tr w:rsidR="00606A51" w:rsidRPr="00D10521" w:rsidTr="00362A43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606A51" w:rsidRPr="00D10521" w:rsidTr="00362A43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2023-2025гг»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749 679,00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709 371,00</w:t>
            </w:r>
          </w:p>
        </w:tc>
      </w:tr>
      <w:tr w:rsidR="00606A51" w:rsidRPr="00D10521" w:rsidTr="00362A4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362A43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«По капитальному ремонту муниципального жилищного </w:t>
            </w: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362A43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D10521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417 679,00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377 371,00</w:t>
            </w:r>
          </w:p>
        </w:tc>
      </w:tr>
      <w:tr w:rsidR="00606A51" w:rsidRPr="00D10521" w:rsidTr="00362A43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362A43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362A43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362A43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250 000,00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Курской области на 2023-2025гг»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12 000,00</w:t>
            </w:r>
          </w:p>
        </w:tc>
      </w:tr>
      <w:tr w:rsidR="00606A51" w:rsidRPr="00D10521" w:rsidTr="00A11869">
        <w:trPr>
          <w:trHeight w:val="230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1 31 0 00000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D10521" w:rsidTr="00362A43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«Михайлоанненский сельсовет» Советского района Курской области на 2023-2025 </w:t>
            </w:r>
            <w:proofErr w:type="spellStart"/>
            <w:proofErr w:type="gram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 «Расширение, содержание, обслуживание единой информационно-коммуникационной </w:t>
            </w: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</w:tr>
      <w:tr w:rsidR="00606A51" w:rsidRPr="00D10521" w:rsidTr="00362A43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</w:tr>
      <w:tr w:rsidR="00606A51" w:rsidRPr="00D10521" w:rsidTr="00362A43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220 000,00</w:t>
            </w:r>
          </w:p>
        </w:tc>
      </w:tr>
      <w:tr w:rsidR="00606A51" w:rsidRPr="00D10521" w:rsidTr="00362A43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2023-2025гг»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</w:tr>
      <w:tr w:rsidR="00606A51" w:rsidRPr="00D10521" w:rsidTr="00362A43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</w:tr>
      <w:tr w:rsidR="00606A51" w:rsidRPr="00D10521" w:rsidTr="00362A43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</w:tr>
      <w:tr w:rsidR="00606A51" w:rsidRPr="00D10521" w:rsidTr="00362A4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</w:tr>
      <w:tr w:rsidR="00606A51" w:rsidRPr="00D10521" w:rsidTr="00362A43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85 000,00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proofErr w:type="spell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</w:tr>
      <w:tr w:rsidR="00606A51" w:rsidRPr="00D10521" w:rsidTr="00362A43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592 410,00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</w:tr>
      <w:tr w:rsidR="00606A51" w:rsidRPr="00D10521" w:rsidTr="00362A43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0Обеспечение деятельности администрации муниципального </w:t>
            </w: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</w:tr>
      <w:tr w:rsidR="00606A51" w:rsidRPr="00D10521" w:rsidTr="00362A43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</w:tr>
      <w:tr w:rsidR="00606A51" w:rsidRPr="00D10521" w:rsidTr="00362A43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713 090,00</w:t>
            </w:r>
          </w:p>
        </w:tc>
      </w:tr>
      <w:tr w:rsidR="00606A51" w:rsidRPr="00D10521" w:rsidTr="00362A43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137 305,00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141 540,00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606A51" w:rsidRPr="00D10521" w:rsidTr="00362A43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117 305,00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121 540,00</w:t>
            </w:r>
          </w:p>
        </w:tc>
      </w:tr>
      <w:tr w:rsidR="00606A51" w:rsidRPr="00D10521" w:rsidTr="00AB5251">
        <w:trPr>
          <w:trHeight w:val="17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117 305,00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121 540,00</w:t>
            </w:r>
          </w:p>
        </w:tc>
      </w:tr>
      <w:tr w:rsidR="00606A51" w:rsidRPr="00D10521" w:rsidTr="00362A43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06A51" w:rsidRPr="00D10521" w:rsidTr="00362A43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</w:tr>
      <w:tr w:rsidR="00606A51" w:rsidRPr="00D10521" w:rsidTr="00362A43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</w:tr>
      <w:tr w:rsidR="00606A51" w:rsidRPr="00D10521" w:rsidTr="00362A43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766 276,00</w:t>
            </w:r>
          </w:p>
        </w:tc>
      </w:tr>
      <w:tr w:rsidR="00606A51" w:rsidRPr="00D10521" w:rsidTr="00362A43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656 276,00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656 276,00</w:t>
            </w:r>
          </w:p>
        </w:tc>
      </w:tr>
      <w:tr w:rsidR="00606A51" w:rsidRPr="00D10521" w:rsidTr="00362A43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11869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18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</w:tbl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2A43" w:rsidRDefault="00362A43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5251" w:rsidRDefault="00AB52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D10521" w:rsidRDefault="00606A51" w:rsidP="00606A51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1052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11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и на плановый период 2024 и 2025годов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№ 19 от </w:t>
      </w:r>
      <w:r>
        <w:rPr>
          <w:rStyle w:val="afa"/>
          <w:rFonts w:ascii="Arial" w:hAnsi="Arial" w:cs="Arial"/>
          <w:b w:val="0"/>
          <w:sz w:val="24"/>
          <w:szCs w:val="24"/>
        </w:rPr>
        <w:t>«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>15</w:t>
      </w:r>
      <w:r>
        <w:rPr>
          <w:rStyle w:val="afa"/>
          <w:rFonts w:ascii="Arial" w:hAnsi="Arial" w:cs="Arial"/>
          <w:b w:val="0"/>
          <w:sz w:val="24"/>
          <w:szCs w:val="24"/>
        </w:rPr>
        <w:t>»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декабря 2022 года</w:t>
      </w:r>
    </w:p>
    <w:p w:rsidR="00362A43" w:rsidRPr="00362A43" w:rsidRDefault="00362A43" w:rsidP="00362A43">
      <w:pPr>
        <w:tabs>
          <w:tab w:val="left" w:pos="7936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362A43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D10521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606A51" w:rsidRPr="00D10521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0521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НА 2023ГОД</w:t>
      </w:r>
    </w:p>
    <w:p w:rsidR="00606A51" w:rsidRPr="00D10521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909"/>
        <w:gridCol w:w="1770"/>
        <w:gridCol w:w="1778"/>
      </w:tblGrid>
      <w:tr w:rsidR="00606A51" w:rsidRPr="00D10521" w:rsidTr="002A6B9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05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привлечения средств в 2023г.</w:t>
            </w:r>
          </w:p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D10521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</w:p>
    <w:p w:rsidR="00606A51" w:rsidRPr="00D10521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339"/>
      </w:tblGrid>
      <w:tr w:rsidR="00606A51" w:rsidRPr="00D10521" w:rsidTr="002A6B9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05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погашения средств в 2023 г.</w:t>
            </w:r>
          </w:p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D10521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362A43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362A43">
        <w:rPr>
          <w:rFonts w:ascii="Arial" w:hAnsi="Arial" w:cs="Arial"/>
          <w:sz w:val="24"/>
          <w:szCs w:val="24"/>
        </w:rPr>
        <w:t xml:space="preserve">   Приложение № 12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и на плановый период 2024 и 2025годов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№ 19 от </w:t>
      </w:r>
      <w:r>
        <w:rPr>
          <w:rStyle w:val="afa"/>
          <w:rFonts w:ascii="Arial" w:hAnsi="Arial" w:cs="Arial"/>
          <w:b w:val="0"/>
          <w:sz w:val="24"/>
          <w:szCs w:val="24"/>
        </w:rPr>
        <w:t>«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>15</w:t>
      </w:r>
      <w:r>
        <w:rPr>
          <w:rStyle w:val="afa"/>
          <w:rFonts w:ascii="Arial" w:hAnsi="Arial" w:cs="Arial"/>
          <w:b w:val="0"/>
          <w:sz w:val="24"/>
          <w:szCs w:val="24"/>
        </w:rPr>
        <w:t>»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декабря 2022 года</w:t>
      </w:r>
    </w:p>
    <w:p w:rsidR="00362A43" w:rsidRPr="00362A43" w:rsidRDefault="00362A43" w:rsidP="00362A43">
      <w:pPr>
        <w:tabs>
          <w:tab w:val="left" w:pos="7936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D10521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606A51" w:rsidRPr="00D10521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0521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 НА ПЛАНОВЫЙ ПЕРИОД 2024и 2025 ГОДОВ</w:t>
      </w:r>
    </w:p>
    <w:p w:rsidR="00606A51" w:rsidRPr="00D10521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68"/>
        <w:gridCol w:w="1670"/>
        <w:gridCol w:w="1727"/>
        <w:gridCol w:w="1670"/>
        <w:gridCol w:w="1727"/>
      </w:tblGrid>
      <w:tr w:rsidR="00606A51" w:rsidRPr="00D10521" w:rsidTr="002A6B9E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05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привлечения средств в 2024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привлечения средств в 2025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06A51" w:rsidRPr="00D10521" w:rsidTr="002A6B9E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D10521" w:rsidTr="002A6B9E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D10521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606A51" w:rsidRPr="00D10521" w:rsidTr="002A6B9E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05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05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погашения средств 2024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погашения средств 2025 году (рублей)</w:t>
            </w:r>
          </w:p>
        </w:tc>
      </w:tr>
      <w:tr w:rsidR="00606A51" w:rsidRPr="00D10521" w:rsidTr="002A6B9E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</w:t>
            </w:r>
            <w:r w:rsidRPr="00D10521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D10521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2A43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D10521">
        <w:rPr>
          <w:rFonts w:ascii="Arial" w:hAnsi="Arial" w:cs="Arial"/>
          <w:sz w:val="24"/>
          <w:szCs w:val="24"/>
        </w:rPr>
        <w:t xml:space="preserve"> </w:t>
      </w: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62A43" w:rsidRDefault="00362A43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A11869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362A43">
        <w:rPr>
          <w:rFonts w:ascii="Arial" w:hAnsi="Arial" w:cs="Arial"/>
          <w:sz w:val="24"/>
          <w:szCs w:val="24"/>
        </w:rPr>
        <w:t xml:space="preserve"> </w:t>
      </w:r>
    </w:p>
    <w:p w:rsidR="00606A51" w:rsidRPr="00362A43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362A43">
        <w:rPr>
          <w:rFonts w:ascii="Arial" w:hAnsi="Arial" w:cs="Arial"/>
          <w:sz w:val="24"/>
          <w:szCs w:val="24"/>
        </w:rPr>
        <w:lastRenderedPageBreak/>
        <w:t>Приложение № 13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и на плановый период 2024 и 2025годов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№ 19 от </w:t>
      </w:r>
      <w:r>
        <w:rPr>
          <w:rStyle w:val="afa"/>
          <w:rFonts w:ascii="Arial" w:hAnsi="Arial" w:cs="Arial"/>
          <w:b w:val="0"/>
          <w:sz w:val="24"/>
          <w:szCs w:val="24"/>
        </w:rPr>
        <w:t>«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>15</w:t>
      </w:r>
      <w:r>
        <w:rPr>
          <w:rStyle w:val="afa"/>
          <w:rFonts w:ascii="Arial" w:hAnsi="Arial" w:cs="Arial"/>
          <w:b w:val="0"/>
          <w:sz w:val="24"/>
          <w:szCs w:val="24"/>
        </w:rPr>
        <w:t>»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декабря 2022 года</w:t>
      </w:r>
    </w:p>
    <w:p w:rsidR="00362A43" w:rsidRPr="00362A43" w:rsidRDefault="00362A43" w:rsidP="00362A43">
      <w:pPr>
        <w:tabs>
          <w:tab w:val="left" w:pos="7936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362A43">
      <w:pPr>
        <w:widowControl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606A51" w:rsidRPr="00D10521" w:rsidRDefault="00606A51" w:rsidP="00362A43">
      <w:pPr>
        <w:widowControl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2023 год</w:t>
      </w:r>
    </w:p>
    <w:p w:rsidR="00606A51" w:rsidRPr="00D10521" w:rsidRDefault="00606A51" w:rsidP="00606A51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0521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в 2023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D10521" w:rsidTr="002A6B9E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D10521">
              <w:rPr>
                <w:rFonts w:ascii="Arial" w:hAnsi="Arial" w:cs="Arial"/>
                <w:sz w:val="24"/>
                <w:szCs w:val="24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606A51" w:rsidRPr="00D10521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052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052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06A51" w:rsidRPr="00D10521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D10521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2023году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606A51" w:rsidRPr="00D10521" w:rsidTr="002A6B9E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D10521" w:rsidTr="002A6B9E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D10521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11869" w:rsidRDefault="00362A43" w:rsidP="00362A43">
      <w:pPr>
        <w:pStyle w:val="af2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 w:rsidR="00A11869" w:rsidRDefault="00A11869" w:rsidP="00362A43">
      <w:pPr>
        <w:pStyle w:val="af2"/>
        <w:rPr>
          <w:rFonts w:ascii="Arial" w:eastAsiaTheme="minorHAnsi" w:hAnsi="Arial" w:cs="Arial"/>
          <w:sz w:val="24"/>
          <w:szCs w:val="24"/>
          <w:lang w:eastAsia="en-US"/>
        </w:rPr>
      </w:pPr>
    </w:p>
    <w:p w:rsidR="00606A51" w:rsidRPr="00362A43" w:rsidRDefault="00A11869" w:rsidP="00362A43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606A51" w:rsidRPr="00362A43">
        <w:rPr>
          <w:rFonts w:ascii="Arial" w:hAnsi="Arial" w:cs="Arial"/>
          <w:sz w:val="24"/>
          <w:szCs w:val="24"/>
        </w:rPr>
        <w:t>Приложение № 14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Советского района Курской области на 2023год 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>и на плановый период 2024 и 2025годов</w:t>
      </w:r>
    </w:p>
    <w:p w:rsidR="00362A43" w:rsidRPr="00362A43" w:rsidRDefault="00362A43" w:rsidP="00362A4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№ 19 от </w:t>
      </w:r>
      <w:r>
        <w:rPr>
          <w:rStyle w:val="afa"/>
          <w:rFonts w:ascii="Arial" w:hAnsi="Arial" w:cs="Arial"/>
          <w:b w:val="0"/>
          <w:sz w:val="24"/>
          <w:szCs w:val="24"/>
        </w:rPr>
        <w:t>«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>15</w:t>
      </w:r>
      <w:r>
        <w:rPr>
          <w:rStyle w:val="afa"/>
          <w:rFonts w:ascii="Arial" w:hAnsi="Arial" w:cs="Arial"/>
          <w:b w:val="0"/>
          <w:sz w:val="24"/>
          <w:szCs w:val="24"/>
        </w:rPr>
        <w:t>»</w:t>
      </w:r>
      <w:r w:rsidRPr="00362A43">
        <w:rPr>
          <w:rStyle w:val="afa"/>
          <w:rFonts w:ascii="Arial" w:hAnsi="Arial" w:cs="Arial"/>
          <w:b w:val="0"/>
          <w:sz w:val="24"/>
          <w:szCs w:val="24"/>
        </w:rPr>
        <w:t xml:space="preserve">  декабря 2022 года</w:t>
      </w:r>
    </w:p>
    <w:p w:rsidR="00362A43" w:rsidRPr="00362A43" w:rsidRDefault="00362A43" w:rsidP="00362A43">
      <w:pPr>
        <w:tabs>
          <w:tab w:val="left" w:pos="7936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D56C4E">
        <w:rPr>
          <w:rStyle w:val="af8"/>
          <w:rFonts w:ascii="Arial" w:hAnsi="Arial" w:cs="Arial"/>
          <w:i w:val="0"/>
          <w:sz w:val="24"/>
          <w:szCs w:val="24"/>
        </w:rPr>
        <w:t>( в ред. Решения Собрания депутатов от «24» января 2023 №1</w:t>
      </w:r>
      <w:r>
        <w:rPr>
          <w:rStyle w:val="af8"/>
          <w:rFonts w:ascii="Arial" w:hAnsi="Arial" w:cs="Arial"/>
          <w:i w:val="0"/>
          <w:sz w:val="24"/>
          <w:szCs w:val="24"/>
        </w:rPr>
        <w:t>)</w:t>
      </w:r>
    </w:p>
    <w:p w:rsidR="00606A51" w:rsidRPr="00D10521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06A51" w:rsidRPr="00D10521" w:rsidRDefault="00606A51" w:rsidP="00362A43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Программа муниципальных гарантий</w:t>
      </w:r>
      <w:r w:rsidR="00362A43">
        <w:rPr>
          <w:rFonts w:ascii="Arial" w:hAnsi="Arial" w:cs="Arial"/>
          <w:b/>
          <w:sz w:val="24"/>
          <w:szCs w:val="24"/>
        </w:rPr>
        <w:t xml:space="preserve"> </w:t>
      </w:r>
      <w:r w:rsidRPr="00D10521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20234-20245 годы</w:t>
      </w:r>
    </w:p>
    <w:p w:rsidR="00606A51" w:rsidRPr="00D10521" w:rsidRDefault="00606A51" w:rsidP="00606A51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0521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2024-2025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D10521" w:rsidTr="002A6B9E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606A51" w:rsidRPr="00D10521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052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052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06A51" w:rsidRPr="00D10521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D10521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1052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2024-2025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606A51" w:rsidRPr="00D10521" w:rsidTr="002A6B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                в 2024 году,                        </w:t>
            </w:r>
          </w:p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                в 2025 году,                        рублей</w:t>
            </w:r>
          </w:p>
        </w:tc>
      </w:tr>
      <w:tr w:rsidR="00606A51" w:rsidRPr="00D10521" w:rsidTr="002A6B9E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D10521" w:rsidTr="002A6B9E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D10521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D10521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2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D10521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D10521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3466" w:rsidRPr="00D10521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10521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</w:t>
      </w:r>
    </w:p>
    <w:sectPr w:rsidR="001C3466" w:rsidRPr="00D10521" w:rsidSect="00A118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132AA"/>
    <w:rsid w:val="00023AB8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A0AC5"/>
    <w:rsid w:val="000A2B41"/>
    <w:rsid w:val="000A3073"/>
    <w:rsid w:val="000B33A5"/>
    <w:rsid w:val="000E3F70"/>
    <w:rsid w:val="000E5115"/>
    <w:rsid w:val="000F7DED"/>
    <w:rsid w:val="00112CB8"/>
    <w:rsid w:val="00135E68"/>
    <w:rsid w:val="00141809"/>
    <w:rsid w:val="00143CE7"/>
    <w:rsid w:val="00163BCE"/>
    <w:rsid w:val="00163C9C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5D22"/>
    <w:rsid w:val="00215EEB"/>
    <w:rsid w:val="0022148E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A6B9E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210D0"/>
    <w:rsid w:val="00330623"/>
    <w:rsid w:val="00337D92"/>
    <w:rsid w:val="0034084D"/>
    <w:rsid w:val="00340D69"/>
    <w:rsid w:val="00344012"/>
    <w:rsid w:val="003450A9"/>
    <w:rsid w:val="0035740C"/>
    <w:rsid w:val="003623E3"/>
    <w:rsid w:val="00362A43"/>
    <w:rsid w:val="00390FB9"/>
    <w:rsid w:val="003B36E2"/>
    <w:rsid w:val="003B4D08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44E03"/>
    <w:rsid w:val="00452B07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5008A7"/>
    <w:rsid w:val="00520D75"/>
    <w:rsid w:val="00520F20"/>
    <w:rsid w:val="00523F25"/>
    <w:rsid w:val="005254AE"/>
    <w:rsid w:val="005327B8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A571F"/>
    <w:rsid w:val="005A679A"/>
    <w:rsid w:val="005B3CD9"/>
    <w:rsid w:val="005C026D"/>
    <w:rsid w:val="005C1B85"/>
    <w:rsid w:val="005D514E"/>
    <w:rsid w:val="005E55AA"/>
    <w:rsid w:val="005E5BA5"/>
    <w:rsid w:val="005F2343"/>
    <w:rsid w:val="006021DD"/>
    <w:rsid w:val="0060577E"/>
    <w:rsid w:val="00606A51"/>
    <w:rsid w:val="00630F87"/>
    <w:rsid w:val="006314D9"/>
    <w:rsid w:val="006354C3"/>
    <w:rsid w:val="00636E02"/>
    <w:rsid w:val="00640FC4"/>
    <w:rsid w:val="00641F87"/>
    <w:rsid w:val="00642F24"/>
    <w:rsid w:val="00647797"/>
    <w:rsid w:val="006539DD"/>
    <w:rsid w:val="006551A2"/>
    <w:rsid w:val="0066074A"/>
    <w:rsid w:val="00684DA6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7FE4"/>
    <w:rsid w:val="00774C1D"/>
    <w:rsid w:val="007753B4"/>
    <w:rsid w:val="00781BD2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D3B89"/>
    <w:rsid w:val="007D5D95"/>
    <w:rsid w:val="007D6A89"/>
    <w:rsid w:val="007E3501"/>
    <w:rsid w:val="007F5652"/>
    <w:rsid w:val="007F61FE"/>
    <w:rsid w:val="007F7D52"/>
    <w:rsid w:val="00801AC9"/>
    <w:rsid w:val="00804B4E"/>
    <w:rsid w:val="00806A76"/>
    <w:rsid w:val="00815F28"/>
    <w:rsid w:val="008230AA"/>
    <w:rsid w:val="0084058E"/>
    <w:rsid w:val="00843FF4"/>
    <w:rsid w:val="00861D57"/>
    <w:rsid w:val="00870E44"/>
    <w:rsid w:val="00871317"/>
    <w:rsid w:val="0087610F"/>
    <w:rsid w:val="00877E64"/>
    <w:rsid w:val="00885999"/>
    <w:rsid w:val="0089252B"/>
    <w:rsid w:val="0089773A"/>
    <w:rsid w:val="008A3C98"/>
    <w:rsid w:val="008A496A"/>
    <w:rsid w:val="008A7C12"/>
    <w:rsid w:val="008C78B4"/>
    <w:rsid w:val="008D20C0"/>
    <w:rsid w:val="008F2D3C"/>
    <w:rsid w:val="008F63C9"/>
    <w:rsid w:val="008F7B5D"/>
    <w:rsid w:val="00906D59"/>
    <w:rsid w:val="00912C8E"/>
    <w:rsid w:val="00915DB8"/>
    <w:rsid w:val="009243E8"/>
    <w:rsid w:val="00940C20"/>
    <w:rsid w:val="00941B97"/>
    <w:rsid w:val="009435FE"/>
    <w:rsid w:val="009508B6"/>
    <w:rsid w:val="00957367"/>
    <w:rsid w:val="0096280B"/>
    <w:rsid w:val="0097409F"/>
    <w:rsid w:val="0099360E"/>
    <w:rsid w:val="00994B8C"/>
    <w:rsid w:val="009A544E"/>
    <w:rsid w:val="009B5569"/>
    <w:rsid w:val="009C1BB7"/>
    <w:rsid w:val="009D0D11"/>
    <w:rsid w:val="009D147A"/>
    <w:rsid w:val="009D2484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1869"/>
    <w:rsid w:val="00A1517D"/>
    <w:rsid w:val="00A24023"/>
    <w:rsid w:val="00A256E9"/>
    <w:rsid w:val="00A27A0D"/>
    <w:rsid w:val="00A31555"/>
    <w:rsid w:val="00A41BAE"/>
    <w:rsid w:val="00A508F0"/>
    <w:rsid w:val="00A6528B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B5251"/>
    <w:rsid w:val="00AC1FB6"/>
    <w:rsid w:val="00AC3943"/>
    <w:rsid w:val="00AD3F63"/>
    <w:rsid w:val="00AD53FA"/>
    <w:rsid w:val="00AE5A99"/>
    <w:rsid w:val="00B06A4B"/>
    <w:rsid w:val="00B10C98"/>
    <w:rsid w:val="00B14862"/>
    <w:rsid w:val="00B14F40"/>
    <w:rsid w:val="00B27848"/>
    <w:rsid w:val="00B35E4C"/>
    <w:rsid w:val="00B571B1"/>
    <w:rsid w:val="00B572D1"/>
    <w:rsid w:val="00B61C49"/>
    <w:rsid w:val="00B64A39"/>
    <w:rsid w:val="00B66FB2"/>
    <w:rsid w:val="00B915C4"/>
    <w:rsid w:val="00BA27D8"/>
    <w:rsid w:val="00BA2B62"/>
    <w:rsid w:val="00BB1DE4"/>
    <w:rsid w:val="00BC0B77"/>
    <w:rsid w:val="00C00029"/>
    <w:rsid w:val="00C00FC0"/>
    <w:rsid w:val="00C01068"/>
    <w:rsid w:val="00C07754"/>
    <w:rsid w:val="00C150C5"/>
    <w:rsid w:val="00C15334"/>
    <w:rsid w:val="00C16812"/>
    <w:rsid w:val="00C3229B"/>
    <w:rsid w:val="00C338AF"/>
    <w:rsid w:val="00C37247"/>
    <w:rsid w:val="00C45EC2"/>
    <w:rsid w:val="00C53AAD"/>
    <w:rsid w:val="00C653D5"/>
    <w:rsid w:val="00C65D25"/>
    <w:rsid w:val="00C67E0B"/>
    <w:rsid w:val="00C731FC"/>
    <w:rsid w:val="00C775D1"/>
    <w:rsid w:val="00C81E64"/>
    <w:rsid w:val="00C84867"/>
    <w:rsid w:val="00C84A04"/>
    <w:rsid w:val="00C854EF"/>
    <w:rsid w:val="00C86FA4"/>
    <w:rsid w:val="00CA5C45"/>
    <w:rsid w:val="00CA6C64"/>
    <w:rsid w:val="00CB0A9C"/>
    <w:rsid w:val="00CB3EFE"/>
    <w:rsid w:val="00CD6C91"/>
    <w:rsid w:val="00CE2C74"/>
    <w:rsid w:val="00D04221"/>
    <w:rsid w:val="00D06EF0"/>
    <w:rsid w:val="00D10521"/>
    <w:rsid w:val="00D11E79"/>
    <w:rsid w:val="00D1588D"/>
    <w:rsid w:val="00D23236"/>
    <w:rsid w:val="00D324FC"/>
    <w:rsid w:val="00D4286A"/>
    <w:rsid w:val="00D45DB4"/>
    <w:rsid w:val="00D5082C"/>
    <w:rsid w:val="00D56C4E"/>
    <w:rsid w:val="00D60CC8"/>
    <w:rsid w:val="00D61BC5"/>
    <w:rsid w:val="00D816FA"/>
    <w:rsid w:val="00D82195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E3B8B"/>
    <w:rsid w:val="00DF478F"/>
    <w:rsid w:val="00E00DDA"/>
    <w:rsid w:val="00E14786"/>
    <w:rsid w:val="00E15EE4"/>
    <w:rsid w:val="00E17E9A"/>
    <w:rsid w:val="00E22137"/>
    <w:rsid w:val="00E317E9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3975"/>
    <w:rsid w:val="00F15CA4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7430"/>
    <w:rsid w:val="00FC494D"/>
    <w:rsid w:val="00FD5ABF"/>
    <w:rsid w:val="00FD7AE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FBC7-EECE-4546-94E4-9ECC898D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14278</Words>
  <Characters>81386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20</cp:revision>
  <cp:lastPrinted>2022-11-10T08:02:00Z</cp:lastPrinted>
  <dcterms:created xsi:type="dcterms:W3CDTF">2023-02-09T07:38:00Z</dcterms:created>
  <dcterms:modified xsi:type="dcterms:W3CDTF">2023-03-31T12:55:00Z</dcterms:modified>
</cp:coreProperties>
</file>