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0B" w:rsidRPr="00FA4655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A4655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СОБРАНИЕ ДЕПУТАТОВ </w:t>
      </w:r>
    </w:p>
    <w:p w:rsidR="00B25F0B" w:rsidRPr="00FA4655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A4655">
        <w:rPr>
          <w:rFonts w:ascii="Arial" w:eastAsia="Calibri" w:hAnsi="Arial" w:cs="Arial"/>
          <w:b/>
          <w:bCs/>
          <w:sz w:val="32"/>
          <w:szCs w:val="32"/>
          <w:lang w:eastAsia="ar-SA"/>
        </w:rPr>
        <w:t>МИХАЙЛОАННЕНСКОГО СЕЛЬСОВЕТА</w:t>
      </w:r>
    </w:p>
    <w:p w:rsidR="00B25F0B" w:rsidRPr="00FA4655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A4655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СОВЕТСКОГО РАЙОНА </w:t>
      </w:r>
    </w:p>
    <w:p w:rsidR="00B25F0B" w:rsidRPr="00FA4655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A4655"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</w:t>
      </w:r>
    </w:p>
    <w:p w:rsidR="00B25F0B" w:rsidRPr="00FA4655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B25F0B" w:rsidRPr="00FA4655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gramStart"/>
      <w:r w:rsidRPr="00FA4655">
        <w:rPr>
          <w:rFonts w:ascii="Arial" w:eastAsia="Calibri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FA4655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B25F0B" w:rsidRPr="00FA4655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B25F0B" w:rsidRPr="00FA4655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ar-SA"/>
        </w:rPr>
      </w:pPr>
      <w:r w:rsidRPr="00FA4655">
        <w:rPr>
          <w:rFonts w:ascii="Arial" w:eastAsia="Calibri" w:hAnsi="Arial" w:cs="Arial"/>
          <w:b/>
          <w:sz w:val="32"/>
          <w:szCs w:val="32"/>
          <w:lang w:eastAsia="ar-SA"/>
        </w:rPr>
        <w:t>от «</w:t>
      </w:r>
      <w:r w:rsidR="006D0A93" w:rsidRPr="00FA4655">
        <w:rPr>
          <w:rFonts w:ascii="Arial" w:eastAsia="Calibri" w:hAnsi="Arial" w:cs="Arial"/>
          <w:b/>
          <w:sz w:val="32"/>
          <w:szCs w:val="32"/>
          <w:lang w:eastAsia="ar-SA"/>
        </w:rPr>
        <w:t>01»</w:t>
      </w:r>
      <w:r w:rsidR="00B6492B" w:rsidRPr="00FA4655">
        <w:rPr>
          <w:rFonts w:ascii="Arial" w:eastAsia="Calibri" w:hAnsi="Arial" w:cs="Arial"/>
          <w:b/>
          <w:sz w:val="32"/>
          <w:szCs w:val="32"/>
          <w:lang w:eastAsia="ar-SA"/>
        </w:rPr>
        <w:t xml:space="preserve"> июня</w:t>
      </w:r>
      <w:r w:rsidRPr="00FA4655">
        <w:rPr>
          <w:rFonts w:ascii="Arial" w:eastAsia="Calibri" w:hAnsi="Arial" w:cs="Arial"/>
          <w:b/>
          <w:sz w:val="32"/>
          <w:szCs w:val="32"/>
          <w:lang w:eastAsia="ar-SA"/>
        </w:rPr>
        <w:t xml:space="preserve"> 2019</w:t>
      </w:r>
      <w:r w:rsidR="00FA4655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Pr="00FA4655">
        <w:rPr>
          <w:rFonts w:ascii="Arial" w:eastAsia="Calibri" w:hAnsi="Arial" w:cs="Arial"/>
          <w:b/>
          <w:sz w:val="32"/>
          <w:szCs w:val="32"/>
          <w:lang w:eastAsia="ar-SA"/>
        </w:rPr>
        <w:t>г</w:t>
      </w:r>
      <w:r w:rsidR="00F02033" w:rsidRPr="00FA4655">
        <w:rPr>
          <w:rFonts w:ascii="Arial" w:eastAsia="Calibri" w:hAnsi="Arial" w:cs="Arial"/>
          <w:b/>
          <w:sz w:val="32"/>
          <w:szCs w:val="32"/>
          <w:lang w:eastAsia="ar-SA"/>
        </w:rPr>
        <w:t>ода</w:t>
      </w:r>
      <w:r w:rsidR="006D0A93" w:rsidRPr="00FA4655">
        <w:rPr>
          <w:rFonts w:ascii="Arial" w:eastAsia="Calibri" w:hAnsi="Arial" w:cs="Arial"/>
          <w:b/>
          <w:sz w:val="32"/>
          <w:szCs w:val="32"/>
          <w:lang w:eastAsia="ar-SA"/>
        </w:rPr>
        <w:t xml:space="preserve"> №</w:t>
      </w:r>
      <w:r w:rsidR="004E2EAA" w:rsidRPr="00FA4655">
        <w:rPr>
          <w:rFonts w:ascii="Arial" w:eastAsia="Calibri" w:hAnsi="Arial" w:cs="Arial"/>
          <w:b/>
          <w:sz w:val="32"/>
          <w:szCs w:val="32"/>
          <w:lang w:eastAsia="ar-SA"/>
        </w:rPr>
        <w:t>1</w:t>
      </w:r>
      <w:r w:rsidR="00CB6783" w:rsidRPr="00FA4655">
        <w:rPr>
          <w:rFonts w:ascii="Arial" w:eastAsia="Calibri" w:hAnsi="Arial" w:cs="Arial"/>
          <w:b/>
          <w:sz w:val="32"/>
          <w:szCs w:val="32"/>
          <w:lang w:eastAsia="ar-SA"/>
        </w:rPr>
        <w:t>5</w:t>
      </w:r>
      <w:r w:rsidRPr="00FA4655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</w:p>
    <w:p w:rsidR="00B25F0B" w:rsidRPr="00FA4655" w:rsidRDefault="00B25F0B" w:rsidP="00B25F0B">
      <w:pPr>
        <w:suppressAutoHyphens/>
        <w:autoSpaceDE w:val="0"/>
        <w:spacing w:after="0" w:line="240" w:lineRule="auto"/>
        <w:ind w:firstLine="72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B25F0B" w:rsidRPr="00FA4655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A4655">
        <w:rPr>
          <w:rFonts w:ascii="Arial" w:eastAsia="Calibri" w:hAnsi="Arial" w:cs="Arial"/>
          <w:b/>
          <w:bCs/>
          <w:sz w:val="32"/>
          <w:szCs w:val="32"/>
          <w:lang w:eastAsia="ar-SA"/>
        </w:rPr>
        <w:t>О внесении изменений в бюджет «О бюджете Михайлоанненского сельсовета Советского района Курской области на 2019 год и  на плановый период 2020 и 2021 годов»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915BA7" w:rsidRPr="00FA4655" w:rsidRDefault="00385BC4" w:rsidP="00915BA7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915BA7" w:rsidRPr="00FA4655">
        <w:rPr>
          <w:rFonts w:ascii="Arial" w:eastAsia="Times New Roman" w:hAnsi="Arial" w:cs="Arial"/>
          <w:sz w:val="24"/>
          <w:szCs w:val="24"/>
        </w:rPr>
        <w:t xml:space="preserve">    </w:t>
      </w:r>
      <w:r w:rsidR="00915BA7" w:rsidRPr="00FA4655">
        <w:rPr>
          <w:rFonts w:ascii="Arial" w:eastAsia="Times New Roman" w:hAnsi="Arial" w:cs="Arial"/>
          <w:bCs/>
          <w:sz w:val="24"/>
          <w:szCs w:val="24"/>
        </w:rPr>
        <w:t>В соответствии с Бюджетным кодексом РФ,</w:t>
      </w:r>
      <w:r w:rsidR="00915BA7" w:rsidRPr="00FA4655">
        <w:rPr>
          <w:rFonts w:ascii="Arial" w:eastAsia="Times New Roman" w:hAnsi="Arial" w:cs="Arial"/>
          <w:sz w:val="24"/>
          <w:szCs w:val="24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«Михайлоанненский сельсовет» в целях единства бюджетной политики, своевременного составления и исполнения бюджета  </w:t>
      </w:r>
      <w:r w:rsidR="00915BA7" w:rsidRPr="00FA4655">
        <w:rPr>
          <w:rFonts w:ascii="Arial" w:eastAsia="Times New Roman" w:hAnsi="Arial" w:cs="Arial"/>
          <w:bCs/>
          <w:sz w:val="24"/>
          <w:szCs w:val="24"/>
        </w:rPr>
        <w:t xml:space="preserve">Собрание депутатов </w:t>
      </w:r>
      <w:r w:rsidR="00915BA7" w:rsidRPr="00FA4655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="00915BA7" w:rsidRPr="00FA4655">
        <w:rPr>
          <w:rFonts w:ascii="Arial" w:eastAsia="Times New Roman" w:hAnsi="Arial" w:cs="Arial"/>
          <w:bCs/>
          <w:sz w:val="24"/>
          <w:szCs w:val="24"/>
        </w:rPr>
        <w:t xml:space="preserve">сельсовета Советского района Курской области РЕШИЛО: </w:t>
      </w:r>
    </w:p>
    <w:p w:rsidR="00915BA7" w:rsidRPr="00FA4655" w:rsidRDefault="00915BA7" w:rsidP="00915BA7">
      <w:pPr>
        <w:autoSpaceDE w:val="0"/>
        <w:autoSpaceDN w:val="0"/>
        <w:spacing w:after="100" w:afterAutospacing="1" w:line="240" w:lineRule="auto"/>
        <w:ind w:left="-283"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A4655">
        <w:rPr>
          <w:rFonts w:ascii="Arial" w:eastAsia="Times New Roman" w:hAnsi="Arial" w:cs="Arial"/>
          <w:bCs/>
          <w:sz w:val="24"/>
          <w:szCs w:val="24"/>
        </w:rPr>
        <w:t>1. Внести в  решение Собрания  депутатов Михайлоанненского сельсовета Советско</w:t>
      </w:r>
      <w:r w:rsidR="006D0A93" w:rsidRPr="00FA4655">
        <w:rPr>
          <w:rFonts w:ascii="Arial" w:eastAsia="Times New Roman" w:hAnsi="Arial" w:cs="Arial"/>
          <w:bCs/>
          <w:sz w:val="24"/>
          <w:szCs w:val="24"/>
        </w:rPr>
        <w:t>го района Курской области  от 10.12.2018 года №30«О бюджете Михайлоанне</w:t>
      </w:r>
      <w:r w:rsidRPr="00FA4655">
        <w:rPr>
          <w:rFonts w:ascii="Arial" w:eastAsia="Times New Roman" w:hAnsi="Arial" w:cs="Arial"/>
          <w:bCs/>
          <w:sz w:val="24"/>
          <w:szCs w:val="24"/>
        </w:rPr>
        <w:t>нского сельсовета  Советского района Курской области на 2019 год и плановый период 2020 и 2021 годов» следующие изменения и дополнения</w:t>
      </w:r>
      <w:proofErr w:type="gramStart"/>
      <w:r w:rsidRPr="00FA4655">
        <w:rPr>
          <w:rFonts w:ascii="Arial" w:eastAsia="Times New Roman" w:hAnsi="Arial" w:cs="Arial"/>
          <w:bCs/>
          <w:sz w:val="24"/>
          <w:szCs w:val="24"/>
        </w:rPr>
        <w:t xml:space="preserve"> :</w:t>
      </w:r>
      <w:proofErr w:type="gramEnd"/>
      <w:r w:rsidRPr="00FA4655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915BA7" w:rsidRPr="00FA4655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A4655">
        <w:rPr>
          <w:rFonts w:ascii="Arial" w:eastAsia="Times New Roman" w:hAnsi="Arial" w:cs="Arial"/>
          <w:bCs/>
          <w:sz w:val="24"/>
          <w:szCs w:val="24"/>
        </w:rPr>
        <w:t xml:space="preserve">1.  п.1.статью 1.Основные характеристики бюджета </w:t>
      </w:r>
      <w:r w:rsidR="006D0A93" w:rsidRPr="00FA4655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FA4655">
        <w:rPr>
          <w:rFonts w:ascii="Arial" w:eastAsia="Times New Roman" w:hAnsi="Arial" w:cs="Arial"/>
          <w:bCs/>
          <w:sz w:val="24"/>
          <w:szCs w:val="24"/>
        </w:rPr>
        <w:t xml:space="preserve">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915BA7" w:rsidRPr="00FA4655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bCs/>
          <w:sz w:val="24"/>
          <w:szCs w:val="24"/>
        </w:rPr>
        <w:t>«</w:t>
      </w:r>
      <w:r w:rsidRPr="00FA4655">
        <w:rPr>
          <w:rFonts w:ascii="Arial" w:eastAsia="Times New Roman" w:hAnsi="Arial" w:cs="Arial"/>
          <w:sz w:val="24"/>
          <w:szCs w:val="24"/>
        </w:rPr>
        <w:t xml:space="preserve">1. Утвердить основные характеристики бюджета </w:t>
      </w:r>
      <w:r w:rsidR="006D0A93" w:rsidRPr="00FA4655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FA4655">
        <w:rPr>
          <w:rFonts w:ascii="Arial" w:eastAsia="Times New Roman" w:hAnsi="Arial" w:cs="Arial"/>
          <w:sz w:val="24"/>
          <w:szCs w:val="24"/>
        </w:rPr>
        <w:t xml:space="preserve"> сельсовета на 2019 год:</w:t>
      </w:r>
    </w:p>
    <w:p w:rsidR="00915BA7" w:rsidRPr="00FA4655" w:rsidRDefault="00915BA7" w:rsidP="00915BA7">
      <w:pPr>
        <w:autoSpaceDE w:val="0"/>
        <w:autoSpaceDN w:val="0"/>
        <w:spacing w:after="100" w:afterAutospacing="1" w:line="240" w:lineRule="auto"/>
        <w:ind w:left="-283"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  прогнозируемый общий объем доходов бюджета </w:t>
      </w:r>
      <w:r w:rsidR="006D0A93" w:rsidRPr="00FA4655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FA4655">
        <w:rPr>
          <w:rFonts w:ascii="Arial" w:eastAsia="Times New Roman" w:hAnsi="Arial" w:cs="Arial"/>
          <w:sz w:val="24"/>
          <w:szCs w:val="24"/>
        </w:rPr>
        <w:t xml:space="preserve"> сельсовета в сумме                 </w:t>
      </w:r>
      <w:r w:rsidR="004561F3" w:rsidRPr="00FA4655">
        <w:rPr>
          <w:rFonts w:ascii="Arial" w:eastAsia="Times New Roman" w:hAnsi="Arial" w:cs="Arial"/>
          <w:sz w:val="24"/>
          <w:szCs w:val="24"/>
        </w:rPr>
        <w:t xml:space="preserve">2 970 893,81 </w:t>
      </w:r>
      <w:r w:rsidRPr="00FA4655">
        <w:rPr>
          <w:rFonts w:ascii="Arial" w:eastAsia="Times New Roman" w:hAnsi="Arial" w:cs="Arial"/>
          <w:sz w:val="24"/>
          <w:szCs w:val="24"/>
        </w:rPr>
        <w:t xml:space="preserve">рублей;  </w:t>
      </w:r>
    </w:p>
    <w:p w:rsidR="00915BA7" w:rsidRPr="00FA4655" w:rsidRDefault="00915BA7" w:rsidP="006D0A93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      общий объем расходов  бюджета </w:t>
      </w:r>
      <w:r w:rsidR="006D0A93" w:rsidRPr="00FA4655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FA4655">
        <w:rPr>
          <w:rFonts w:ascii="Arial" w:eastAsia="Times New Roman" w:hAnsi="Arial" w:cs="Arial"/>
          <w:sz w:val="24"/>
          <w:szCs w:val="24"/>
        </w:rPr>
        <w:t xml:space="preserve"> с</w:t>
      </w:r>
      <w:r w:rsidR="006D0A93" w:rsidRPr="00FA4655">
        <w:rPr>
          <w:rFonts w:ascii="Arial" w:eastAsia="Times New Roman" w:hAnsi="Arial" w:cs="Arial"/>
          <w:sz w:val="24"/>
          <w:szCs w:val="24"/>
        </w:rPr>
        <w:t xml:space="preserve">ельсовета в сумме        </w:t>
      </w:r>
      <w:r w:rsidR="004561F3" w:rsidRPr="00FA4655">
        <w:rPr>
          <w:rFonts w:ascii="Arial" w:eastAsia="Times New Roman" w:hAnsi="Arial" w:cs="Arial"/>
          <w:sz w:val="24"/>
          <w:szCs w:val="24"/>
        </w:rPr>
        <w:t xml:space="preserve">3 781 394,13 </w:t>
      </w:r>
      <w:r w:rsidRPr="00FA4655">
        <w:rPr>
          <w:rFonts w:ascii="Arial" w:eastAsia="Times New Roman" w:hAnsi="Arial" w:cs="Arial"/>
          <w:sz w:val="24"/>
          <w:szCs w:val="24"/>
        </w:rPr>
        <w:t>рублей</w:t>
      </w:r>
      <w:proofErr w:type="gramStart"/>
      <w:r w:rsidRPr="00FA4655">
        <w:rPr>
          <w:rFonts w:ascii="Arial" w:eastAsia="Times New Roman" w:hAnsi="Arial" w:cs="Arial"/>
          <w:sz w:val="24"/>
          <w:szCs w:val="24"/>
        </w:rPr>
        <w:t xml:space="preserve"> </w:t>
      </w:r>
      <w:r w:rsidRPr="00FA4655">
        <w:rPr>
          <w:rFonts w:ascii="Arial" w:eastAsia="Times New Roman" w:hAnsi="Arial" w:cs="Arial"/>
          <w:bCs/>
          <w:sz w:val="24"/>
          <w:szCs w:val="24"/>
        </w:rPr>
        <w:t>;</w:t>
      </w:r>
      <w:proofErr w:type="gramEnd"/>
    </w:p>
    <w:p w:rsidR="006D0A93" w:rsidRPr="00FA4655" w:rsidRDefault="006D0A93" w:rsidP="006D0A93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15BA7" w:rsidRPr="00FA4655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  2. Приложения 1,5,7 ,9 ,11 изложить в новой редакции (прилагается) </w:t>
      </w:r>
    </w:p>
    <w:p w:rsidR="00915BA7" w:rsidRPr="00FA4655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2019года.</w:t>
      </w:r>
    </w:p>
    <w:p w:rsidR="00FA4655" w:rsidRPr="00FA4655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A465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FA4655" w:rsidRDefault="00FA4655" w:rsidP="00FA4655">
      <w:pPr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A4655" w:rsidRDefault="00FA4655" w:rsidP="00FA4655">
      <w:pPr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915BA7" w:rsidRPr="00FA4655" w:rsidRDefault="00915BA7" w:rsidP="00FA4655">
      <w:pPr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A465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Председатель Собрания депутатов         </w:t>
      </w:r>
    </w:p>
    <w:p w:rsidR="00915BA7" w:rsidRPr="00FA4655" w:rsidRDefault="00FA4655" w:rsidP="00915BA7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6D0A93" w:rsidRPr="00FA4655">
        <w:rPr>
          <w:rFonts w:ascii="Arial" w:eastAsia="Times New Roman" w:hAnsi="Arial" w:cs="Arial"/>
          <w:sz w:val="24"/>
          <w:szCs w:val="24"/>
        </w:rPr>
        <w:t>Михайлоанненского</w:t>
      </w:r>
      <w:r w:rsidR="00915BA7" w:rsidRPr="00FA465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</w:t>
      </w:r>
      <w:r w:rsidR="006D0A93" w:rsidRPr="00FA4655">
        <w:rPr>
          <w:rFonts w:ascii="Arial" w:eastAsia="Times New Roman" w:hAnsi="Arial" w:cs="Arial"/>
          <w:bCs/>
          <w:color w:val="000000"/>
          <w:sz w:val="24"/>
          <w:szCs w:val="24"/>
        </w:rPr>
        <w:t>та Советского района</w:t>
      </w:r>
      <w:r w:rsidR="006D0A93" w:rsidRPr="00FA4655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proofErr w:type="spellStart"/>
      <w:r w:rsidR="006D0A93" w:rsidRPr="00FA4655">
        <w:rPr>
          <w:rFonts w:ascii="Arial" w:eastAsia="Times New Roman" w:hAnsi="Arial" w:cs="Arial"/>
          <w:bCs/>
          <w:color w:val="000000"/>
          <w:sz w:val="24"/>
          <w:szCs w:val="24"/>
        </w:rPr>
        <w:t>Г.М.Суглобова</w:t>
      </w:r>
      <w:proofErr w:type="spellEnd"/>
    </w:p>
    <w:p w:rsidR="00FA4655" w:rsidRPr="00FA4655" w:rsidRDefault="00FA4655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15BA7" w:rsidRPr="00FA4655" w:rsidRDefault="00915BA7" w:rsidP="00FA4655">
      <w:pPr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Глава </w:t>
      </w:r>
      <w:r w:rsidR="006D0A93" w:rsidRPr="00FA4655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FA4655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</w:t>
      </w:r>
    </w:p>
    <w:p w:rsidR="00915BA7" w:rsidRPr="00FA4655" w:rsidRDefault="00915BA7" w:rsidP="00915BA7">
      <w:pPr>
        <w:tabs>
          <w:tab w:val="left" w:pos="975"/>
        </w:tabs>
        <w:autoSpaceDE w:val="0"/>
        <w:autoSpaceDN w:val="0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Советского района                                             </w:t>
      </w:r>
      <w:r w:rsidR="004E2EAA" w:rsidRPr="00FA4655">
        <w:rPr>
          <w:rFonts w:ascii="Arial" w:eastAsia="Times New Roman" w:hAnsi="Arial" w:cs="Arial"/>
          <w:sz w:val="24"/>
          <w:szCs w:val="24"/>
        </w:rPr>
        <w:t xml:space="preserve">           </w:t>
      </w:r>
      <w:r w:rsidR="00FA4655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FA4655" w:rsidRPr="00FA4655">
        <w:rPr>
          <w:rFonts w:ascii="Arial" w:eastAsia="Times New Roman" w:hAnsi="Arial" w:cs="Arial"/>
          <w:sz w:val="24"/>
          <w:szCs w:val="24"/>
        </w:rPr>
        <w:t xml:space="preserve">С.В.  Буланова </w:t>
      </w:r>
    </w:p>
    <w:p w:rsidR="00B25F0B" w:rsidRPr="00FA4655" w:rsidRDefault="00B25F0B" w:rsidP="00915BA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1C5A" w:rsidRPr="00FA4655" w:rsidRDefault="00541C5A" w:rsidP="00B25F0B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</w:p>
    <w:p w:rsidR="00B25F0B" w:rsidRPr="00FA4655" w:rsidRDefault="00F02033" w:rsidP="00FA4655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FA4655">
        <w:rPr>
          <w:rFonts w:ascii="Arial" w:eastAsia="Times New Roman" w:hAnsi="Arial" w:cs="Arial"/>
          <w:sz w:val="24"/>
          <w:szCs w:val="24"/>
        </w:rPr>
        <w:t xml:space="preserve">        </w:t>
      </w:r>
      <w:r w:rsidR="00B25F0B" w:rsidRPr="00FA4655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B25F0B" w:rsidRPr="00FA4655" w:rsidRDefault="00B25F0B" w:rsidP="00FA465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FA4655" w:rsidRDefault="00B25F0B" w:rsidP="00FA4655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FA4655" w:rsidRDefault="00B25F0B" w:rsidP="00FA4655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B25F0B" w:rsidRPr="00FA4655" w:rsidRDefault="00B25F0B" w:rsidP="00FA465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«О бюджете Михайлоанненского сельсовета Советского района </w:t>
      </w:r>
    </w:p>
    <w:p w:rsidR="00B25F0B" w:rsidRPr="00FA4655" w:rsidRDefault="00B25F0B" w:rsidP="00FA465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Курской области на 2019 год </w:t>
      </w:r>
    </w:p>
    <w:p w:rsidR="00B25F0B" w:rsidRPr="00FA4655" w:rsidRDefault="00B25F0B" w:rsidP="00FA465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FA4655" w:rsidRDefault="00B25F0B" w:rsidP="00FA465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FA4655" w:rsidRDefault="00C0566D" w:rsidP="00FA465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FA4655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FA4655">
        <w:rPr>
          <w:rFonts w:ascii="Arial" w:eastAsia="Times New Roman" w:hAnsi="Arial" w:cs="Arial"/>
          <w:sz w:val="24"/>
          <w:szCs w:val="24"/>
        </w:rPr>
        <w:t>Р</w:t>
      </w:r>
      <w:r w:rsidR="00334D1C" w:rsidRPr="00FA4655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334D1C" w:rsidRPr="00FA465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334D1C" w:rsidRPr="00FA4655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="00334D1C" w:rsidRPr="00FA4655">
        <w:rPr>
          <w:rFonts w:ascii="Arial" w:eastAsia="Times New Roman" w:hAnsi="Arial" w:cs="Arial"/>
          <w:sz w:val="24"/>
          <w:szCs w:val="24"/>
        </w:rPr>
        <w:t>от</w:t>
      </w:r>
      <w:proofErr w:type="gramEnd"/>
    </w:p>
    <w:p w:rsidR="00C0566D" w:rsidRPr="00FA4655" w:rsidRDefault="00FA4655" w:rsidP="00FA465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334D1C" w:rsidRPr="00FA4655">
        <w:rPr>
          <w:rFonts w:ascii="Arial" w:eastAsia="Times New Roman" w:hAnsi="Arial" w:cs="Arial"/>
          <w:sz w:val="24"/>
          <w:szCs w:val="24"/>
        </w:rPr>
        <w:t>01</w:t>
      </w:r>
      <w:r>
        <w:rPr>
          <w:rFonts w:ascii="Arial" w:eastAsia="Times New Roman" w:hAnsi="Arial" w:cs="Arial"/>
          <w:sz w:val="24"/>
          <w:szCs w:val="24"/>
        </w:rPr>
        <w:t>»</w:t>
      </w:r>
      <w:r w:rsidR="00334D1C" w:rsidRPr="00FA4655">
        <w:rPr>
          <w:rFonts w:ascii="Arial" w:eastAsia="Times New Roman" w:hAnsi="Arial" w:cs="Arial"/>
          <w:sz w:val="24"/>
          <w:szCs w:val="24"/>
        </w:rPr>
        <w:t xml:space="preserve"> июня  </w:t>
      </w:r>
      <w:r w:rsidR="00C0566D" w:rsidRPr="00FA4655">
        <w:rPr>
          <w:rFonts w:ascii="Arial" w:eastAsia="Times New Roman" w:hAnsi="Arial" w:cs="Arial"/>
          <w:sz w:val="24"/>
          <w:szCs w:val="24"/>
        </w:rPr>
        <w:t>2019г. №</w:t>
      </w:r>
      <w:r w:rsidR="004E2EAA" w:rsidRPr="00FA4655">
        <w:rPr>
          <w:rFonts w:ascii="Arial" w:eastAsia="Times New Roman" w:hAnsi="Arial" w:cs="Arial"/>
          <w:sz w:val="24"/>
          <w:szCs w:val="24"/>
        </w:rPr>
        <w:t>1</w:t>
      </w:r>
      <w:r w:rsidR="00CB6783" w:rsidRPr="00FA4655">
        <w:rPr>
          <w:rFonts w:ascii="Arial" w:eastAsia="Times New Roman" w:hAnsi="Arial" w:cs="Arial"/>
          <w:sz w:val="24"/>
          <w:szCs w:val="24"/>
        </w:rPr>
        <w:t>5</w:t>
      </w:r>
      <w:proofErr w:type="gramStart"/>
      <w:r w:rsidR="006D0A93" w:rsidRPr="00FA4655">
        <w:rPr>
          <w:rFonts w:ascii="Arial" w:eastAsia="Times New Roman" w:hAnsi="Arial" w:cs="Arial"/>
          <w:sz w:val="24"/>
          <w:szCs w:val="24"/>
        </w:rPr>
        <w:t xml:space="preserve"> </w:t>
      </w:r>
      <w:r w:rsidR="00C0566D" w:rsidRPr="00FA4655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B25F0B" w:rsidRPr="00FA4655" w:rsidRDefault="00B25F0B" w:rsidP="00FA465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Theme="minorHAnsi" w:hAnsi="Arial" w:cs="Arial"/>
          <w:sz w:val="24"/>
          <w:szCs w:val="24"/>
        </w:rPr>
      </w:pPr>
    </w:p>
    <w:p w:rsidR="00B25F0B" w:rsidRPr="00FA4655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A4655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F02033" w:rsidRPr="00FA4655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A465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Михайлоанненского сельсовета Советского района  Курской области </w:t>
      </w:r>
    </w:p>
    <w:p w:rsidR="00B25F0B" w:rsidRPr="00FA4655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A4655">
        <w:rPr>
          <w:rFonts w:ascii="Arial" w:eastAsia="Times New Roman" w:hAnsi="Arial" w:cs="Arial"/>
          <w:b/>
          <w:sz w:val="24"/>
          <w:szCs w:val="24"/>
          <w:lang w:eastAsia="ar-SA"/>
        </w:rPr>
        <w:t>на 2019 год</w:t>
      </w:r>
    </w:p>
    <w:tbl>
      <w:tblPr>
        <w:tblW w:w="10050" w:type="dxa"/>
        <w:tblInd w:w="-34" w:type="dxa"/>
        <w:tblLayout w:type="fixed"/>
        <w:tblLook w:val="04A0"/>
      </w:tblPr>
      <w:tblGrid>
        <w:gridCol w:w="3403"/>
        <w:gridCol w:w="4394"/>
        <w:gridCol w:w="2253"/>
      </w:tblGrid>
      <w:tr w:rsidR="00B25F0B" w:rsidRPr="00FA4655" w:rsidTr="00FA465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2019год</w:t>
            </w:r>
          </w:p>
        </w:tc>
      </w:tr>
      <w:tr w:rsidR="00B25F0B" w:rsidRPr="00FA4655" w:rsidTr="00FA465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FA4655" w:rsidTr="00FA465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FA4655" w:rsidTr="00FA465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FA4655" w:rsidTr="00FA4655">
        <w:trPr>
          <w:trHeight w:val="68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A4655" w:rsidRDefault="00B25F0B" w:rsidP="00152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B" w:rsidRPr="00FA4655" w:rsidTr="00FA4655">
        <w:trPr>
          <w:trHeight w:val="68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A4655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FA4655" w:rsidTr="00FA4655">
        <w:trPr>
          <w:trHeight w:val="26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FA4655" w:rsidTr="00FA465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</w:t>
            </w: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счетах по учету </w:t>
            </w:r>
          </w:p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0E74C3" w:rsidP="009333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lastRenderedPageBreak/>
              <w:t>810 500,32</w:t>
            </w:r>
          </w:p>
        </w:tc>
      </w:tr>
      <w:tr w:rsidR="00B25F0B" w:rsidRPr="00FA4655" w:rsidTr="00FA465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01 05 00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F0B" w:rsidRPr="00FA4655" w:rsidRDefault="000E74C3" w:rsidP="0069499F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-2 970 893,81</w:t>
            </w:r>
          </w:p>
        </w:tc>
      </w:tr>
      <w:tr w:rsidR="0069499F" w:rsidRPr="00FA4655" w:rsidTr="00FA4655">
        <w:trPr>
          <w:trHeight w:val="2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99F" w:rsidRPr="00FA4655" w:rsidRDefault="000E74C3" w:rsidP="004E2EAA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-2 970 893,81</w:t>
            </w:r>
          </w:p>
        </w:tc>
      </w:tr>
      <w:tr w:rsidR="0069499F" w:rsidRPr="00FA4655" w:rsidTr="00FA4655">
        <w:trPr>
          <w:trHeight w:val="27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99F" w:rsidRPr="00FA4655" w:rsidRDefault="000E74C3" w:rsidP="004E2EAA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-2 970 893,81</w:t>
            </w:r>
          </w:p>
        </w:tc>
      </w:tr>
      <w:tr w:rsidR="0069499F" w:rsidRPr="00FA4655" w:rsidTr="00FA465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69499F" w:rsidRPr="00FA4655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99F" w:rsidRPr="00FA4655" w:rsidRDefault="000E74C3" w:rsidP="004E2EAA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-2 970 893,81</w:t>
            </w:r>
          </w:p>
        </w:tc>
      </w:tr>
      <w:tr w:rsidR="00B25F0B" w:rsidRPr="00FA4655" w:rsidTr="00FA4655">
        <w:trPr>
          <w:trHeight w:val="30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0E7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3 781 394,13</w:t>
            </w:r>
          </w:p>
        </w:tc>
      </w:tr>
      <w:tr w:rsidR="00B25F0B" w:rsidRPr="00FA4655" w:rsidTr="00FA465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0E7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3 781 394,13</w:t>
            </w:r>
          </w:p>
        </w:tc>
      </w:tr>
      <w:tr w:rsidR="00B25F0B" w:rsidRPr="00FA4655" w:rsidTr="00FA465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0E7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3 781 394,13</w:t>
            </w:r>
          </w:p>
        </w:tc>
      </w:tr>
      <w:tr w:rsidR="00B25F0B" w:rsidRPr="00FA4655" w:rsidTr="00FA465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0E7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3 781 394,13</w:t>
            </w:r>
          </w:p>
        </w:tc>
      </w:tr>
      <w:tr w:rsidR="00B25F0B" w:rsidRPr="00FA4655" w:rsidTr="00FA465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B25F0B" w:rsidRPr="00FA465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033" w:rsidRPr="00FA4655" w:rsidRDefault="00F02033" w:rsidP="00F02033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</w:p>
    <w:p w:rsidR="001526B6" w:rsidRPr="00FA4655" w:rsidRDefault="001526B6" w:rsidP="00F02033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0203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FA465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 w:rsidR="001526B6" w:rsidRPr="00FA4655"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r w:rsidRPr="00FA46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02033" w:rsidRPr="00FA4655" w:rsidRDefault="00FA4655" w:rsidP="00F02033">
      <w:pPr>
        <w:widowControl w:val="0"/>
        <w:snapToGrid w:val="0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</w:t>
      </w:r>
      <w:r w:rsidR="00B25F0B" w:rsidRPr="00FA4655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B25F0B" w:rsidRPr="00FA4655" w:rsidRDefault="00F02033" w:rsidP="00F02033">
      <w:pPr>
        <w:widowControl w:val="0"/>
        <w:snapToGrid w:val="0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FA4655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B25F0B" w:rsidRPr="00FA4655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FA4655" w:rsidRDefault="00B25F0B" w:rsidP="00F02033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FA4655" w:rsidRDefault="00B25F0B" w:rsidP="00F02033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B25F0B" w:rsidRPr="00FA4655" w:rsidRDefault="00B25F0B" w:rsidP="00F0203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«О бюджете Михайлоанненского сельсовета Советского района </w:t>
      </w:r>
    </w:p>
    <w:p w:rsidR="00B25F0B" w:rsidRPr="00FA4655" w:rsidRDefault="00B25F0B" w:rsidP="00F0203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Курской области на 2019 год </w:t>
      </w:r>
    </w:p>
    <w:p w:rsidR="00B25F0B" w:rsidRPr="00FA4655" w:rsidRDefault="00B25F0B" w:rsidP="00F0203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FA4655" w:rsidRDefault="00B25F0B" w:rsidP="00F0203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FA4655" w:rsidRDefault="00541C5A" w:rsidP="00F0203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FA4655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FA4655">
        <w:rPr>
          <w:rFonts w:ascii="Arial" w:eastAsia="Times New Roman" w:hAnsi="Arial" w:cs="Arial"/>
          <w:sz w:val="24"/>
          <w:szCs w:val="24"/>
        </w:rPr>
        <w:t>Р</w:t>
      </w:r>
      <w:r w:rsidR="00F02033" w:rsidRPr="00FA4655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F02033" w:rsidRPr="00FA465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F02033" w:rsidRPr="00FA4655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="00F02033" w:rsidRPr="00FA4655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F02033" w:rsidRPr="00FA465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41C5A" w:rsidRPr="00FA4655" w:rsidRDefault="00FA4655" w:rsidP="00334D1C">
      <w:pPr>
        <w:tabs>
          <w:tab w:val="left" w:pos="5685"/>
          <w:tab w:val="left" w:pos="6615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«</w:t>
      </w:r>
      <w:r w:rsidR="00334D1C" w:rsidRPr="00FA4655">
        <w:rPr>
          <w:rFonts w:ascii="Arial" w:eastAsia="Times New Roman" w:hAnsi="Arial" w:cs="Arial"/>
          <w:sz w:val="24"/>
          <w:szCs w:val="24"/>
        </w:rPr>
        <w:t>01</w:t>
      </w:r>
      <w:r>
        <w:rPr>
          <w:rFonts w:ascii="Arial" w:eastAsia="Times New Roman" w:hAnsi="Arial" w:cs="Arial"/>
          <w:sz w:val="24"/>
          <w:szCs w:val="24"/>
        </w:rPr>
        <w:t>»</w:t>
      </w:r>
      <w:r w:rsidR="00334D1C" w:rsidRPr="00FA4655">
        <w:rPr>
          <w:rFonts w:ascii="Arial" w:eastAsia="Times New Roman" w:hAnsi="Arial" w:cs="Arial"/>
          <w:sz w:val="24"/>
          <w:szCs w:val="24"/>
        </w:rPr>
        <w:t xml:space="preserve"> июня  </w:t>
      </w:r>
      <w:r w:rsidR="00541C5A" w:rsidRPr="00FA4655">
        <w:rPr>
          <w:rFonts w:ascii="Arial" w:eastAsia="Times New Roman" w:hAnsi="Arial" w:cs="Arial"/>
          <w:sz w:val="24"/>
          <w:szCs w:val="24"/>
        </w:rPr>
        <w:t>2019г. №</w:t>
      </w:r>
      <w:r w:rsidR="004E2EAA" w:rsidRPr="00FA4655">
        <w:rPr>
          <w:rFonts w:ascii="Arial" w:eastAsia="Times New Roman" w:hAnsi="Arial" w:cs="Arial"/>
          <w:sz w:val="24"/>
          <w:szCs w:val="24"/>
        </w:rPr>
        <w:t>1</w:t>
      </w:r>
      <w:r w:rsidR="00CB6783" w:rsidRPr="00FA4655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541C5A" w:rsidRPr="00FA4655" w:rsidRDefault="00541C5A" w:rsidP="00F0203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FA4655" w:rsidRDefault="00B25F0B" w:rsidP="00F02033">
      <w:pPr>
        <w:tabs>
          <w:tab w:val="left" w:pos="4032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A465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Поступления доходов в  бюджет  Михайлоанненского</w:t>
      </w:r>
      <w:r w:rsidRPr="00FA465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FA465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 в 2019 году</w:t>
      </w:r>
    </w:p>
    <w:p w:rsidR="00B25F0B" w:rsidRPr="00FA4655" w:rsidRDefault="00B25F0B" w:rsidP="00B25F0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0065" w:type="dxa"/>
        <w:tblInd w:w="-318" w:type="dxa"/>
        <w:tblLook w:val="04A0"/>
      </w:tblPr>
      <w:tblGrid>
        <w:gridCol w:w="3261"/>
        <w:gridCol w:w="5320"/>
        <w:gridCol w:w="1484"/>
      </w:tblGrid>
      <w:tr w:rsidR="00B25F0B" w:rsidRPr="00FA4655" w:rsidTr="00FA4655">
        <w:trPr>
          <w:trHeight w:val="9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B25F0B" w:rsidRPr="00FA4655" w:rsidRDefault="00B25F0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B25F0B" w:rsidRPr="00FA4655" w:rsidRDefault="00B25F0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B25F0B" w:rsidRPr="00FA4655" w:rsidTr="00FA4655">
        <w:trPr>
          <w:trHeight w:val="24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283FB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1609474,82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9333A7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769,91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769,91</w:t>
            </w:r>
          </w:p>
        </w:tc>
      </w:tr>
      <w:tr w:rsidR="00B25F0B" w:rsidRPr="00FA4655" w:rsidTr="00FA4655">
        <w:trPr>
          <w:trHeight w:val="9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A465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769,91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1 05 00000 00 0000 110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283FB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283FB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283FB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1105704,91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736,91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736,91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1078968</w:t>
            </w:r>
            <w:r w:rsidR="00541C5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1 06 06030 00 0000 110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7621</w:t>
            </w:r>
            <w:r w:rsidR="00541C5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7621</w:t>
            </w:r>
            <w:r w:rsidR="00541C5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741</w:t>
            </w:r>
            <w:r w:rsidR="009333A7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347</w:t>
            </w:r>
            <w:r w:rsidR="00541C5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A4655" w:rsidTr="00FA4655">
        <w:trPr>
          <w:trHeight w:val="6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741</w:t>
            </w:r>
            <w:r w:rsidR="009333A7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347</w:t>
            </w:r>
            <w:r w:rsidR="00541C5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A4655" w:rsidTr="00FA4655">
        <w:trPr>
          <w:trHeight w:val="50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1 13 00000 00 0000 000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9333A7"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="00541C5A"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A4655" w:rsidTr="00FA4655">
        <w:trPr>
          <w:trHeight w:val="7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1 13 01000 00 0000 130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(работ)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541C5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A4655" w:rsidTr="00FA4655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541C5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A4655" w:rsidTr="00FA4655">
        <w:trPr>
          <w:trHeight w:val="32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EB3E75"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="00541C5A"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A4655" w:rsidTr="00FA4655">
        <w:trPr>
          <w:trHeight w:val="61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EB3E7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1361418,99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EB3E7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1361418,99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EB3E7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283 717,00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717</w:t>
            </w:r>
            <w:r w:rsidR="00541C5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717</w:t>
            </w:r>
            <w:r w:rsidR="00541C5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EB3E7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614 160,00</w:t>
            </w:r>
          </w:p>
        </w:tc>
      </w:tr>
      <w:tr w:rsidR="00B25F0B" w:rsidRPr="00FA4655" w:rsidTr="00FA4655">
        <w:trPr>
          <w:trHeight w:val="4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EB3E7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614 160,00</w:t>
            </w:r>
          </w:p>
        </w:tc>
      </w:tr>
      <w:tr w:rsidR="004F6E97" w:rsidRPr="00FA4655" w:rsidTr="00FA4655">
        <w:trPr>
          <w:trHeight w:val="4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E97" w:rsidRPr="00FA4655" w:rsidRDefault="004F6E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2 02 20000 00 0000 150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E97" w:rsidRPr="00FA4655" w:rsidRDefault="004F6E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Субсидии бюджетам </w:t>
            </w:r>
            <w:r w:rsidR="007A25D6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бюджетной системы Российской Федераци</w:t>
            </w:r>
            <w:proofErr w:type="gramStart"/>
            <w:r w:rsidR="007A25D6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и(</w:t>
            </w:r>
            <w:proofErr w:type="gramEnd"/>
            <w:r w:rsidR="007A25D6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</w:t>
            </w:r>
            <w:r w:rsidR="007A25D6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субсидии)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E97" w:rsidRPr="00FA4655" w:rsidRDefault="007A25D6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364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080,00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2 02 30000 00 0000 151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541C5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541C5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541C5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25D6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5D6" w:rsidRPr="00FA4655" w:rsidRDefault="007A25D6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5D6" w:rsidRPr="00FA4655" w:rsidRDefault="007A25D6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5D6" w:rsidRPr="00FA4655" w:rsidRDefault="007A25D6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="00EB3E75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644,00</w:t>
            </w:r>
          </w:p>
        </w:tc>
      </w:tr>
      <w:tr w:rsidR="00B25F0B" w:rsidRPr="00FA4655" w:rsidTr="00FA4655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EB3E7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2970893,81</w:t>
            </w:r>
          </w:p>
        </w:tc>
      </w:tr>
    </w:tbl>
    <w:p w:rsidR="00B25F0B" w:rsidRPr="00FA4655" w:rsidRDefault="00B25F0B" w:rsidP="00B25F0B">
      <w:pPr>
        <w:rPr>
          <w:rFonts w:ascii="Arial" w:hAnsi="Arial" w:cs="Arial"/>
          <w:sz w:val="24"/>
          <w:szCs w:val="24"/>
        </w:rPr>
      </w:pPr>
    </w:p>
    <w:p w:rsidR="00B25F0B" w:rsidRPr="00FA4655" w:rsidRDefault="00B25F0B" w:rsidP="00B25F0B">
      <w:pPr>
        <w:rPr>
          <w:rFonts w:ascii="Arial" w:hAnsi="Arial" w:cs="Arial"/>
          <w:sz w:val="24"/>
          <w:szCs w:val="24"/>
        </w:rPr>
      </w:pPr>
    </w:p>
    <w:p w:rsidR="00F02033" w:rsidRPr="00FA4655" w:rsidRDefault="00F02033" w:rsidP="00F02033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F02033" w:rsidRPr="00FA4655" w:rsidRDefault="00F02033" w:rsidP="001526B6">
      <w:pPr>
        <w:widowControl w:val="0"/>
        <w:snapToGrid w:val="0"/>
        <w:rPr>
          <w:rFonts w:ascii="Arial" w:hAnsi="Arial" w:cs="Arial"/>
          <w:sz w:val="24"/>
          <w:szCs w:val="24"/>
        </w:rPr>
      </w:pPr>
      <w:r w:rsidRPr="00FA465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FA4655" w:rsidRDefault="00FA4655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FA4655" w:rsidRDefault="00FA4655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FA4655" w:rsidRDefault="00FA4655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FA4655" w:rsidRDefault="00FA4655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FA4655" w:rsidRDefault="00FA4655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FA4655" w:rsidRDefault="00FA4655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FA4655" w:rsidRDefault="00FA4655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FA4655" w:rsidRDefault="00FA4655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FA4655" w:rsidRDefault="00FA4655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FA4655" w:rsidRDefault="00FA4655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FA4655" w:rsidRDefault="00FA4655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FA4655" w:rsidRDefault="00FA4655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FA4655" w:rsidRDefault="00FA4655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FA4655" w:rsidRDefault="00FA4655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FA4655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lastRenderedPageBreak/>
        <w:t>Приложение №7</w:t>
      </w:r>
    </w:p>
    <w:p w:rsidR="00B25F0B" w:rsidRPr="00FA465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FA4655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FA4655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25F0B" w:rsidRPr="00FA465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B25F0B" w:rsidRPr="00FA465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B25F0B" w:rsidRPr="00FA465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B25F0B" w:rsidRPr="00FA465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FA4655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FA4655" w:rsidRDefault="00541C5A" w:rsidP="00541C5A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FA4655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FA4655">
        <w:rPr>
          <w:rFonts w:ascii="Arial" w:eastAsia="Times New Roman" w:hAnsi="Arial" w:cs="Arial"/>
          <w:sz w:val="24"/>
          <w:szCs w:val="24"/>
        </w:rPr>
        <w:t>Р</w:t>
      </w:r>
      <w:r w:rsidR="00F02033" w:rsidRPr="00FA4655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F02033" w:rsidRPr="00FA465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F02033" w:rsidRPr="00FA4655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="00F02033" w:rsidRPr="00FA4655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F02033" w:rsidRPr="00FA465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41C5A" w:rsidRPr="00FA4655" w:rsidRDefault="00FA4655" w:rsidP="00334D1C">
      <w:pPr>
        <w:tabs>
          <w:tab w:val="left" w:pos="5685"/>
          <w:tab w:val="left" w:pos="6390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       «</w:t>
      </w:r>
      <w:r w:rsidR="00334D1C" w:rsidRPr="00FA4655">
        <w:rPr>
          <w:rFonts w:ascii="Arial" w:eastAsia="Times New Roman" w:hAnsi="Arial" w:cs="Arial"/>
          <w:sz w:val="24"/>
          <w:szCs w:val="24"/>
        </w:rPr>
        <w:t>01</w:t>
      </w:r>
      <w:r>
        <w:rPr>
          <w:rFonts w:ascii="Arial" w:eastAsia="Times New Roman" w:hAnsi="Arial" w:cs="Arial"/>
          <w:sz w:val="24"/>
          <w:szCs w:val="24"/>
        </w:rPr>
        <w:t>»</w:t>
      </w:r>
      <w:r w:rsidR="00334D1C" w:rsidRPr="00FA4655">
        <w:rPr>
          <w:rFonts w:ascii="Arial" w:eastAsia="Times New Roman" w:hAnsi="Arial" w:cs="Arial"/>
          <w:sz w:val="24"/>
          <w:szCs w:val="24"/>
        </w:rPr>
        <w:t xml:space="preserve"> июня </w:t>
      </w:r>
      <w:r w:rsidR="00541C5A" w:rsidRPr="00FA4655">
        <w:rPr>
          <w:rFonts w:ascii="Arial" w:eastAsia="Times New Roman" w:hAnsi="Arial" w:cs="Arial"/>
          <w:sz w:val="24"/>
          <w:szCs w:val="24"/>
        </w:rPr>
        <w:t>2019г. №</w:t>
      </w:r>
      <w:r w:rsidR="004E2EAA" w:rsidRPr="00FA4655">
        <w:rPr>
          <w:rFonts w:ascii="Arial" w:eastAsia="Times New Roman" w:hAnsi="Arial" w:cs="Arial"/>
          <w:sz w:val="24"/>
          <w:szCs w:val="24"/>
        </w:rPr>
        <w:t>1</w:t>
      </w:r>
      <w:r w:rsidR="00CB6783" w:rsidRPr="00FA4655">
        <w:rPr>
          <w:rFonts w:ascii="Arial" w:eastAsia="Times New Roman" w:hAnsi="Arial" w:cs="Arial"/>
          <w:sz w:val="24"/>
          <w:szCs w:val="24"/>
        </w:rPr>
        <w:t>5</w:t>
      </w:r>
      <w:proofErr w:type="gramStart"/>
      <w:r w:rsidR="00334D1C" w:rsidRPr="00FA4655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="001526B6" w:rsidRPr="00FA4655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B25F0B" w:rsidRPr="00FA4655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FA4655" w:rsidRDefault="00B25F0B" w:rsidP="00B25F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A465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FA4655">
        <w:rPr>
          <w:rFonts w:ascii="Arial" w:eastAsia="Times New Roman" w:hAnsi="Arial" w:cs="Arial"/>
          <w:b/>
          <w:sz w:val="24"/>
          <w:szCs w:val="24"/>
          <w:lang w:eastAsia="ar-SA"/>
        </w:rPr>
        <w:t>непрограм</w:t>
      </w:r>
      <w:r w:rsidR="00F02033" w:rsidRPr="00FA4655">
        <w:rPr>
          <w:rFonts w:ascii="Arial" w:eastAsia="Times New Roman" w:hAnsi="Arial" w:cs="Arial"/>
          <w:b/>
          <w:sz w:val="24"/>
          <w:szCs w:val="24"/>
          <w:lang w:eastAsia="ar-SA"/>
        </w:rPr>
        <w:t>мным</w:t>
      </w:r>
      <w:proofErr w:type="spellEnd"/>
      <w:r w:rsidR="00F02033" w:rsidRPr="00FA465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</w:t>
      </w:r>
      <w:r w:rsidRPr="00FA465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группам </w:t>
      </w:r>
      <w:proofErr w:type="gramStart"/>
      <w:r w:rsidRPr="00FA4655">
        <w:rPr>
          <w:rFonts w:ascii="Arial" w:eastAsia="Times New Roman" w:hAnsi="Arial" w:cs="Arial"/>
          <w:b/>
          <w:sz w:val="24"/>
          <w:szCs w:val="24"/>
          <w:lang w:eastAsia="ar-SA"/>
        </w:rPr>
        <w:t>видов расходов классификации  расходов бюджета</w:t>
      </w:r>
      <w:proofErr w:type="gramEnd"/>
      <w:r w:rsidRPr="00FA465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Михайлоанненского сельсовета Советского района Курской области в  2019 году   </w:t>
      </w:r>
    </w:p>
    <w:p w:rsidR="00B25F0B" w:rsidRPr="00FA4655" w:rsidRDefault="00B25F0B" w:rsidP="00B25F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04" w:type="dxa"/>
        <w:tblInd w:w="-318" w:type="dxa"/>
        <w:tblLayout w:type="fixed"/>
        <w:tblLook w:val="04A0"/>
      </w:tblPr>
      <w:tblGrid>
        <w:gridCol w:w="2982"/>
        <w:gridCol w:w="659"/>
        <w:gridCol w:w="522"/>
        <w:gridCol w:w="2217"/>
        <w:gridCol w:w="1667"/>
        <w:gridCol w:w="1857"/>
      </w:tblGrid>
      <w:tr w:rsidR="00D21E2C" w:rsidRPr="00FA4655" w:rsidTr="00FA4655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D21E2C" w:rsidRPr="00FA4655" w:rsidTr="00FA4655">
        <w:trPr>
          <w:trHeight w:val="27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78791D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3 781 394,13</w:t>
            </w:r>
          </w:p>
        </w:tc>
      </w:tr>
      <w:tr w:rsidR="00D21E2C" w:rsidRPr="00FA4655" w:rsidTr="00FA4655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78791D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2 043 179,00</w:t>
            </w:r>
          </w:p>
        </w:tc>
      </w:tr>
      <w:tr w:rsidR="00D21E2C" w:rsidRPr="00FA4655" w:rsidTr="00FA4655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78791D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66 1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FA4655" w:rsidTr="00FA4655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78791D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466 1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FA4655" w:rsidTr="00FA4655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78791D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466 1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FA4655" w:rsidTr="00FA4655">
        <w:trPr>
          <w:trHeight w:val="37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78791D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66 1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FA4655" w:rsidTr="00FA4655">
        <w:trPr>
          <w:trHeight w:val="463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78791D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66 1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FA4655" w:rsidTr="00FA4655">
        <w:trPr>
          <w:trHeight w:val="64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F42D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703 090,32</w:t>
            </w:r>
          </w:p>
        </w:tc>
      </w:tr>
      <w:tr w:rsidR="00D21E2C" w:rsidRPr="00FA4655" w:rsidTr="00FA4655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F42D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766,00</w:t>
            </w:r>
          </w:p>
        </w:tc>
      </w:tr>
      <w:tr w:rsidR="00D21E2C" w:rsidRPr="00FA4655" w:rsidTr="00FA4655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F42D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FA4655" w:rsidTr="00FA4655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F42D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FA4655" w:rsidTr="00FA4655">
        <w:trPr>
          <w:trHeight w:val="85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534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FA4655" w:rsidTr="00FA4655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F42D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22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FA4655" w:rsidTr="00FA4655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</w:t>
            </w:r>
            <w:r w:rsidRPr="00FA4655">
              <w:rPr>
                <w:rFonts w:ascii="Arial" w:hAnsi="Arial" w:cs="Arial"/>
                <w:sz w:val="24"/>
                <w:szCs w:val="24"/>
              </w:rPr>
              <w:lastRenderedPageBreak/>
              <w:t>мероприятий, направленных на развитие муниципальной службы»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FA4655" w:rsidTr="00FA4655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D21E2C">
            <w:pPr>
              <w:rPr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 xml:space="preserve">     11 600,00</w:t>
            </w:r>
          </w:p>
        </w:tc>
      </w:tr>
      <w:tr w:rsidR="00D21E2C" w:rsidRPr="00FA4655" w:rsidTr="00FA4655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FA4655" w:rsidTr="00FA4655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FA4655" w:rsidTr="00FA4655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FA4655" w:rsidTr="00FA4655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FA4655" w:rsidTr="00FA4655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FA4655" w:rsidTr="00FA4655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FA4655" w:rsidTr="00FA4655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b/>
                <w:sz w:val="24"/>
                <w:szCs w:val="24"/>
              </w:rPr>
              <w:t xml:space="preserve">Непрограммная деятельность органов местного </w:t>
            </w:r>
            <w:proofErr w:type="spellStart"/>
            <w:r w:rsidRPr="00FA4655">
              <w:rPr>
                <w:rFonts w:ascii="Arial" w:hAnsi="Arial" w:cs="Arial"/>
                <w:b/>
                <w:sz w:val="24"/>
                <w:szCs w:val="24"/>
              </w:rPr>
              <w:t>самоуправлени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873 954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,68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«Михайлоанненский сельсовет Советского района Курской области»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329 244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329 244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307 584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307 584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21 660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Непрограммная деятельность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F42D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F42D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76 818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образования «Михайлоанненский сельсовет» от чрезвычайных ситуаций».</w:t>
            </w:r>
          </w:p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Михайлоанненского сельсовета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Национальная экономия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«Энергоэффективность и развитие энергетики на территории Михайлоанненского сельсовета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000.00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  <w:p w:rsidR="00D21E2C" w:rsidRPr="00FA4655" w:rsidRDefault="00D21E2C" w:rsidP="00D21E2C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173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Жилищное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gramStart"/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>м</w:t>
            </w:r>
            <w:proofErr w:type="gramEnd"/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>.о. «</w:t>
            </w: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Михайлоанненский</w:t>
            </w:r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r w:rsidRPr="00FA465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       </w:t>
            </w:r>
          </w:p>
          <w:p w:rsidR="00D21E2C" w:rsidRPr="00FA4655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FA4655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FA4655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«М</w:t>
            </w:r>
            <w:proofErr w:type="gram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ихайлоа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E343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</w:t>
            </w:r>
            <w:r w:rsidR="004E2EAA" w:rsidRPr="00FA46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655">
              <w:rPr>
                <w:rFonts w:ascii="Arial" w:hAnsi="Arial" w:cs="Arial"/>
                <w:sz w:val="24"/>
                <w:szCs w:val="24"/>
              </w:rPr>
              <w:t>4</w:t>
            </w:r>
            <w:r w:rsidR="00E343DE" w:rsidRPr="00FA4655">
              <w:rPr>
                <w:rFonts w:ascii="Arial" w:hAnsi="Arial" w:cs="Arial"/>
                <w:sz w:val="24"/>
                <w:szCs w:val="24"/>
              </w:rPr>
              <w:t>20</w:t>
            </w:r>
            <w:r w:rsidR="004E2EAA" w:rsidRPr="00FA46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655">
              <w:rPr>
                <w:rFonts w:ascii="Arial" w:hAnsi="Arial" w:cs="Arial"/>
                <w:sz w:val="24"/>
                <w:szCs w:val="24"/>
              </w:rPr>
              <w:t>097,13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в муниципальном образовании «Михайлоанненский сельсовет Советского района Курской области»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E343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</w:t>
            </w:r>
            <w:r w:rsidR="004E2EAA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E343DE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FA465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A465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364080,00</w:t>
            </w:r>
          </w:p>
        </w:tc>
      </w:tr>
      <w:tr w:rsidR="00D21E2C" w:rsidRPr="00FA4655" w:rsidTr="00FA4655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 xml:space="preserve">        Оплата </w:t>
            </w:r>
            <w:proofErr w:type="gramStart"/>
            <w:r w:rsidRPr="00FA465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A465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364080,00</w:t>
            </w:r>
          </w:p>
        </w:tc>
      </w:tr>
    </w:tbl>
    <w:p w:rsidR="00D21E2C" w:rsidRPr="00FA4655" w:rsidRDefault="00D21E2C" w:rsidP="00D21E2C">
      <w:pPr>
        <w:rPr>
          <w:sz w:val="24"/>
          <w:szCs w:val="24"/>
        </w:rPr>
      </w:pPr>
    </w:p>
    <w:p w:rsidR="00B25F0B" w:rsidRPr="00FA4655" w:rsidRDefault="00B25F0B" w:rsidP="00D21E2C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B25F0B" w:rsidRPr="00FA4655" w:rsidRDefault="00B25F0B" w:rsidP="00B25F0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873A84" w:rsidRPr="00FA4655" w:rsidRDefault="00873A84" w:rsidP="000243CF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0243CF" w:rsidRPr="00FA4655" w:rsidRDefault="000243CF" w:rsidP="000243CF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567A14" w:rsidRPr="00FA4655" w:rsidRDefault="00567A14" w:rsidP="000243CF">
      <w:pPr>
        <w:widowControl w:val="0"/>
        <w:snapToGrid w:val="0"/>
        <w:contextualSpacing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A465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FA4655" w:rsidRDefault="00FA4655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FA4655" w:rsidRDefault="00FA4655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FA4655" w:rsidRDefault="00B25F0B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lastRenderedPageBreak/>
        <w:t>Приложение № 9</w:t>
      </w:r>
    </w:p>
    <w:p w:rsidR="00B25F0B" w:rsidRPr="00FA4655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FA4655" w:rsidRDefault="00B25F0B" w:rsidP="00567A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FA4655" w:rsidRDefault="00B25F0B" w:rsidP="00567A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25F0B" w:rsidRPr="00FA4655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B25F0B" w:rsidRPr="00FA4655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B25F0B" w:rsidRPr="00FA4655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B25F0B" w:rsidRPr="00FA4655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873A84" w:rsidRPr="00FA4655" w:rsidRDefault="00B25F0B" w:rsidP="00567A1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FA4655" w:rsidRDefault="00873A84" w:rsidP="00567A1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FA4655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FA4655">
        <w:rPr>
          <w:rFonts w:ascii="Arial" w:eastAsia="Times New Roman" w:hAnsi="Arial" w:cs="Arial"/>
          <w:sz w:val="24"/>
          <w:szCs w:val="24"/>
        </w:rPr>
        <w:t>Р</w:t>
      </w:r>
      <w:r w:rsidR="00567A14" w:rsidRPr="00FA4655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567A14" w:rsidRPr="00FA465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567A14" w:rsidRPr="00FA4655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="00567A14" w:rsidRPr="00FA4655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567A14" w:rsidRPr="00FA4655">
        <w:rPr>
          <w:rFonts w:ascii="Arial" w:eastAsia="Times New Roman" w:hAnsi="Arial" w:cs="Arial"/>
          <w:sz w:val="24"/>
          <w:szCs w:val="24"/>
        </w:rPr>
        <w:t xml:space="preserve"> </w:t>
      </w:r>
    </w:p>
    <w:p w:rsidR="00873A84" w:rsidRPr="00FA4655" w:rsidRDefault="00FA4655" w:rsidP="00334D1C">
      <w:pPr>
        <w:tabs>
          <w:tab w:val="left" w:pos="5685"/>
          <w:tab w:val="left" w:pos="6330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«</w:t>
      </w:r>
      <w:r w:rsidR="00334D1C" w:rsidRPr="00FA4655">
        <w:rPr>
          <w:rFonts w:ascii="Arial" w:eastAsia="Times New Roman" w:hAnsi="Arial" w:cs="Arial"/>
          <w:sz w:val="24"/>
          <w:szCs w:val="24"/>
        </w:rPr>
        <w:t>01</w:t>
      </w:r>
      <w:r>
        <w:rPr>
          <w:rFonts w:ascii="Arial" w:eastAsia="Times New Roman" w:hAnsi="Arial" w:cs="Arial"/>
          <w:sz w:val="24"/>
          <w:szCs w:val="24"/>
        </w:rPr>
        <w:t>»</w:t>
      </w:r>
      <w:r w:rsidR="00334D1C" w:rsidRPr="00FA4655">
        <w:rPr>
          <w:rFonts w:ascii="Arial" w:eastAsia="Times New Roman" w:hAnsi="Arial" w:cs="Arial"/>
          <w:sz w:val="24"/>
          <w:szCs w:val="24"/>
        </w:rPr>
        <w:t xml:space="preserve"> июня </w:t>
      </w:r>
      <w:r w:rsidR="00873A84" w:rsidRPr="00FA4655">
        <w:rPr>
          <w:rFonts w:ascii="Arial" w:eastAsia="Times New Roman" w:hAnsi="Arial" w:cs="Arial"/>
          <w:sz w:val="24"/>
          <w:szCs w:val="24"/>
        </w:rPr>
        <w:t>2019г. №</w:t>
      </w:r>
      <w:r w:rsidR="004E2EAA" w:rsidRPr="00FA4655">
        <w:rPr>
          <w:rFonts w:ascii="Arial" w:eastAsia="Times New Roman" w:hAnsi="Arial" w:cs="Arial"/>
          <w:sz w:val="24"/>
          <w:szCs w:val="24"/>
        </w:rPr>
        <w:t>1</w:t>
      </w:r>
      <w:r w:rsidR="00CB6783" w:rsidRPr="00FA4655">
        <w:rPr>
          <w:rFonts w:ascii="Arial" w:eastAsia="Times New Roman" w:hAnsi="Arial" w:cs="Arial"/>
          <w:sz w:val="24"/>
          <w:szCs w:val="24"/>
        </w:rPr>
        <w:t>5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73A84" w:rsidRPr="00FA4655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B25F0B" w:rsidRPr="00FA4655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873A84" w:rsidRPr="00FA4655" w:rsidRDefault="00873A84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FA4655" w:rsidRDefault="00B25F0B" w:rsidP="00B25F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A4655"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Михайлоанненского сельсовета Советского района Курской области в  2019 году   </w:t>
      </w:r>
    </w:p>
    <w:p w:rsidR="00B25F0B" w:rsidRPr="00FA4655" w:rsidRDefault="00B25F0B" w:rsidP="00B25F0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754" w:type="dxa"/>
        <w:tblInd w:w="-1111" w:type="dxa"/>
        <w:tblLayout w:type="fixed"/>
        <w:tblLook w:val="04A0"/>
      </w:tblPr>
      <w:tblGrid>
        <w:gridCol w:w="3687"/>
        <w:gridCol w:w="850"/>
        <w:gridCol w:w="850"/>
        <w:gridCol w:w="709"/>
        <w:gridCol w:w="1843"/>
        <w:gridCol w:w="958"/>
        <w:gridCol w:w="1857"/>
      </w:tblGrid>
      <w:tr w:rsidR="00D21E2C" w:rsidRPr="00FA4655" w:rsidTr="00FA465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D21E2C" w:rsidRPr="00FA4655" w:rsidTr="00FA4655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Администрация Михайлоанненского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21E2C" w:rsidRPr="00FA4655" w:rsidTr="00FA4655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E343DE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3 781 394,13</w:t>
            </w:r>
          </w:p>
        </w:tc>
      </w:tr>
      <w:tr w:rsidR="00D21E2C" w:rsidRPr="00FA4655" w:rsidTr="00FA465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E343DE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2 043 179,00</w:t>
            </w:r>
          </w:p>
        </w:tc>
      </w:tr>
      <w:tr w:rsidR="00D21E2C" w:rsidRPr="00FA4655" w:rsidTr="00FA465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 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FA4655" w:rsidTr="00FA465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 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FA4655" w:rsidTr="00FA465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 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FA4655" w:rsidTr="00FA4655">
        <w:trPr>
          <w:trHeight w:val="3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 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FA4655" w:rsidTr="00FA4655">
        <w:trPr>
          <w:trHeight w:val="4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E343DE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FA4655" w:rsidTr="00FA4655">
        <w:trPr>
          <w:trHeight w:val="64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 исполнительных органов государственной власти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E343DE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703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090,32</w:t>
            </w:r>
          </w:p>
        </w:tc>
      </w:tr>
      <w:tr w:rsidR="00D21E2C" w:rsidRPr="00FA4655" w:rsidTr="00FA465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E343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4 766,00</w:t>
            </w:r>
          </w:p>
        </w:tc>
      </w:tr>
      <w:tr w:rsidR="00D21E2C" w:rsidRPr="00FA4655" w:rsidTr="00FA465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FA4655" w:rsidTr="00FA465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FA4655" w:rsidTr="00FA4655">
        <w:trPr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534</w:t>
            </w:r>
            <w:r w:rsidR="00E343DE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FA4655" w:rsidTr="00FA4655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E343DE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22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FA4655" w:rsidTr="00FA4655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FA4655" w:rsidTr="00FA4655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FA4655" w:rsidTr="00FA4655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FA4655" w:rsidTr="00FA4655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FA4655" w:rsidTr="00FA4655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FA4655" w:rsidTr="00FA4655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FA4655" w:rsidTr="00FA4655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FA4655" w:rsidTr="00FA4655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FA4655" w:rsidTr="00FA4655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b/>
                <w:sz w:val="24"/>
                <w:szCs w:val="24"/>
              </w:rPr>
              <w:t xml:space="preserve">Непрограммная деятельность органов местного </w:t>
            </w:r>
            <w:proofErr w:type="spellStart"/>
            <w:r w:rsidRPr="00FA4655">
              <w:rPr>
                <w:rFonts w:ascii="Arial" w:hAnsi="Arial" w:cs="Arial"/>
                <w:b/>
                <w:sz w:val="24"/>
                <w:szCs w:val="24"/>
              </w:rPr>
              <w:t>самоуправлени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A4655" w:rsidRDefault="00D21E2C" w:rsidP="003E1627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E343DE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873 954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,68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FA4655" w:rsidTr="00FA4655">
        <w:trPr>
          <w:trHeight w:val="132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F1197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329 244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F1197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329 244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F1197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329 244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F1197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307 584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F1197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21 660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Непрограммная деятельность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CB6783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F1197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76 818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F1197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Михайлоанненского сельсовета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Национальная экономия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«Энергоэффективность и развитие энергетики на территории </w:t>
            </w: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Михайлоанненского сельсовета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000.00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  <w:p w:rsidR="00D21E2C" w:rsidRPr="00FA4655" w:rsidRDefault="00D21E2C" w:rsidP="00D21E2C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173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gramStart"/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>м</w:t>
            </w:r>
            <w:proofErr w:type="gramEnd"/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>.о. «</w:t>
            </w: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Михайлоанненский</w:t>
            </w:r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r w:rsidRPr="00FA465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FA4655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FA4655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FA4655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«М</w:t>
            </w:r>
            <w:proofErr w:type="gram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ихайлоанненский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CB6783" w:rsidP="003616C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21E2C" w:rsidRPr="00FA4655">
              <w:rPr>
                <w:rFonts w:ascii="Arial" w:hAnsi="Arial" w:cs="Arial"/>
                <w:sz w:val="24"/>
                <w:szCs w:val="24"/>
              </w:rPr>
              <w:t>1</w:t>
            </w:r>
            <w:r w:rsidR="00940DF1" w:rsidRPr="00FA46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E2C" w:rsidRPr="00FA4655">
              <w:rPr>
                <w:rFonts w:ascii="Arial" w:hAnsi="Arial" w:cs="Arial"/>
                <w:sz w:val="24"/>
                <w:szCs w:val="24"/>
              </w:rPr>
              <w:t>4</w:t>
            </w:r>
            <w:r w:rsidR="00DF1197" w:rsidRPr="00FA4655">
              <w:rPr>
                <w:rFonts w:ascii="Arial" w:hAnsi="Arial" w:cs="Arial"/>
                <w:sz w:val="24"/>
                <w:szCs w:val="24"/>
              </w:rPr>
              <w:t>20</w:t>
            </w:r>
            <w:r w:rsidR="00940DF1" w:rsidRPr="00FA46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E2C" w:rsidRPr="00FA4655">
              <w:rPr>
                <w:rFonts w:ascii="Arial" w:hAnsi="Arial" w:cs="Arial"/>
                <w:sz w:val="24"/>
                <w:szCs w:val="24"/>
              </w:rPr>
              <w:t>097,13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в муниципальном образовании «Михайлоанненский сельсовет Советского района Курской области»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 (оказание услуг)       муниципальных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="00DF1197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F1197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 </w:t>
            </w:r>
            <w:r w:rsidR="00D21E2C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FA465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A465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364080,00</w:t>
            </w:r>
          </w:p>
        </w:tc>
      </w:tr>
      <w:tr w:rsidR="00D21E2C" w:rsidRPr="00FA4655" w:rsidTr="00FA4655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1E2C" w:rsidRPr="00FA465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 xml:space="preserve">        Оплата </w:t>
            </w:r>
            <w:proofErr w:type="gramStart"/>
            <w:r w:rsidRPr="00FA465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A465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>
            <w:pPr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A465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A4655" w:rsidRDefault="00D21E2C" w:rsidP="003616CC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364080,00</w:t>
            </w:r>
          </w:p>
        </w:tc>
      </w:tr>
    </w:tbl>
    <w:p w:rsidR="00D21E2C" w:rsidRPr="00FA4655" w:rsidRDefault="00D21E2C" w:rsidP="00D21E2C">
      <w:pPr>
        <w:rPr>
          <w:sz w:val="24"/>
          <w:szCs w:val="24"/>
        </w:rPr>
      </w:pPr>
    </w:p>
    <w:p w:rsidR="00B25F0B" w:rsidRPr="00FA4655" w:rsidRDefault="00B25F0B" w:rsidP="00B25F0B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B25F0B" w:rsidRPr="00FA4655" w:rsidRDefault="00B25F0B" w:rsidP="00B25F0B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B25F0B" w:rsidRPr="00FA4655" w:rsidRDefault="00B25F0B" w:rsidP="00B25F0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25F0B" w:rsidRPr="00FA4655" w:rsidRDefault="00B25F0B" w:rsidP="00B25F0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25F0B" w:rsidRPr="00FA4655" w:rsidRDefault="00B25F0B" w:rsidP="00B25F0B">
      <w:pPr>
        <w:jc w:val="center"/>
        <w:rPr>
          <w:rFonts w:ascii="Arial" w:hAnsi="Arial" w:cs="Arial"/>
          <w:sz w:val="24"/>
          <w:szCs w:val="24"/>
        </w:rPr>
      </w:pPr>
    </w:p>
    <w:p w:rsidR="00B25F0B" w:rsidRPr="00FA4655" w:rsidRDefault="00B25F0B" w:rsidP="00B25F0B">
      <w:pPr>
        <w:rPr>
          <w:rFonts w:ascii="Arial" w:hAnsi="Arial" w:cs="Arial"/>
          <w:sz w:val="24"/>
          <w:szCs w:val="24"/>
        </w:rPr>
      </w:pPr>
    </w:p>
    <w:p w:rsidR="00B25F0B" w:rsidRPr="00FA4655" w:rsidRDefault="00B25F0B" w:rsidP="00B25F0B">
      <w:pPr>
        <w:rPr>
          <w:rFonts w:ascii="Arial" w:hAnsi="Arial" w:cs="Arial"/>
          <w:sz w:val="24"/>
          <w:szCs w:val="24"/>
        </w:rPr>
      </w:pPr>
    </w:p>
    <w:p w:rsidR="00B25F0B" w:rsidRPr="00FA4655" w:rsidRDefault="00B25F0B" w:rsidP="00B25F0B">
      <w:pPr>
        <w:rPr>
          <w:rFonts w:ascii="Arial" w:hAnsi="Arial" w:cs="Arial"/>
          <w:sz w:val="24"/>
          <w:szCs w:val="24"/>
        </w:rPr>
      </w:pPr>
    </w:p>
    <w:p w:rsidR="00B25F0B" w:rsidRPr="00FA4655" w:rsidRDefault="00B25F0B" w:rsidP="00B25F0B">
      <w:pPr>
        <w:rPr>
          <w:rFonts w:ascii="Arial" w:hAnsi="Arial" w:cs="Arial"/>
          <w:sz w:val="24"/>
          <w:szCs w:val="24"/>
        </w:rPr>
      </w:pPr>
    </w:p>
    <w:p w:rsidR="003F2A62" w:rsidRPr="00FA4655" w:rsidRDefault="003F2A62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FA4655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lastRenderedPageBreak/>
        <w:t>Приложение № 11</w:t>
      </w:r>
    </w:p>
    <w:p w:rsidR="00B25F0B" w:rsidRPr="00FA465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FA4655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FA4655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25F0B" w:rsidRPr="00FA465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B25F0B" w:rsidRPr="00FA465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B25F0B" w:rsidRPr="00FA465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 xml:space="preserve">Курской области на 2019 год </w:t>
      </w:r>
    </w:p>
    <w:p w:rsidR="00B25F0B" w:rsidRPr="00FA465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FA4655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FA4655" w:rsidRDefault="00D070D1" w:rsidP="00D070D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FA4655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FA4655">
        <w:rPr>
          <w:rFonts w:ascii="Arial" w:eastAsia="Times New Roman" w:hAnsi="Arial" w:cs="Arial"/>
          <w:sz w:val="24"/>
          <w:szCs w:val="24"/>
        </w:rPr>
        <w:t>Р</w:t>
      </w:r>
      <w:r w:rsidR="00567A14" w:rsidRPr="00FA4655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567A14" w:rsidRPr="00FA465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567A14" w:rsidRPr="00FA4655">
        <w:rPr>
          <w:rFonts w:ascii="Arial" w:eastAsia="Times New Roman" w:hAnsi="Arial" w:cs="Arial"/>
          <w:sz w:val="24"/>
          <w:szCs w:val="24"/>
        </w:rPr>
        <w:t xml:space="preserve"> Со</w:t>
      </w:r>
      <w:r w:rsidR="00334D1C" w:rsidRPr="00FA4655">
        <w:rPr>
          <w:rFonts w:ascii="Arial" w:eastAsia="Times New Roman" w:hAnsi="Arial" w:cs="Arial"/>
          <w:sz w:val="24"/>
          <w:szCs w:val="24"/>
        </w:rPr>
        <w:t xml:space="preserve">брания депутатов </w:t>
      </w:r>
      <w:proofErr w:type="gramStart"/>
      <w:r w:rsidR="00334D1C" w:rsidRPr="00FA4655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334D1C" w:rsidRPr="00FA4655">
        <w:rPr>
          <w:rFonts w:ascii="Arial" w:eastAsia="Times New Roman" w:hAnsi="Arial" w:cs="Arial"/>
          <w:sz w:val="24"/>
          <w:szCs w:val="24"/>
        </w:rPr>
        <w:t xml:space="preserve"> </w:t>
      </w:r>
    </w:p>
    <w:p w:rsidR="00D070D1" w:rsidRPr="00FA4655" w:rsidRDefault="00334D1C" w:rsidP="00334D1C">
      <w:pPr>
        <w:tabs>
          <w:tab w:val="left" w:pos="5685"/>
          <w:tab w:val="left" w:pos="6375"/>
          <w:tab w:val="left" w:pos="6480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eastAsia="Times New Roman" w:hAnsi="Arial" w:cs="Arial"/>
          <w:sz w:val="24"/>
          <w:szCs w:val="24"/>
        </w:rPr>
        <w:tab/>
      </w:r>
      <w:r w:rsidRPr="00FA4655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Pr="00FA4655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FA4655">
        <w:rPr>
          <w:rFonts w:ascii="Arial" w:eastAsia="Times New Roman" w:hAnsi="Arial" w:cs="Arial"/>
          <w:sz w:val="24"/>
          <w:szCs w:val="24"/>
        </w:rPr>
        <w:t>«</w:t>
      </w:r>
      <w:r w:rsidRPr="00FA4655">
        <w:rPr>
          <w:rFonts w:ascii="Arial" w:eastAsia="Times New Roman" w:hAnsi="Arial" w:cs="Arial"/>
          <w:sz w:val="24"/>
          <w:szCs w:val="24"/>
        </w:rPr>
        <w:t>01</w:t>
      </w:r>
      <w:r w:rsidR="00FA4655">
        <w:rPr>
          <w:rFonts w:ascii="Arial" w:eastAsia="Times New Roman" w:hAnsi="Arial" w:cs="Arial"/>
          <w:sz w:val="24"/>
          <w:szCs w:val="24"/>
        </w:rPr>
        <w:t>»</w:t>
      </w:r>
      <w:r w:rsidRPr="00FA4655">
        <w:rPr>
          <w:rFonts w:ascii="Arial" w:eastAsia="Times New Roman" w:hAnsi="Arial" w:cs="Arial"/>
          <w:sz w:val="24"/>
          <w:szCs w:val="24"/>
        </w:rPr>
        <w:t xml:space="preserve"> июня </w:t>
      </w:r>
      <w:r w:rsidR="00D070D1" w:rsidRPr="00FA4655">
        <w:rPr>
          <w:rFonts w:ascii="Arial" w:eastAsia="Times New Roman" w:hAnsi="Arial" w:cs="Arial"/>
          <w:sz w:val="24"/>
          <w:szCs w:val="24"/>
        </w:rPr>
        <w:t>2019г. №</w:t>
      </w:r>
      <w:r w:rsidR="00940DF1" w:rsidRPr="00FA4655">
        <w:rPr>
          <w:rFonts w:ascii="Arial" w:eastAsia="Times New Roman" w:hAnsi="Arial" w:cs="Arial"/>
          <w:sz w:val="24"/>
          <w:szCs w:val="24"/>
        </w:rPr>
        <w:t>1</w:t>
      </w:r>
      <w:r w:rsidR="00CB6783" w:rsidRPr="00FA4655">
        <w:rPr>
          <w:rFonts w:ascii="Arial" w:eastAsia="Times New Roman" w:hAnsi="Arial" w:cs="Arial"/>
          <w:sz w:val="24"/>
          <w:szCs w:val="24"/>
        </w:rPr>
        <w:t>5</w:t>
      </w:r>
      <w:r w:rsidR="00D070D1" w:rsidRPr="00FA4655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D070D1" w:rsidRPr="00FA4655" w:rsidRDefault="00D070D1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FA4655" w:rsidRDefault="00B25F0B" w:rsidP="00D21E2C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A465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целевым статьям (муниципальным программам муниципального образования «Михайлоанненский сельсовет Советского района Курской области и </w:t>
      </w:r>
      <w:proofErr w:type="spellStart"/>
      <w:r w:rsidRPr="00FA4655">
        <w:rPr>
          <w:rFonts w:ascii="Arial" w:eastAsia="Times New Roman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FA465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деятельности), группам видов расходов на 2019 год</w:t>
      </w:r>
      <w:r w:rsidRPr="00FA4655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90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92"/>
        <w:gridCol w:w="1704"/>
        <w:gridCol w:w="992"/>
        <w:gridCol w:w="1702"/>
      </w:tblGrid>
      <w:tr w:rsidR="00B25F0B" w:rsidRPr="00FA4655" w:rsidTr="00567A14">
        <w:trPr>
          <w:trHeight w:val="1061"/>
        </w:trPr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2019 год</w:t>
            </w:r>
          </w:p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25F0B" w:rsidRPr="00FA4655" w:rsidTr="00567A14">
        <w:trPr>
          <w:trHeight w:val="247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B" w:rsidRPr="00FA4655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«Михайлоанненский сельсовет Советского района Курской области» на 2017-2019гг»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D21E2C" w:rsidP="00DF11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B25F0B" w:rsidRPr="00FA4655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«Искусство»</w:t>
            </w:r>
          </w:p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6A5900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B25F0B" w:rsidRPr="00FA4655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6A5900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B25F0B" w:rsidRPr="00FA4655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B25F0B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B25F0B" w:rsidRPr="00FA4655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6A5900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B25F0B" w:rsidRPr="00FA4655" w:rsidTr="00567A14">
        <w:trPr>
          <w:trHeight w:val="31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6A59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B25F0B" w:rsidRPr="00FA4655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DF11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 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9499F" w:rsidRPr="00FA4655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color w:val="FF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</w:t>
            </w:r>
            <w:r w:rsidR="00BE57CF"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ой эффективности в МО «        Михайлоанненский </w:t>
            </w:r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</w:t>
            </w:r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FA4655" w:rsidRDefault="00BE57CF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>173300</w:t>
            </w:r>
            <w:r w:rsidR="0069499F"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69499F" w:rsidRPr="00FA4655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</w:t>
            </w:r>
            <w:r w:rsidR="00BE57CF" w:rsidRPr="00FA4655">
              <w:rPr>
                <w:rFonts w:ascii="Arial" w:eastAsia="Times New Roman" w:hAnsi="Arial" w:cs="Arial"/>
                <w:sz w:val="24"/>
                <w:szCs w:val="24"/>
              </w:rPr>
              <w:t>Энергосбережение в МО «Михайлоанненский</w:t>
            </w:r>
            <w:r w:rsidRPr="00FA465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FA4655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 xml:space="preserve">        60 000,00</w:t>
            </w:r>
          </w:p>
        </w:tc>
      </w:tr>
      <w:tr w:rsidR="0069499F" w:rsidRPr="00FA4655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FA4655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 xml:space="preserve">       60 000,00</w:t>
            </w:r>
          </w:p>
        </w:tc>
      </w:tr>
      <w:tr w:rsidR="0069499F" w:rsidRPr="00FA4655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FA4655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 xml:space="preserve">       60 000,00</w:t>
            </w:r>
          </w:p>
        </w:tc>
      </w:tr>
      <w:tr w:rsidR="0069499F" w:rsidRPr="00FA4655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FA4655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 xml:space="preserve">       60 000,00</w:t>
            </w:r>
          </w:p>
        </w:tc>
      </w:tr>
      <w:tr w:rsidR="00B25F0B" w:rsidRPr="00FA4655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 "Благоустройство населенных пунктов в Михайлоанненском сельсовете Советского района Курской области на 2017-2019гг»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567A14">
        <w:trPr>
          <w:trHeight w:val="360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567A14">
        <w:trPr>
          <w:trHeight w:val="360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A4655" w:rsidRDefault="006A5900" w:rsidP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С143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A4655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A5900" w:rsidRPr="00FA4655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</w:t>
            </w:r>
            <w:r w:rsidR="00940DF1" w:rsidRPr="00FA465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униципальном образовании Михайлоанненского</w:t>
            </w:r>
            <w:r w:rsidRPr="00FA465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Советского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FA4655" w:rsidRDefault="006A5900" w:rsidP="003616CC">
            <w:pPr>
              <w:autoSpaceDE w:val="0"/>
              <w:autoSpaceDN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FA46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11 600,00</w:t>
            </w:r>
          </w:p>
        </w:tc>
      </w:tr>
      <w:tr w:rsidR="006A5900" w:rsidRPr="00FA4655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FA4655" w:rsidRDefault="006A5900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A46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11 600,00</w:t>
            </w:r>
          </w:p>
        </w:tc>
      </w:tr>
      <w:tr w:rsidR="006A5900" w:rsidRPr="00FA4655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FA4655" w:rsidRDefault="006A5900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A46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11 600,00</w:t>
            </w:r>
          </w:p>
        </w:tc>
      </w:tr>
      <w:tr w:rsidR="006A5900" w:rsidRPr="00FA4655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FA4655" w:rsidRDefault="006A5900" w:rsidP="006A590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A46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</w:t>
            </w:r>
            <w:r w:rsidR="00CB6783" w:rsidRPr="00FA46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</w:t>
            </w:r>
            <w:r w:rsidRPr="00FA46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11 600,00</w:t>
            </w:r>
          </w:p>
        </w:tc>
      </w:tr>
      <w:tr w:rsidR="006A5900" w:rsidRPr="00FA4655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FA4655" w:rsidRDefault="006A5900" w:rsidP="006A590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A46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11 600,00</w:t>
            </w:r>
          </w:p>
        </w:tc>
      </w:tr>
      <w:tr w:rsidR="00B25F0B" w:rsidRPr="00FA4655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</w:t>
            </w: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ситуаций, обеспечение пожарной безопасности и безопасности людей на водных объектах в </w:t>
            </w:r>
            <w:r w:rsidRPr="00FA465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9499F" w:rsidRPr="00FA4655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A4655" w:rsidRDefault="0069499F" w:rsidP="00CB678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</w:t>
            </w:r>
            <w:r w:rsidR="00CB6783" w:rsidRPr="00FA465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Михайлоанненский </w:t>
            </w:r>
            <w:r w:rsidRPr="00FA465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сельсовет Советского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FA4655" w:rsidRDefault="0069499F" w:rsidP="003616CC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113</w:t>
            </w:r>
            <w:r w:rsidR="00940DF1"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A4655">
              <w:rPr>
                <w:rFonts w:ascii="Arial" w:eastAsia="Times New Roman" w:hAnsi="Arial" w:cs="Arial"/>
                <w:b/>
                <w:sz w:val="24"/>
                <w:szCs w:val="24"/>
              </w:rPr>
              <w:t>080,32</w:t>
            </w:r>
          </w:p>
        </w:tc>
      </w:tr>
      <w:tr w:rsidR="0069499F" w:rsidRPr="00FA4655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A4655" w:rsidRDefault="0069499F" w:rsidP="00CB678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Подпрограмма </w:t>
            </w: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информационной поддержки социально- экономического развития </w:t>
            </w:r>
            <w:r w:rsidR="00CB6783"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Михайлоанненского </w:t>
            </w: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FA4655" w:rsidRDefault="0069499F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113080,32</w:t>
            </w:r>
          </w:p>
        </w:tc>
      </w:tr>
      <w:tr w:rsidR="0069499F" w:rsidRPr="00FA4655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FA4655" w:rsidRDefault="0069499F" w:rsidP="003616CC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113080,32</w:t>
            </w:r>
          </w:p>
        </w:tc>
      </w:tr>
      <w:tr w:rsidR="0069499F" w:rsidRPr="00FA4655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FA4655" w:rsidRDefault="0069499F" w:rsidP="003616CC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113080,32</w:t>
            </w:r>
          </w:p>
        </w:tc>
      </w:tr>
      <w:tr w:rsidR="0069499F" w:rsidRPr="00FA4655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A465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FA4655" w:rsidRDefault="0069499F" w:rsidP="003616CC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</w:rPr>
              <w:t>113080,32</w:t>
            </w:r>
          </w:p>
        </w:tc>
      </w:tr>
      <w:tr w:rsidR="00B25F0B" w:rsidRPr="00FA4655" w:rsidTr="00567A14">
        <w:trPr>
          <w:trHeight w:val="162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</w:t>
            </w: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«Михайлоанненский сельсовет Советского района Курской области» на 2016-2020 годы»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A4655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B25F0B" w:rsidRPr="00FA4655" w:rsidTr="00567A14">
        <w:trPr>
          <w:trHeight w:val="200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на 2016-2020 г»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A4655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A4655" w:rsidRDefault="006A5900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6A5900" w:rsidRPr="00FA4655" w:rsidTr="00567A14">
        <w:trPr>
          <w:trHeight w:val="189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FA4655" w:rsidRDefault="006A5900" w:rsidP="003616CC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6A5900" w:rsidRPr="00FA4655" w:rsidTr="00567A14">
        <w:trPr>
          <w:trHeight w:val="225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A4655" w:rsidRDefault="006A59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FA4655" w:rsidRDefault="006A5900" w:rsidP="003616CC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6A5900" w:rsidRPr="00FA4655" w:rsidTr="00567A14">
        <w:trPr>
          <w:trHeight w:val="176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A5900" w:rsidRPr="00FA4655" w:rsidRDefault="006A5900" w:rsidP="003616CC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B25F0B" w:rsidRPr="00FA465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proofErr w:type="spellEnd"/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234,00</w:t>
            </w:r>
          </w:p>
        </w:tc>
      </w:tr>
      <w:tr w:rsidR="006A5900" w:rsidRPr="00FA465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Высшее должностное лицо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FA4655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FA4655" w:rsidRDefault="006A5900" w:rsidP="003616CC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234,00</w:t>
            </w:r>
          </w:p>
        </w:tc>
      </w:tr>
      <w:tr w:rsidR="006A5900" w:rsidRPr="00FA465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FA4655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FA4655" w:rsidRDefault="006A5900" w:rsidP="003616CC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234,00</w:t>
            </w:r>
          </w:p>
        </w:tc>
      </w:tr>
      <w:tr w:rsidR="006A5900" w:rsidRPr="00FA465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FA4655" w:rsidRDefault="006A590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FA4655" w:rsidRDefault="006A5900" w:rsidP="003616CC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234,00</w:t>
            </w:r>
          </w:p>
        </w:tc>
      </w:tr>
      <w:tr w:rsidR="00B25F0B" w:rsidRPr="00FA465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6A5900" w:rsidRPr="00FA465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FA4655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FA4655" w:rsidRDefault="006A5900" w:rsidP="003616CC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6A5900" w:rsidRPr="00FA465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FA4655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FA4655" w:rsidRDefault="006A5900" w:rsidP="003616CC">
            <w:pPr>
              <w:jc w:val="center"/>
              <w:rPr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B25F0B" w:rsidRPr="00FA4655" w:rsidTr="00567A14">
        <w:trPr>
          <w:trHeight w:val="663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6A5900" w:rsidP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534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B25F0B" w:rsidRPr="00FA4655" w:rsidTr="0069499F">
        <w:trPr>
          <w:trHeight w:val="385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A5900" w:rsidRPr="00FA465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A4655" w:rsidRDefault="006A5900" w:rsidP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A465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FA4655" w:rsidRDefault="006A59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A465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Осуществление первичного воинского учета на территориях, где отсутствуют военные </w:t>
            </w: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комиссариаты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B25F0B" w:rsidRPr="00FA4655" w:rsidTr="00567A14">
        <w:trPr>
          <w:trHeight w:val="1275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777</w:t>
            </w:r>
          </w:p>
        </w:tc>
      </w:tr>
      <w:tr w:rsidR="00B25F0B" w:rsidRPr="00FA4655" w:rsidTr="00567A14">
        <w:trPr>
          <w:trHeight w:val="228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A465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940DF1"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6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041,00</w:t>
            </w:r>
          </w:p>
        </w:tc>
      </w:tr>
    </w:tbl>
    <w:p w:rsidR="00B25F0B" w:rsidRPr="00FA4655" w:rsidRDefault="00B25F0B" w:rsidP="00B25F0B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567A14" w:rsidRPr="00FA4655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FA4655">
        <w:rPr>
          <w:rFonts w:ascii="Arial" w:hAnsi="Arial" w:cs="Arial"/>
          <w:sz w:val="24"/>
          <w:szCs w:val="24"/>
        </w:rPr>
        <w:tab/>
      </w:r>
      <w:r w:rsidRPr="00FA4655">
        <w:rPr>
          <w:rFonts w:ascii="Arial" w:eastAsia="Times New Roman" w:hAnsi="Arial" w:cs="Arial"/>
          <w:sz w:val="24"/>
          <w:szCs w:val="24"/>
        </w:rPr>
        <w:t xml:space="preserve">  </w:t>
      </w:r>
    </w:p>
    <w:p w:rsidR="00567A14" w:rsidRPr="00FA4655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FA4655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FA4655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FA4655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FA4655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sectPr w:rsidR="00567A14" w:rsidRPr="00FA4655" w:rsidSect="0053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68" w:rsidRDefault="00BB2968" w:rsidP="001526B6">
      <w:pPr>
        <w:spacing w:after="0" w:line="240" w:lineRule="auto"/>
      </w:pPr>
      <w:r>
        <w:separator/>
      </w:r>
    </w:p>
  </w:endnote>
  <w:endnote w:type="continuationSeparator" w:id="0">
    <w:p w:rsidR="00BB2968" w:rsidRDefault="00BB2968" w:rsidP="0015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68" w:rsidRDefault="00BB2968" w:rsidP="001526B6">
      <w:pPr>
        <w:spacing w:after="0" w:line="240" w:lineRule="auto"/>
      </w:pPr>
      <w:r>
        <w:separator/>
      </w:r>
    </w:p>
  </w:footnote>
  <w:footnote w:type="continuationSeparator" w:id="0">
    <w:p w:rsidR="00BB2968" w:rsidRDefault="00BB2968" w:rsidP="0015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E6A2D"/>
    <w:multiLevelType w:val="multilevel"/>
    <w:tmpl w:val="A8F67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10353"/>
    <w:multiLevelType w:val="hybridMultilevel"/>
    <w:tmpl w:val="3ECA2832"/>
    <w:lvl w:ilvl="0" w:tplc="23E423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F0B"/>
    <w:rsid w:val="00006912"/>
    <w:rsid w:val="00012ED7"/>
    <w:rsid w:val="000243CF"/>
    <w:rsid w:val="00040E18"/>
    <w:rsid w:val="00072F5E"/>
    <w:rsid w:val="0007620F"/>
    <w:rsid w:val="000B097E"/>
    <w:rsid w:val="000B2168"/>
    <w:rsid w:val="000E74C3"/>
    <w:rsid w:val="00146CEB"/>
    <w:rsid w:val="001526B6"/>
    <w:rsid w:val="00174C5A"/>
    <w:rsid w:val="002172D7"/>
    <w:rsid w:val="002200D2"/>
    <w:rsid w:val="00252122"/>
    <w:rsid w:val="002713EC"/>
    <w:rsid w:val="0027497C"/>
    <w:rsid w:val="00276CE7"/>
    <w:rsid w:val="00283FBB"/>
    <w:rsid w:val="002952FD"/>
    <w:rsid w:val="002A07A3"/>
    <w:rsid w:val="002A3FFD"/>
    <w:rsid w:val="00334D1C"/>
    <w:rsid w:val="0034552E"/>
    <w:rsid w:val="003616CC"/>
    <w:rsid w:val="00385BC4"/>
    <w:rsid w:val="00386743"/>
    <w:rsid w:val="003B0689"/>
    <w:rsid w:val="003D5BB8"/>
    <w:rsid w:val="003E1627"/>
    <w:rsid w:val="003E5DCF"/>
    <w:rsid w:val="003F2A62"/>
    <w:rsid w:val="00406A68"/>
    <w:rsid w:val="00412655"/>
    <w:rsid w:val="004561F3"/>
    <w:rsid w:val="004614CA"/>
    <w:rsid w:val="004E2EAA"/>
    <w:rsid w:val="004F6E97"/>
    <w:rsid w:val="005369EC"/>
    <w:rsid w:val="00541C5A"/>
    <w:rsid w:val="00567A14"/>
    <w:rsid w:val="00590268"/>
    <w:rsid w:val="0069499F"/>
    <w:rsid w:val="006A5900"/>
    <w:rsid w:val="006D0A93"/>
    <w:rsid w:val="006D7717"/>
    <w:rsid w:val="006E7728"/>
    <w:rsid w:val="007152AC"/>
    <w:rsid w:val="0074601F"/>
    <w:rsid w:val="0078791D"/>
    <w:rsid w:val="007A25D6"/>
    <w:rsid w:val="007A397C"/>
    <w:rsid w:val="007A6621"/>
    <w:rsid w:val="007B323D"/>
    <w:rsid w:val="007D6F45"/>
    <w:rsid w:val="007E372B"/>
    <w:rsid w:val="00873A84"/>
    <w:rsid w:val="0089084D"/>
    <w:rsid w:val="0091200A"/>
    <w:rsid w:val="00915BA7"/>
    <w:rsid w:val="009333A7"/>
    <w:rsid w:val="00940DF1"/>
    <w:rsid w:val="009532C7"/>
    <w:rsid w:val="00A5150E"/>
    <w:rsid w:val="00A85775"/>
    <w:rsid w:val="00B25F0B"/>
    <w:rsid w:val="00B6492B"/>
    <w:rsid w:val="00B675BD"/>
    <w:rsid w:val="00BA44B5"/>
    <w:rsid w:val="00BB2968"/>
    <w:rsid w:val="00BE57CF"/>
    <w:rsid w:val="00BF146E"/>
    <w:rsid w:val="00C0566D"/>
    <w:rsid w:val="00C549BF"/>
    <w:rsid w:val="00C85482"/>
    <w:rsid w:val="00CB6783"/>
    <w:rsid w:val="00CC62FF"/>
    <w:rsid w:val="00CD7E76"/>
    <w:rsid w:val="00CE632E"/>
    <w:rsid w:val="00D070D1"/>
    <w:rsid w:val="00D0718B"/>
    <w:rsid w:val="00D21E2C"/>
    <w:rsid w:val="00DC3B27"/>
    <w:rsid w:val="00DF039C"/>
    <w:rsid w:val="00DF1197"/>
    <w:rsid w:val="00E13F60"/>
    <w:rsid w:val="00E343DE"/>
    <w:rsid w:val="00E34E65"/>
    <w:rsid w:val="00E74346"/>
    <w:rsid w:val="00EB3E75"/>
    <w:rsid w:val="00F02033"/>
    <w:rsid w:val="00F42D2C"/>
    <w:rsid w:val="00F96D6F"/>
    <w:rsid w:val="00FA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5F0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B25F0B"/>
  </w:style>
  <w:style w:type="paragraph" w:styleId="a5">
    <w:name w:val="header"/>
    <w:basedOn w:val="a"/>
    <w:link w:val="a4"/>
    <w:semiHidden/>
    <w:unhideWhenUsed/>
    <w:rsid w:val="00B25F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B25F0B"/>
  </w:style>
  <w:style w:type="paragraph" w:styleId="a7">
    <w:name w:val="footer"/>
    <w:basedOn w:val="a"/>
    <w:link w:val="a6"/>
    <w:uiPriority w:val="99"/>
    <w:semiHidden/>
    <w:unhideWhenUsed/>
    <w:rsid w:val="00B25F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8">
    <w:name w:val="Plain Text"/>
    <w:basedOn w:val="a"/>
    <w:link w:val="1"/>
    <w:semiHidden/>
    <w:unhideWhenUsed/>
    <w:rsid w:val="00B25F0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link w:val="a8"/>
    <w:semiHidden/>
    <w:locked/>
    <w:rsid w:val="00B25F0B"/>
    <w:rPr>
      <w:rFonts w:ascii="Courier New" w:eastAsiaTheme="minorEastAsia" w:hAnsi="Courier New" w:cs="Courier New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B25F0B"/>
    <w:rPr>
      <w:rFonts w:ascii="Consolas" w:eastAsiaTheme="minorEastAsia" w:hAnsi="Consolas"/>
      <w:sz w:val="21"/>
      <w:szCs w:val="21"/>
      <w:lang w:eastAsia="ru-RU"/>
    </w:rPr>
  </w:style>
  <w:style w:type="paragraph" w:styleId="aa">
    <w:name w:val="No Spacing"/>
    <w:uiPriority w:val="1"/>
    <w:qFormat/>
    <w:rsid w:val="00B25F0B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B25F0B"/>
    <w:pPr>
      <w:ind w:left="720"/>
      <w:contextualSpacing/>
    </w:pPr>
    <w:rPr>
      <w:rFonts w:eastAsiaTheme="minorHAnsi"/>
      <w:lang w:eastAsia="en-US"/>
    </w:rPr>
  </w:style>
  <w:style w:type="paragraph" w:customStyle="1" w:styleId="msonormalcxspmiddle">
    <w:name w:val="msonormal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eapUn53KvMn67fUiuPYMHDokwRBwUG2ygFURhye8bE4=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yucHG9XdlzeNArO/FctNreKno5YRd9mFq3/O0z5i8aLK1ihRZlfBtJWUDG/1p73I
8RKC6XYpa0gGYdmLJ0Rgdw==</SignatureValue>
  <KeyInfo>
    <X509Data>
      <X509Certificate>MIIKTzCCCf6gAwIBAgIQGiDhWzC84oDoEWiRMsMZqTAIBgYqhQMCAgMwggFAMR4w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ROTgSVwLXMV4t/y1KTGWfgiB7N4=</DigestValue>
      </Reference>
      <Reference URI="/word/endnotes.xml?ContentType=application/vnd.openxmlformats-officedocument.wordprocessingml.endnotes+xml">
        <DigestMethod Algorithm="http://www.w3.org/2000/09/xmldsig#sha1"/>
        <DigestValue>Sl12497+C2dPjCZyLyhFqg24OPs=</DigestValue>
      </Reference>
      <Reference URI="/word/fontTable.xml?ContentType=application/vnd.openxmlformats-officedocument.wordprocessingml.fontTable+xml">
        <DigestMethod Algorithm="http://www.w3.org/2000/09/xmldsig#sha1"/>
        <DigestValue>AGExcYikoJAA9AmGA5isVg4MFZQ=</DigestValue>
      </Reference>
      <Reference URI="/word/footnotes.xml?ContentType=application/vnd.openxmlformats-officedocument.wordprocessingml.footnotes+xml">
        <DigestMethod Algorithm="http://www.w3.org/2000/09/xmldsig#sha1"/>
        <DigestValue>ErgR9Kjld1KlfP8HQve0s25yxNY=</DigestValue>
      </Reference>
      <Reference URI="/word/numbering.xml?ContentType=application/vnd.openxmlformats-officedocument.wordprocessingml.numbering+xml">
        <DigestMethod Algorithm="http://www.w3.org/2000/09/xmldsig#sha1"/>
        <DigestValue>c2+HGdbELnkISPi0vp4Kw0M58Ms=</DigestValue>
      </Reference>
      <Reference URI="/word/settings.xml?ContentType=application/vnd.openxmlformats-officedocument.wordprocessingml.settings+xml">
        <DigestMethod Algorithm="http://www.w3.org/2000/09/xmldsig#sha1"/>
        <DigestValue>sWmtESyn6cYC6WnnqtzSYsBVJFI=</DigestValue>
      </Reference>
      <Reference URI="/word/styles.xml?ContentType=application/vnd.openxmlformats-officedocument.wordprocessingml.styles+xml">
        <DigestMethod Algorithm="http://www.w3.org/2000/09/xmldsig#sha1"/>
        <DigestValue>poFktn/oUGeP+i8YQtuXTPyoN2M=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TEw4tiprfeFCF+gT00ig36+2m7U=</DigestValue>
      </Reference>
    </Manifest>
    <SignatureProperties>
      <SignatureProperty Id="idSignatureTime" Target="#idPackageSignature">
        <mdssi:SignatureTime>
          <mdssi:Format>YYYY-MM-DDThh:mm:ssTZD</mdssi:Format>
          <mdssi:Value>2019-07-09T12:55:43Z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0F27-E206-4FE1-91EE-72A28A66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6031</Words>
  <Characters>34380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Users2</cp:lastModifiedBy>
  <cp:revision>36</cp:revision>
  <cp:lastPrinted>2019-05-07T11:00:00Z</cp:lastPrinted>
  <dcterms:created xsi:type="dcterms:W3CDTF">2019-01-29T05:46:00Z</dcterms:created>
  <dcterms:modified xsi:type="dcterms:W3CDTF">2019-07-08T11:17:00Z</dcterms:modified>
</cp:coreProperties>
</file>