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C9" w:rsidRPr="00EC2CB2" w:rsidRDefault="00DF478F" w:rsidP="00B00E7C">
      <w:pPr>
        <w:suppressAutoHyphens/>
        <w:autoSpaceDE w:val="0"/>
        <w:spacing w:after="0" w:line="240" w:lineRule="auto"/>
        <w:ind w:firstLine="720"/>
        <w:jc w:val="right"/>
        <w:rPr>
          <w:rStyle w:val="afa"/>
          <w:rFonts w:ascii="Arial" w:hAnsi="Arial" w:cs="Arial"/>
          <w:sz w:val="24"/>
          <w:szCs w:val="24"/>
        </w:rPr>
      </w:pPr>
      <w:r w:rsidRPr="00EC2CB2">
        <w:rPr>
          <w:rStyle w:val="afa"/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477C2A" w:rsidRPr="00EC2CB2">
        <w:rPr>
          <w:rStyle w:val="afa"/>
          <w:rFonts w:ascii="Arial" w:hAnsi="Arial" w:cs="Arial"/>
          <w:sz w:val="24"/>
          <w:szCs w:val="24"/>
        </w:rPr>
        <w:t xml:space="preserve">                      </w:t>
      </w:r>
    </w:p>
    <w:p w:rsidR="001C3466" w:rsidRPr="002F1D22" w:rsidRDefault="002F1D22" w:rsidP="002F1D22">
      <w:pPr>
        <w:suppressAutoHyphens/>
        <w:autoSpaceDE w:val="0"/>
        <w:spacing w:after="0" w:line="240" w:lineRule="auto"/>
        <w:jc w:val="center"/>
        <w:rPr>
          <w:rStyle w:val="afa"/>
          <w:rFonts w:ascii="Arial" w:hAnsi="Arial" w:cs="Arial"/>
          <w:sz w:val="32"/>
          <w:szCs w:val="32"/>
        </w:rPr>
      </w:pPr>
      <w:r>
        <w:rPr>
          <w:rStyle w:val="afa"/>
          <w:rFonts w:ascii="Arial" w:hAnsi="Arial" w:cs="Arial"/>
          <w:sz w:val="32"/>
          <w:szCs w:val="32"/>
        </w:rPr>
        <w:t xml:space="preserve">       </w:t>
      </w:r>
      <w:r w:rsidR="001C3466" w:rsidRPr="002F1D22">
        <w:rPr>
          <w:rStyle w:val="afa"/>
          <w:rFonts w:ascii="Arial" w:hAnsi="Arial" w:cs="Arial"/>
          <w:sz w:val="32"/>
          <w:szCs w:val="32"/>
        </w:rPr>
        <w:t>СОБРАНИЕ ДЕПУТАТОВ</w:t>
      </w:r>
    </w:p>
    <w:p w:rsidR="001C3466" w:rsidRPr="002F1D22" w:rsidRDefault="001C3466" w:rsidP="002F1D22">
      <w:pPr>
        <w:suppressAutoHyphens/>
        <w:autoSpaceDE w:val="0"/>
        <w:spacing w:after="0" w:line="240" w:lineRule="auto"/>
        <w:ind w:firstLine="720"/>
        <w:jc w:val="center"/>
        <w:rPr>
          <w:rStyle w:val="afa"/>
          <w:rFonts w:ascii="Arial" w:hAnsi="Arial" w:cs="Arial"/>
          <w:sz w:val="32"/>
          <w:szCs w:val="32"/>
        </w:rPr>
      </w:pPr>
      <w:r w:rsidRPr="002F1D22">
        <w:rPr>
          <w:rStyle w:val="afa"/>
          <w:rFonts w:ascii="Arial" w:hAnsi="Arial" w:cs="Arial"/>
          <w:sz w:val="32"/>
          <w:szCs w:val="32"/>
        </w:rPr>
        <w:t>МИХАЙЛОАННЕНСКОГО СЕЛЬСОВЕТА</w:t>
      </w:r>
    </w:p>
    <w:p w:rsidR="001C3466" w:rsidRPr="002F1D22" w:rsidRDefault="001C3466" w:rsidP="002F1D22">
      <w:pPr>
        <w:suppressAutoHyphens/>
        <w:autoSpaceDE w:val="0"/>
        <w:spacing w:after="0" w:line="240" w:lineRule="auto"/>
        <w:ind w:firstLine="720"/>
        <w:jc w:val="center"/>
        <w:rPr>
          <w:rStyle w:val="afa"/>
          <w:rFonts w:ascii="Arial" w:hAnsi="Arial" w:cs="Arial"/>
          <w:sz w:val="32"/>
          <w:szCs w:val="32"/>
        </w:rPr>
      </w:pPr>
      <w:r w:rsidRPr="002F1D22">
        <w:rPr>
          <w:rStyle w:val="afa"/>
          <w:rFonts w:ascii="Arial" w:hAnsi="Arial" w:cs="Arial"/>
          <w:sz w:val="32"/>
          <w:szCs w:val="32"/>
        </w:rPr>
        <w:t>СОВЕТСКОГО РАЙОНА</w:t>
      </w:r>
    </w:p>
    <w:p w:rsidR="001C3466" w:rsidRPr="002F1D22" w:rsidRDefault="001C3466" w:rsidP="002F1D22">
      <w:pPr>
        <w:suppressAutoHyphens/>
        <w:autoSpaceDE w:val="0"/>
        <w:spacing w:after="0" w:line="240" w:lineRule="auto"/>
        <w:ind w:firstLine="720"/>
        <w:jc w:val="center"/>
        <w:rPr>
          <w:rStyle w:val="afa"/>
          <w:rFonts w:ascii="Arial" w:hAnsi="Arial" w:cs="Arial"/>
          <w:sz w:val="32"/>
          <w:szCs w:val="32"/>
        </w:rPr>
      </w:pPr>
      <w:r w:rsidRPr="002F1D22">
        <w:rPr>
          <w:rStyle w:val="afa"/>
          <w:rFonts w:ascii="Arial" w:hAnsi="Arial" w:cs="Arial"/>
          <w:sz w:val="32"/>
          <w:szCs w:val="32"/>
        </w:rPr>
        <w:t>КУРСКОЙ ОБЛАСТИ</w:t>
      </w:r>
    </w:p>
    <w:p w:rsidR="001C3466" w:rsidRPr="002F1D22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rFonts w:ascii="Arial" w:hAnsi="Arial" w:cs="Arial"/>
          <w:sz w:val="32"/>
          <w:szCs w:val="32"/>
        </w:rPr>
      </w:pPr>
    </w:p>
    <w:p w:rsidR="001C3466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rFonts w:ascii="Arial" w:hAnsi="Arial" w:cs="Arial"/>
          <w:sz w:val="32"/>
          <w:szCs w:val="32"/>
        </w:rPr>
      </w:pPr>
      <w:proofErr w:type="gramStart"/>
      <w:r w:rsidRPr="002F1D22">
        <w:rPr>
          <w:rStyle w:val="afa"/>
          <w:rFonts w:ascii="Arial" w:hAnsi="Arial" w:cs="Arial"/>
          <w:sz w:val="32"/>
          <w:szCs w:val="32"/>
        </w:rPr>
        <w:t>Р</w:t>
      </w:r>
      <w:proofErr w:type="gramEnd"/>
      <w:r w:rsidRPr="002F1D22">
        <w:rPr>
          <w:rStyle w:val="afa"/>
          <w:rFonts w:ascii="Arial" w:hAnsi="Arial" w:cs="Arial"/>
          <w:sz w:val="32"/>
          <w:szCs w:val="32"/>
        </w:rPr>
        <w:t xml:space="preserve"> Е Ш Е Н И Е</w:t>
      </w:r>
      <w:r w:rsidR="005B6E04">
        <w:rPr>
          <w:rStyle w:val="afa"/>
          <w:rFonts w:ascii="Arial" w:hAnsi="Arial" w:cs="Arial"/>
          <w:sz w:val="32"/>
          <w:szCs w:val="32"/>
        </w:rPr>
        <w:t xml:space="preserve"> </w:t>
      </w:r>
    </w:p>
    <w:p w:rsidR="002F1D22" w:rsidRPr="002F1D22" w:rsidRDefault="002F1D22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rFonts w:ascii="Arial" w:hAnsi="Arial" w:cs="Arial"/>
          <w:sz w:val="32"/>
          <w:szCs w:val="32"/>
        </w:rPr>
      </w:pPr>
    </w:p>
    <w:p w:rsidR="001C3466" w:rsidRDefault="005C4539" w:rsidP="001C3466">
      <w:pPr>
        <w:suppressAutoHyphens/>
        <w:autoSpaceDE w:val="0"/>
        <w:spacing w:after="0" w:line="240" w:lineRule="auto"/>
        <w:jc w:val="center"/>
        <w:rPr>
          <w:rStyle w:val="afa"/>
          <w:rFonts w:ascii="Arial" w:hAnsi="Arial" w:cs="Arial"/>
          <w:sz w:val="32"/>
          <w:szCs w:val="32"/>
        </w:rPr>
      </w:pPr>
      <w:r w:rsidRPr="002F1D22">
        <w:rPr>
          <w:rStyle w:val="afa"/>
          <w:rFonts w:ascii="Arial" w:hAnsi="Arial" w:cs="Arial"/>
          <w:sz w:val="32"/>
          <w:szCs w:val="32"/>
        </w:rPr>
        <w:t xml:space="preserve">от « </w:t>
      </w:r>
      <w:r w:rsidR="005B6E04">
        <w:rPr>
          <w:rStyle w:val="afa"/>
          <w:rFonts w:ascii="Arial" w:hAnsi="Arial" w:cs="Arial"/>
          <w:sz w:val="32"/>
          <w:szCs w:val="32"/>
        </w:rPr>
        <w:t>30</w:t>
      </w:r>
      <w:r w:rsidRPr="002F1D22">
        <w:rPr>
          <w:rStyle w:val="afa"/>
          <w:rFonts w:ascii="Arial" w:hAnsi="Arial" w:cs="Arial"/>
          <w:sz w:val="32"/>
          <w:szCs w:val="32"/>
        </w:rPr>
        <w:t>»</w:t>
      </w:r>
      <w:r w:rsidR="00CB6362" w:rsidRPr="002F1D22">
        <w:rPr>
          <w:rStyle w:val="afa"/>
          <w:rFonts w:ascii="Arial" w:hAnsi="Arial" w:cs="Arial"/>
          <w:sz w:val="32"/>
          <w:szCs w:val="32"/>
        </w:rPr>
        <w:t>августа</w:t>
      </w:r>
      <w:r w:rsidR="003F51A2" w:rsidRPr="002F1D22">
        <w:rPr>
          <w:rStyle w:val="afa"/>
          <w:rFonts w:ascii="Arial" w:hAnsi="Arial" w:cs="Arial"/>
          <w:sz w:val="32"/>
          <w:szCs w:val="32"/>
        </w:rPr>
        <w:t xml:space="preserve"> 2022г</w:t>
      </w:r>
      <w:r w:rsidR="002F1D22">
        <w:rPr>
          <w:rStyle w:val="afa"/>
          <w:rFonts w:ascii="Arial" w:hAnsi="Arial" w:cs="Arial"/>
          <w:sz w:val="32"/>
          <w:szCs w:val="32"/>
        </w:rPr>
        <w:t>.№</w:t>
      </w:r>
      <w:r w:rsidR="003F51A2" w:rsidRPr="002F1D22">
        <w:rPr>
          <w:rStyle w:val="afa"/>
          <w:rFonts w:ascii="Arial" w:hAnsi="Arial" w:cs="Arial"/>
          <w:sz w:val="32"/>
          <w:szCs w:val="32"/>
        </w:rPr>
        <w:t xml:space="preserve"> </w:t>
      </w:r>
      <w:r w:rsidR="005B6E04">
        <w:rPr>
          <w:rStyle w:val="afa"/>
          <w:rFonts w:ascii="Arial" w:hAnsi="Arial" w:cs="Arial"/>
          <w:sz w:val="32"/>
          <w:szCs w:val="32"/>
        </w:rPr>
        <w:t>11</w:t>
      </w:r>
    </w:p>
    <w:p w:rsidR="002F1D22" w:rsidRPr="002F1D22" w:rsidRDefault="002F1D22" w:rsidP="001C3466">
      <w:pPr>
        <w:suppressAutoHyphens/>
        <w:autoSpaceDE w:val="0"/>
        <w:spacing w:after="0" w:line="240" w:lineRule="auto"/>
        <w:jc w:val="center"/>
        <w:rPr>
          <w:rStyle w:val="afa"/>
          <w:rFonts w:ascii="Arial" w:hAnsi="Arial" w:cs="Arial"/>
          <w:sz w:val="32"/>
          <w:szCs w:val="32"/>
        </w:rPr>
      </w:pPr>
    </w:p>
    <w:p w:rsidR="001C3466" w:rsidRPr="002F1D22" w:rsidRDefault="003F51A2" w:rsidP="001C3466">
      <w:pPr>
        <w:suppressAutoHyphens/>
        <w:autoSpaceDE w:val="0"/>
        <w:spacing w:after="0" w:line="240" w:lineRule="auto"/>
        <w:jc w:val="center"/>
        <w:rPr>
          <w:rStyle w:val="afa"/>
          <w:rFonts w:ascii="Arial" w:hAnsi="Arial" w:cs="Arial"/>
          <w:sz w:val="32"/>
          <w:szCs w:val="32"/>
        </w:rPr>
      </w:pPr>
      <w:r w:rsidRPr="002F1D22">
        <w:rPr>
          <w:rStyle w:val="afa"/>
          <w:rFonts w:ascii="Arial" w:hAnsi="Arial" w:cs="Arial"/>
          <w:sz w:val="32"/>
          <w:szCs w:val="32"/>
        </w:rPr>
        <w:t xml:space="preserve"> О внесении изменений и дополнений в  решение Собрания депутатов Михайлоанненского сельсовета от 10.12.2021 года №24 </w:t>
      </w:r>
      <w:r w:rsidR="001C3466" w:rsidRPr="002F1D22">
        <w:rPr>
          <w:rStyle w:val="afa"/>
          <w:rFonts w:ascii="Arial" w:hAnsi="Arial" w:cs="Arial"/>
          <w:sz w:val="32"/>
          <w:szCs w:val="32"/>
        </w:rPr>
        <w:t>«О бюджете Михайлоанненского сельсовета Советского района Курской области на 2022 год и плановый период 2023-2024 годов»</w:t>
      </w:r>
    </w:p>
    <w:p w:rsidR="00215023" w:rsidRPr="002F1D22" w:rsidRDefault="00215023" w:rsidP="0021502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215023" w:rsidRPr="00EC2CB2" w:rsidRDefault="00215023" w:rsidP="00215023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C2CB2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Pr="00EC2CB2">
        <w:rPr>
          <w:rFonts w:ascii="Arial" w:eastAsia="Times New Roman" w:hAnsi="Arial" w:cs="Arial"/>
          <w:sz w:val="24"/>
          <w:szCs w:val="24"/>
        </w:rPr>
        <w:t xml:space="preserve">    </w:t>
      </w:r>
      <w:r w:rsidRPr="00EC2CB2">
        <w:rPr>
          <w:rFonts w:ascii="Arial" w:eastAsia="Times New Roman" w:hAnsi="Arial" w:cs="Arial"/>
          <w:bCs/>
          <w:sz w:val="24"/>
          <w:szCs w:val="24"/>
        </w:rPr>
        <w:t>В соответствии с Бюджетным кодексом РФ,</w:t>
      </w:r>
      <w:r w:rsidRPr="00EC2CB2">
        <w:rPr>
          <w:rFonts w:ascii="Arial" w:eastAsia="Times New Roman" w:hAnsi="Arial" w:cs="Arial"/>
          <w:sz w:val="24"/>
          <w:szCs w:val="24"/>
        </w:rPr>
        <w:t xml:space="preserve"> Приказом  Министерства финансов Российской Федерации № 65н от 01.07.2013г. «Об утверждении Указаний о порядке применения бюджетной классификации Российской Федерации», Уставом муниципального образования «Михайлоанненский сельсовет» в целях единства бюджетной политики, своевременного составления и исполнения бюджета  </w:t>
      </w:r>
      <w:r w:rsidRPr="00EC2CB2">
        <w:rPr>
          <w:rFonts w:ascii="Arial" w:eastAsia="Times New Roman" w:hAnsi="Arial" w:cs="Arial"/>
          <w:bCs/>
          <w:sz w:val="24"/>
          <w:szCs w:val="24"/>
        </w:rPr>
        <w:t xml:space="preserve">Собрание депутатов </w:t>
      </w:r>
      <w:r w:rsidRPr="00EC2CB2">
        <w:rPr>
          <w:rFonts w:ascii="Arial" w:eastAsia="Times New Roman" w:hAnsi="Arial" w:cs="Arial"/>
          <w:sz w:val="24"/>
          <w:szCs w:val="24"/>
        </w:rPr>
        <w:t xml:space="preserve">Михайлоанненского </w:t>
      </w:r>
      <w:r w:rsidRPr="00EC2CB2">
        <w:rPr>
          <w:rFonts w:ascii="Arial" w:eastAsia="Times New Roman" w:hAnsi="Arial" w:cs="Arial"/>
          <w:bCs/>
          <w:sz w:val="24"/>
          <w:szCs w:val="24"/>
        </w:rPr>
        <w:t xml:space="preserve">сельсовета Советского района Курской области РЕШИЛО: </w:t>
      </w:r>
    </w:p>
    <w:p w:rsidR="00215023" w:rsidRPr="00EC2CB2" w:rsidRDefault="00215023" w:rsidP="00215023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C2CB2">
        <w:rPr>
          <w:rFonts w:ascii="Arial" w:eastAsia="Times New Roman" w:hAnsi="Arial" w:cs="Arial"/>
          <w:bCs/>
          <w:sz w:val="24"/>
          <w:szCs w:val="24"/>
        </w:rPr>
        <w:t>1. Внести в  решение Собрания  депутатов Михайлоанненского сельсовета Советского района Курской области  от 10.12.2021 года №24 «О бюджете Михайлоанненского сельсовета  Советского района Курской области на 2022 год и плановый период 2023 и 2024 годов» следующие изменения и дополнения</w:t>
      </w:r>
      <w:proofErr w:type="gramStart"/>
      <w:r w:rsidRPr="00EC2CB2">
        <w:rPr>
          <w:rFonts w:ascii="Arial" w:eastAsia="Times New Roman" w:hAnsi="Arial" w:cs="Arial"/>
          <w:bCs/>
          <w:sz w:val="24"/>
          <w:szCs w:val="24"/>
        </w:rPr>
        <w:t xml:space="preserve"> :</w:t>
      </w:r>
      <w:proofErr w:type="gramEnd"/>
      <w:r w:rsidRPr="00EC2CB2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в текстовой части решения:</w:t>
      </w:r>
    </w:p>
    <w:p w:rsidR="00215023" w:rsidRPr="00EC2CB2" w:rsidRDefault="002F1D22" w:rsidP="00215023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</w:t>
      </w:r>
      <w:r w:rsidR="00215023" w:rsidRPr="00EC2CB2">
        <w:rPr>
          <w:rFonts w:ascii="Arial" w:eastAsia="Times New Roman" w:hAnsi="Arial" w:cs="Arial"/>
          <w:bCs/>
          <w:sz w:val="24"/>
          <w:szCs w:val="24"/>
        </w:rPr>
        <w:t xml:space="preserve">1.  п.1.статью 1.Основные характеристики бюджета </w:t>
      </w:r>
      <w:r w:rsidR="00215023" w:rsidRPr="00EC2CB2">
        <w:rPr>
          <w:rFonts w:ascii="Arial" w:eastAsia="Times New Roman" w:hAnsi="Arial" w:cs="Arial"/>
          <w:sz w:val="24"/>
          <w:szCs w:val="24"/>
        </w:rPr>
        <w:t xml:space="preserve">Михайлоанненского </w:t>
      </w:r>
      <w:r w:rsidR="00215023" w:rsidRPr="00EC2CB2">
        <w:rPr>
          <w:rFonts w:ascii="Arial" w:eastAsia="Times New Roman" w:hAnsi="Arial" w:cs="Arial"/>
          <w:bCs/>
          <w:sz w:val="24"/>
          <w:szCs w:val="24"/>
        </w:rPr>
        <w:t xml:space="preserve">сельсовета изложить в новой редакции:                                                                                                                                                                       </w:t>
      </w:r>
    </w:p>
    <w:p w:rsidR="00215023" w:rsidRPr="00EC2CB2" w:rsidRDefault="00215023" w:rsidP="00215023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C2CB2">
        <w:rPr>
          <w:rFonts w:ascii="Arial" w:eastAsia="Times New Roman" w:hAnsi="Arial" w:cs="Arial"/>
          <w:bCs/>
          <w:sz w:val="24"/>
          <w:szCs w:val="24"/>
        </w:rPr>
        <w:t>«</w:t>
      </w:r>
      <w:r w:rsidRPr="00EC2CB2">
        <w:rPr>
          <w:rFonts w:ascii="Arial" w:eastAsia="Times New Roman" w:hAnsi="Arial" w:cs="Arial"/>
          <w:sz w:val="24"/>
          <w:szCs w:val="24"/>
        </w:rPr>
        <w:t>1. Утвердить основные характеристики бюджета Михайлоанненского сельсовета на 2022 год:</w:t>
      </w:r>
    </w:p>
    <w:p w:rsidR="00215023" w:rsidRPr="00EC2CB2" w:rsidRDefault="00215023" w:rsidP="00215023">
      <w:pPr>
        <w:autoSpaceDE w:val="0"/>
        <w:autoSpaceDN w:val="0"/>
        <w:spacing w:after="100" w:afterAutospacing="1" w:line="240" w:lineRule="auto"/>
        <w:ind w:left="-283"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C2CB2">
        <w:rPr>
          <w:rFonts w:ascii="Arial" w:eastAsia="Times New Roman" w:hAnsi="Arial" w:cs="Arial"/>
          <w:sz w:val="24"/>
          <w:szCs w:val="24"/>
        </w:rPr>
        <w:t xml:space="preserve">  прогнозируемый общий объем доходов бюджета Михайлоанненского сельсовета в </w:t>
      </w:r>
      <w:r w:rsidR="00AD5D94" w:rsidRPr="00EC2CB2">
        <w:rPr>
          <w:rFonts w:ascii="Arial" w:eastAsia="Times New Roman" w:hAnsi="Arial" w:cs="Arial"/>
          <w:color w:val="000000" w:themeColor="text1"/>
          <w:sz w:val="24"/>
          <w:szCs w:val="24"/>
        </w:rPr>
        <w:t>21 381 402</w:t>
      </w:r>
      <w:r w:rsidR="00A95ED6" w:rsidRPr="00EC2CB2">
        <w:rPr>
          <w:rFonts w:ascii="Arial" w:eastAsia="Times New Roman" w:hAnsi="Arial" w:cs="Arial"/>
          <w:color w:val="000000" w:themeColor="text1"/>
          <w:sz w:val="24"/>
          <w:szCs w:val="24"/>
        </w:rPr>
        <w:t>,00</w:t>
      </w:r>
      <w:r w:rsidRPr="00EC2C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рублей</w:t>
      </w:r>
      <w:r w:rsidRPr="00EC2CB2">
        <w:rPr>
          <w:rFonts w:ascii="Arial" w:eastAsia="Times New Roman" w:hAnsi="Arial" w:cs="Arial"/>
          <w:sz w:val="24"/>
          <w:szCs w:val="24"/>
        </w:rPr>
        <w:t xml:space="preserve">;  </w:t>
      </w:r>
    </w:p>
    <w:p w:rsidR="00215023" w:rsidRPr="00EC2CB2" w:rsidRDefault="00215023" w:rsidP="00215023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C2CB2">
        <w:rPr>
          <w:rFonts w:ascii="Arial" w:eastAsia="Times New Roman" w:hAnsi="Arial" w:cs="Arial"/>
          <w:sz w:val="24"/>
          <w:szCs w:val="24"/>
        </w:rPr>
        <w:t xml:space="preserve">      общий объем расходов  бюджета Михайлоанненского сельсовета в сумме</w:t>
      </w:r>
      <w:r w:rsidR="00AD5D94" w:rsidRPr="00EC2CB2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EC2CB2">
        <w:rPr>
          <w:rFonts w:ascii="Arial" w:eastAsia="Times New Roman" w:hAnsi="Arial" w:cs="Arial"/>
          <w:sz w:val="24"/>
          <w:szCs w:val="24"/>
        </w:rPr>
        <w:t xml:space="preserve"> </w:t>
      </w:r>
      <w:r w:rsidR="00AD5D94" w:rsidRPr="00EC2CB2">
        <w:rPr>
          <w:rFonts w:ascii="Arial" w:eastAsia="Times New Roman" w:hAnsi="Arial" w:cs="Arial"/>
          <w:sz w:val="24"/>
          <w:szCs w:val="24"/>
        </w:rPr>
        <w:t>22 041 583</w:t>
      </w:r>
      <w:r w:rsidR="00673544" w:rsidRPr="00EC2CB2">
        <w:rPr>
          <w:rFonts w:ascii="Arial" w:eastAsia="Times New Roman" w:hAnsi="Arial" w:cs="Arial"/>
          <w:sz w:val="24"/>
          <w:szCs w:val="24"/>
        </w:rPr>
        <w:t>,89</w:t>
      </w:r>
      <w:r w:rsidR="00A95ED6" w:rsidRPr="00EC2CB2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2F1D22" w:rsidRDefault="00673544" w:rsidP="002F1D22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C2CB2">
        <w:rPr>
          <w:rFonts w:ascii="Arial" w:eastAsia="Times New Roman" w:hAnsi="Arial" w:cs="Arial"/>
          <w:sz w:val="24"/>
          <w:szCs w:val="24"/>
        </w:rPr>
        <w:t>источники внутреннего дефицита составят 660182,89 рублей</w:t>
      </w:r>
    </w:p>
    <w:p w:rsidR="00215023" w:rsidRPr="002F1D22" w:rsidRDefault="00215023" w:rsidP="002F1D22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C2CB2">
        <w:rPr>
          <w:rFonts w:ascii="Arial" w:eastAsia="Times New Roman" w:hAnsi="Arial" w:cs="Arial"/>
          <w:sz w:val="24"/>
          <w:szCs w:val="24"/>
        </w:rPr>
        <w:t xml:space="preserve"> 2</w:t>
      </w:r>
      <w:r w:rsidR="008351D4" w:rsidRPr="00EC2CB2">
        <w:rPr>
          <w:rFonts w:ascii="Arial" w:eastAsia="Times New Roman" w:hAnsi="Arial" w:cs="Arial"/>
          <w:sz w:val="24"/>
          <w:szCs w:val="24"/>
        </w:rPr>
        <w:t>. Приложения 1,3,5 ,7,9</w:t>
      </w:r>
      <w:r w:rsidRPr="00EC2CB2">
        <w:rPr>
          <w:rFonts w:ascii="Arial" w:eastAsia="Times New Roman" w:hAnsi="Arial" w:cs="Arial"/>
          <w:sz w:val="24"/>
          <w:szCs w:val="24"/>
        </w:rPr>
        <w:t xml:space="preserve"> изложить в новой редакции (прилагается) </w:t>
      </w:r>
    </w:p>
    <w:p w:rsidR="00215023" w:rsidRPr="00EC2CB2" w:rsidRDefault="00215023" w:rsidP="00215023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</w:rPr>
      </w:pPr>
      <w:r w:rsidRPr="00EC2CB2">
        <w:rPr>
          <w:rFonts w:ascii="Arial" w:eastAsia="Times New Roman" w:hAnsi="Arial" w:cs="Arial"/>
          <w:sz w:val="24"/>
          <w:szCs w:val="24"/>
        </w:rPr>
        <w:t xml:space="preserve">  </w:t>
      </w:r>
      <w:r w:rsidR="002F1D22">
        <w:rPr>
          <w:rFonts w:ascii="Arial" w:eastAsia="Times New Roman" w:hAnsi="Arial" w:cs="Arial"/>
          <w:sz w:val="24"/>
          <w:szCs w:val="24"/>
        </w:rPr>
        <w:t xml:space="preserve">    </w:t>
      </w:r>
      <w:r w:rsidRPr="00EC2CB2">
        <w:rPr>
          <w:rFonts w:ascii="Arial" w:eastAsia="Times New Roman" w:hAnsi="Arial" w:cs="Arial"/>
          <w:sz w:val="24"/>
          <w:szCs w:val="24"/>
        </w:rPr>
        <w:t>3. Решение вступает в силу со дня его опубликования (обнародования) и распространяется на правоотношения, возникшие с 1 января 2022 года.</w:t>
      </w:r>
    </w:p>
    <w:p w:rsidR="00215023" w:rsidRPr="00EC2CB2" w:rsidRDefault="00215023" w:rsidP="00215023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C2CB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215023" w:rsidRPr="00EC2CB2" w:rsidRDefault="00215023" w:rsidP="00215023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C2CB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Председатель Собрания депутатов         </w:t>
      </w:r>
    </w:p>
    <w:p w:rsidR="00215023" w:rsidRPr="00EC2CB2" w:rsidRDefault="00215023" w:rsidP="00215023">
      <w:pPr>
        <w:tabs>
          <w:tab w:val="left" w:pos="7410"/>
        </w:tabs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C2CB2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EC2CB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 Советского района</w:t>
      </w:r>
      <w:r w:rsidRPr="00EC2CB2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proofErr w:type="spellStart"/>
      <w:r w:rsidRPr="00EC2CB2">
        <w:rPr>
          <w:rFonts w:ascii="Arial" w:eastAsia="Times New Roman" w:hAnsi="Arial" w:cs="Arial"/>
          <w:bCs/>
          <w:color w:val="000000"/>
          <w:sz w:val="24"/>
          <w:szCs w:val="24"/>
        </w:rPr>
        <w:t>Г.М.Суглобова</w:t>
      </w:r>
      <w:proofErr w:type="spellEnd"/>
    </w:p>
    <w:p w:rsidR="00215023" w:rsidRPr="00EC2CB2" w:rsidRDefault="00215023" w:rsidP="00215023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F1D22" w:rsidRDefault="00215023" w:rsidP="002F1D22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C2C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C2CB2">
        <w:rPr>
          <w:rFonts w:ascii="Arial" w:eastAsia="Times New Roman" w:hAnsi="Arial" w:cs="Arial"/>
          <w:sz w:val="24"/>
          <w:szCs w:val="24"/>
        </w:rPr>
        <w:t xml:space="preserve">Глава Михайлоанненского сельсовета                                               </w:t>
      </w:r>
    </w:p>
    <w:p w:rsidR="002F1D22" w:rsidRDefault="002F1D22" w:rsidP="002F1D22">
      <w:pPr>
        <w:tabs>
          <w:tab w:val="left" w:pos="7425"/>
        </w:tabs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Советского района </w:t>
      </w:r>
      <w:r>
        <w:rPr>
          <w:rFonts w:ascii="Arial" w:eastAsia="Times New Roman" w:hAnsi="Arial" w:cs="Arial"/>
          <w:sz w:val="24"/>
          <w:szCs w:val="24"/>
        </w:rPr>
        <w:tab/>
        <w:t>С.В. Буланова</w:t>
      </w:r>
    </w:p>
    <w:p w:rsidR="00215023" w:rsidRPr="00EC2CB2" w:rsidRDefault="00215023" w:rsidP="00215023">
      <w:pPr>
        <w:tabs>
          <w:tab w:val="left" w:pos="975"/>
        </w:tabs>
        <w:autoSpaceDE w:val="0"/>
        <w:autoSpaceDN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84A04" w:rsidRPr="00EC2CB2" w:rsidRDefault="00C84A04" w:rsidP="001C3466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84823" w:rsidRPr="002F1D22" w:rsidRDefault="001C3466" w:rsidP="00EC2CB2">
      <w:pPr>
        <w:suppressAutoHyphens/>
        <w:autoSpaceDE w:val="0"/>
        <w:spacing w:after="0" w:line="240" w:lineRule="auto"/>
        <w:jc w:val="right"/>
        <w:rPr>
          <w:rStyle w:val="af8"/>
          <w:rFonts w:ascii="Arial" w:eastAsia="Times New Roman" w:hAnsi="Arial" w:cs="Arial"/>
          <w:i w:val="0"/>
          <w:iCs w:val="0"/>
          <w:sz w:val="24"/>
          <w:szCs w:val="24"/>
          <w:lang w:eastAsia="ar-SA"/>
        </w:rPr>
      </w:pPr>
      <w:r w:rsidRPr="00EC2CB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184823" w:rsidRPr="002F1D22">
        <w:rPr>
          <w:rStyle w:val="af8"/>
          <w:rFonts w:ascii="Arial" w:hAnsi="Arial" w:cs="Arial"/>
          <w:i w:val="0"/>
          <w:sz w:val="24"/>
          <w:szCs w:val="24"/>
        </w:rPr>
        <w:t>Приложение № 1</w:t>
      </w:r>
    </w:p>
    <w:p w:rsidR="00184823" w:rsidRPr="002F1D22" w:rsidRDefault="00C775D1" w:rsidP="00EC2C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к  решению С</w:t>
      </w:r>
      <w:r w:rsidR="00184823" w:rsidRPr="002F1D22">
        <w:rPr>
          <w:rStyle w:val="af8"/>
          <w:rFonts w:ascii="Arial" w:hAnsi="Arial" w:cs="Arial"/>
          <w:i w:val="0"/>
          <w:sz w:val="24"/>
          <w:szCs w:val="24"/>
        </w:rPr>
        <w:t xml:space="preserve">обрания  депутатов </w:t>
      </w:r>
    </w:p>
    <w:p w:rsidR="00184823" w:rsidRPr="002F1D22" w:rsidRDefault="00184823" w:rsidP="00EC2C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Михайлоанненского сельсовета</w:t>
      </w:r>
    </w:p>
    <w:p w:rsidR="00184823" w:rsidRPr="002F1D22" w:rsidRDefault="00184823" w:rsidP="00EC2C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Советского района Курской области </w:t>
      </w:r>
    </w:p>
    <w:p w:rsidR="00273D8A" w:rsidRPr="002F1D22" w:rsidRDefault="00184823" w:rsidP="00EC2C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«О бюджете Михайлоанненского сельсовета </w:t>
      </w:r>
    </w:p>
    <w:p w:rsidR="00184823" w:rsidRPr="002F1D22" w:rsidRDefault="00273D8A" w:rsidP="00EC2C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</w:t>
      </w:r>
      <w:r w:rsidR="00184823" w:rsidRPr="002F1D22">
        <w:rPr>
          <w:rStyle w:val="af8"/>
          <w:rFonts w:ascii="Arial" w:hAnsi="Arial" w:cs="Arial"/>
          <w:i w:val="0"/>
          <w:sz w:val="24"/>
          <w:szCs w:val="24"/>
        </w:rPr>
        <w:t>Советского района Курской области на 202</w:t>
      </w:r>
      <w:r w:rsidR="00561666" w:rsidRPr="002F1D22">
        <w:rPr>
          <w:rStyle w:val="af8"/>
          <w:rFonts w:ascii="Arial" w:hAnsi="Arial" w:cs="Arial"/>
          <w:i w:val="0"/>
          <w:sz w:val="24"/>
          <w:szCs w:val="24"/>
        </w:rPr>
        <w:t>2</w:t>
      </w:r>
      <w:r w:rsidR="00184823" w:rsidRPr="002F1D22">
        <w:rPr>
          <w:rStyle w:val="af8"/>
          <w:rFonts w:ascii="Arial" w:hAnsi="Arial" w:cs="Arial"/>
          <w:i w:val="0"/>
          <w:sz w:val="24"/>
          <w:szCs w:val="24"/>
        </w:rPr>
        <w:t xml:space="preserve">год </w:t>
      </w:r>
    </w:p>
    <w:p w:rsidR="00184823" w:rsidRPr="002F1D22" w:rsidRDefault="00184823" w:rsidP="00EC2C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и на плановый период 202</w:t>
      </w:r>
      <w:r w:rsidR="00561666" w:rsidRPr="002F1D22">
        <w:rPr>
          <w:rStyle w:val="af8"/>
          <w:rFonts w:ascii="Arial" w:hAnsi="Arial" w:cs="Arial"/>
          <w:i w:val="0"/>
          <w:sz w:val="24"/>
          <w:szCs w:val="24"/>
        </w:rPr>
        <w:t>3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и 202</w:t>
      </w:r>
      <w:r w:rsidR="00561666" w:rsidRPr="002F1D22">
        <w:rPr>
          <w:rStyle w:val="af8"/>
          <w:rFonts w:ascii="Arial" w:hAnsi="Arial" w:cs="Arial"/>
          <w:i w:val="0"/>
          <w:sz w:val="24"/>
          <w:szCs w:val="24"/>
        </w:rPr>
        <w:t>4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>годов</w:t>
      </w:r>
    </w:p>
    <w:p w:rsidR="00184823" w:rsidRPr="002F1D22" w:rsidRDefault="00184823" w:rsidP="00EC2C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№ 2</w:t>
      </w:r>
      <w:r w:rsidR="00165668" w:rsidRPr="002F1D22">
        <w:rPr>
          <w:rStyle w:val="af8"/>
          <w:rFonts w:ascii="Arial" w:hAnsi="Arial" w:cs="Arial"/>
          <w:i w:val="0"/>
          <w:sz w:val="24"/>
          <w:szCs w:val="24"/>
        </w:rPr>
        <w:t>4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от 10 декабря</w:t>
      </w:r>
      <w:r w:rsidR="00C775D1"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>20</w:t>
      </w:r>
      <w:r w:rsidR="00165668" w:rsidRPr="002F1D22">
        <w:rPr>
          <w:rStyle w:val="af8"/>
          <w:rFonts w:ascii="Arial" w:hAnsi="Arial" w:cs="Arial"/>
          <w:i w:val="0"/>
          <w:sz w:val="24"/>
          <w:szCs w:val="24"/>
        </w:rPr>
        <w:t>21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>года</w:t>
      </w:r>
    </w:p>
    <w:p w:rsidR="003C59BF" w:rsidRPr="002F1D22" w:rsidRDefault="003C59BF" w:rsidP="00EC2C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(в ред. Решения Собрания депутатов от</w:t>
      </w:r>
      <w:r w:rsidR="00165668" w:rsidRPr="002F1D22">
        <w:rPr>
          <w:rStyle w:val="af8"/>
          <w:rFonts w:ascii="Arial" w:hAnsi="Arial" w:cs="Arial"/>
          <w:i w:val="0"/>
          <w:sz w:val="24"/>
          <w:szCs w:val="24"/>
        </w:rPr>
        <w:t xml:space="preserve"> «</w:t>
      </w:r>
      <w:r w:rsidR="005B6E04">
        <w:rPr>
          <w:rStyle w:val="af8"/>
          <w:rFonts w:ascii="Arial" w:hAnsi="Arial" w:cs="Arial"/>
          <w:i w:val="0"/>
          <w:sz w:val="24"/>
          <w:szCs w:val="24"/>
        </w:rPr>
        <w:t>30</w:t>
      </w:r>
      <w:r w:rsidR="00165668" w:rsidRPr="002F1D22">
        <w:rPr>
          <w:rStyle w:val="af8"/>
          <w:rFonts w:ascii="Arial" w:hAnsi="Arial" w:cs="Arial"/>
          <w:i w:val="0"/>
          <w:sz w:val="24"/>
          <w:szCs w:val="24"/>
        </w:rPr>
        <w:t>»</w:t>
      </w:r>
      <w:r w:rsidR="002F1D22">
        <w:rPr>
          <w:rStyle w:val="af8"/>
          <w:rFonts w:ascii="Arial" w:hAnsi="Arial" w:cs="Arial"/>
          <w:i w:val="0"/>
          <w:sz w:val="24"/>
          <w:szCs w:val="24"/>
        </w:rPr>
        <w:t xml:space="preserve"> </w:t>
      </w:r>
      <w:r w:rsidR="005B6E04">
        <w:rPr>
          <w:rStyle w:val="af8"/>
          <w:rFonts w:ascii="Arial" w:hAnsi="Arial" w:cs="Arial"/>
          <w:i w:val="0"/>
          <w:sz w:val="24"/>
          <w:szCs w:val="24"/>
        </w:rPr>
        <w:t>августа</w:t>
      </w:r>
      <w:r w:rsidR="002F1D22">
        <w:rPr>
          <w:rStyle w:val="af8"/>
          <w:rFonts w:ascii="Arial" w:hAnsi="Arial" w:cs="Arial"/>
          <w:i w:val="0"/>
          <w:sz w:val="24"/>
          <w:szCs w:val="24"/>
        </w:rPr>
        <w:t xml:space="preserve">    </w:t>
      </w:r>
      <w:r w:rsidR="003F51A2" w:rsidRPr="002F1D22">
        <w:rPr>
          <w:rStyle w:val="af8"/>
          <w:rFonts w:ascii="Arial" w:hAnsi="Arial" w:cs="Arial"/>
          <w:i w:val="0"/>
          <w:sz w:val="24"/>
          <w:szCs w:val="24"/>
        </w:rPr>
        <w:t xml:space="preserve"> 202</w:t>
      </w:r>
      <w:r w:rsidR="00F7184D" w:rsidRPr="002F1D22">
        <w:rPr>
          <w:rStyle w:val="af8"/>
          <w:rFonts w:ascii="Arial" w:hAnsi="Arial" w:cs="Arial"/>
          <w:i w:val="0"/>
          <w:sz w:val="24"/>
          <w:szCs w:val="24"/>
        </w:rPr>
        <w:t>2</w:t>
      </w:r>
      <w:r w:rsidR="002F1D22" w:rsidRPr="002F1D22">
        <w:rPr>
          <w:rStyle w:val="af8"/>
          <w:rFonts w:ascii="Arial" w:hAnsi="Arial" w:cs="Arial"/>
          <w:i w:val="0"/>
          <w:sz w:val="24"/>
          <w:szCs w:val="24"/>
        </w:rPr>
        <w:t xml:space="preserve"> г.</w:t>
      </w:r>
      <w:r w:rsidR="003F51A2" w:rsidRPr="002F1D22">
        <w:rPr>
          <w:rStyle w:val="af8"/>
          <w:rFonts w:ascii="Arial" w:hAnsi="Arial" w:cs="Arial"/>
          <w:i w:val="0"/>
          <w:sz w:val="24"/>
          <w:szCs w:val="24"/>
        </w:rPr>
        <w:t xml:space="preserve"> 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>№</w:t>
      </w:r>
      <w:r w:rsidR="005B6E04">
        <w:rPr>
          <w:rStyle w:val="af8"/>
          <w:rFonts w:ascii="Arial" w:hAnsi="Arial" w:cs="Arial"/>
          <w:i w:val="0"/>
          <w:sz w:val="24"/>
          <w:szCs w:val="24"/>
        </w:rPr>
        <w:t>11</w:t>
      </w:r>
      <w:proofErr w:type="gramStart"/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)</w:t>
      </w:r>
      <w:proofErr w:type="gramEnd"/>
    </w:p>
    <w:p w:rsidR="00EC2CB2" w:rsidRPr="00EC2CB2" w:rsidRDefault="00EC2CB2" w:rsidP="00273D8A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p w:rsidR="00184823" w:rsidRPr="00EC2CB2" w:rsidRDefault="00184823" w:rsidP="00992754">
      <w:pPr>
        <w:spacing w:after="0" w:line="240" w:lineRule="auto"/>
        <w:contextualSpacing/>
        <w:jc w:val="center"/>
        <w:rPr>
          <w:rStyle w:val="afa"/>
          <w:rFonts w:ascii="Arial" w:hAnsi="Arial" w:cs="Arial"/>
          <w:sz w:val="24"/>
          <w:szCs w:val="24"/>
        </w:rPr>
      </w:pPr>
      <w:r w:rsidRPr="00EC2CB2">
        <w:rPr>
          <w:rStyle w:val="afa"/>
          <w:rFonts w:ascii="Arial" w:hAnsi="Arial" w:cs="Arial"/>
          <w:sz w:val="24"/>
          <w:szCs w:val="24"/>
        </w:rPr>
        <w:t>Источники внутреннего финансирования дефицита бюджета</w:t>
      </w:r>
    </w:p>
    <w:p w:rsidR="00184823" w:rsidRPr="00EC2CB2" w:rsidRDefault="00184823" w:rsidP="00992754">
      <w:pPr>
        <w:spacing w:after="0" w:line="240" w:lineRule="auto"/>
        <w:contextualSpacing/>
        <w:jc w:val="center"/>
        <w:rPr>
          <w:rStyle w:val="afa"/>
          <w:rFonts w:ascii="Arial" w:hAnsi="Arial" w:cs="Arial"/>
          <w:sz w:val="24"/>
          <w:szCs w:val="24"/>
        </w:rPr>
      </w:pPr>
      <w:r w:rsidRPr="00EC2CB2">
        <w:rPr>
          <w:rStyle w:val="afa"/>
          <w:rFonts w:ascii="Arial" w:hAnsi="Arial" w:cs="Arial"/>
          <w:sz w:val="24"/>
          <w:szCs w:val="24"/>
        </w:rPr>
        <w:t>Михайлоанненского сельсовета Советского района  Курской области на 202</w:t>
      </w:r>
      <w:r w:rsidR="005F2343" w:rsidRPr="00EC2CB2">
        <w:rPr>
          <w:rStyle w:val="afa"/>
          <w:rFonts w:ascii="Arial" w:hAnsi="Arial" w:cs="Arial"/>
          <w:sz w:val="24"/>
          <w:szCs w:val="24"/>
        </w:rPr>
        <w:t>2</w:t>
      </w:r>
      <w:r w:rsidRPr="00EC2CB2">
        <w:rPr>
          <w:rStyle w:val="afa"/>
          <w:rFonts w:ascii="Arial" w:hAnsi="Arial" w:cs="Arial"/>
          <w:sz w:val="24"/>
          <w:szCs w:val="24"/>
        </w:rPr>
        <w:t xml:space="preserve"> год</w:t>
      </w:r>
    </w:p>
    <w:tbl>
      <w:tblPr>
        <w:tblW w:w="10477" w:type="dxa"/>
        <w:tblInd w:w="-459" w:type="dxa"/>
        <w:tblLayout w:type="fixed"/>
        <w:tblLook w:val="04A0"/>
      </w:tblPr>
      <w:tblGrid>
        <w:gridCol w:w="3119"/>
        <w:gridCol w:w="5386"/>
        <w:gridCol w:w="1972"/>
      </w:tblGrid>
      <w:tr w:rsidR="00184823" w:rsidRPr="00EC2CB2" w:rsidTr="0099275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823" w:rsidRPr="00EC2CB2" w:rsidRDefault="0018482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Коды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823" w:rsidRPr="00EC2CB2" w:rsidRDefault="0018482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23" w:rsidRPr="00EC2CB2" w:rsidRDefault="0018482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год</w:t>
            </w:r>
          </w:p>
        </w:tc>
      </w:tr>
      <w:tr w:rsidR="00184823" w:rsidRPr="00EC2CB2" w:rsidTr="00992754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EC2CB2" w:rsidRDefault="0018482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01 03 00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  <w:p w:rsidR="00184823" w:rsidRPr="00EC2CB2" w:rsidRDefault="0018482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EC2CB2" w:rsidRDefault="0018482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23" w:rsidRPr="00EC2CB2" w:rsidRDefault="005F23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221459,00</w:t>
            </w:r>
          </w:p>
        </w:tc>
      </w:tr>
      <w:tr w:rsidR="005F2343" w:rsidRPr="00EC2CB2" w:rsidTr="0099275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EC2CB2" w:rsidRDefault="005F23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EC2CB2" w:rsidRDefault="005F23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43" w:rsidRPr="00EC2CB2" w:rsidRDefault="005F23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221459,00</w:t>
            </w:r>
          </w:p>
        </w:tc>
      </w:tr>
      <w:tr w:rsidR="005F2343" w:rsidRPr="00EC2CB2" w:rsidTr="0099275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EC2CB2" w:rsidRDefault="005F23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0000 700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EC2CB2" w:rsidRDefault="005F23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43" w:rsidRPr="00EC2CB2" w:rsidRDefault="005F23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221459,00</w:t>
            </w:r>
          </w:p>
        </w:tc>
      </w:tr>
      <w:tr w:rsidR="005F2343" w:rsidRPr="00EC2CB2" w:rsidTr="00992754">
        <w:trPr>
          <w:trHeight w:val="68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2343" w:rsidRPr="00EC2CB2" w:rsidRDefault="005F23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2343" w:rsidRPr="00EC2CB2" w:rsidRDefault="005F23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343" w:rsidRPr="00EC2CB2" w:rsidRDefault="005F23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221459,00</w:t>
            </w:r>
          </w:p>
        </w:tc>
      </w:tr>
      <w:tr w:rsidR="00184823" w:rsidRPr="00EC2CB2" w:rsidTr="00992754">
        <w:trPr>
          <w:trHeight w:val="7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EC2CB2" w:rsidRDefault="0018482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EC2CB2" w:rsidRDefault="0018482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184823" w:rsidRPr="00EC2CB2" w:rsidRDefault="0018482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823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434674,02</w:t>
            </w:r>
          </w:p>
        </w:tc>
      </w:tr>
      <w:tr w:rsidR="00A6066F" w:rsidRPr="00EC2CB2" w:rsidTr="0099275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6F" w:rsidRPr="00EC2CB2" w:rsidRDefault="00A6066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6F" w:rsidRPr="00EC2CB2" w:rsidRDefault="00A6066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066F" w:rsidRPr="00EC2CB2" w:rsidRDefault="00A6066F" w:rsidP="00AD5D9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AD5D94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21602860,00</w:t>
            </w:r>
          </w:p>
        </w:tc>
      </w:tr>
      <w:tr w:rsidR="00A6066F" w:rsidRPr="00EC2CB2" w:rsidTr="00992754">
        <w:trPr>
          <w:trHeight w:val="2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6F" w:rsidRPr="00EC2CB2" w:rsidRDefault="00A6066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6F" w:rsidRPr="00EC2CB2" w:rsidRDefault="00A6066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066F" w:rsidRPr="00EC2CB2" w:rsidRDefault="00AD5D94" w:rsidP="009B138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-21602860,00</w:t>
            </w:r>
          </w:p>
        </w:tc>
      </w:tr>
      <w:tr w:rsidR="00AD5D94" w:rsidRPr="00EC2CB2" w:rsidTr="00992754">
        <w:trPr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5D94" w:rsidRPr="00EC2CB2" w:rsidRDefault="00AD5D9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5D94" w:rsidRPr="00EC2CB2" w:rsidRDefault="00AD5D9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5D94" w:rsidRPr="00EC2CB2" w:rsidRDefault="00AD5D94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-21602860,00</w:t>
            </w:r>
          </w:p>
        </w:tc>
      </w:tr>
      <w:tr w:rsidR="00AD5D94" w:rsidRPr="00EC2CB2" w:rsidTr="0099275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5D94" w:rsidRPr="00EC2CB2" w:rsidRDefault="00AD5D9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5D94" w:rsidRPr="00EC2CB2" w:rsidRDefault="00AD5D94" w:rsidP="00273D8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 xml:space="preserve">Увеличение прочих  остатков денежных средств </w:t>
            </w:r>
          </w:p>
          <w:p w:rsidR="00AD5D94" w:rsidRPr="00EC2CB2" w:rsidRDefault="00AD5D94" w:rsidP="00273D8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 xml:space="preserve">бюджетов сельских поселений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5D94" w:rsidRPr="00EC2CB2" w:rsidRDefault="00AD5D94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-21602860,00</w:t>
            </w:r>
          </w:p>
        </w:tc>
      </w:tr>
      <w:tr w:rsidR="00AD5D94" w:rsidRPr="00EC2CB2" w:rsidTr="00992754">
        <w:trPr>
          <w:trHeight w:val="3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D94" w:rsidRPr="00EC2CB2" w:rsidRDefault="00AD5D9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D94" w:rsidRPr="00EC2CB2" w:rsidRDefault="00AD5D9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D94" w:rsidRPr="00EC2CB2" w:rsidRDefault="00AD5D94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22041583,89</w:t>
            </w:r>
          </w:p>
        </w:tc>
      </w:tr>
      <w:tr w:rsidR="00AD5D94" w:rsidRPr="00EC2CB2" w:rsidTr="0099275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D94" w:rsidRPr="00EC2CB2" w:rsidRDefault="00AD5D9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01 05 02 00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D94" w:rsidRPr="00EC2CB2" w:rsidRDefault="00AD5D9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D94" w:rsidRPr="00EC2CB2" w:rsidRDefault="00AD5D94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22041583,89</w:t>
            </w:r>
          </w:p>
        </w:tc>
      </w:tr>
      <w:tr w:rsidR="00AD5D94" w:rsidRPr="00EC2CB2" w:rsidTr="0099275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D94" w:rsidRPr="00EC2CB2" w:rsidRDefault="00AD5D9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D94" w:rsidRPr="00EC2CB2" w:rsidRDefault="00AD5D9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D94" w:rsidRPr="00EC2CB2" w:rsidRDefault="00AD5D94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22041583,89</w:t>
            </w:r>
          </w:p>
        </w:tc>
      </w:tr>
      <w:tr w:rsidR="00407D00" w:rsidRPr="00EC2CB2" w:rsidTr="0099275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D00" w:rsidRPr="00EC2CB2" w:rsidRDefault="00407D0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07D00" w:rsidRPr="00EC2CB2" w:rsidRDefault="00407D0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D00" w:rsidRPr="00EC2CB2" w:rsidRDefault="00407D0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407D00" w:rsidRPr="00EC2CB2" w:rsidRDefault="00407D0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D00" w:rsidRPr="00EC2CB2" w:rsidRDefault="00AD5D9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22041583,89</w:t>
            </w:r>
          </w:p>
        </w:tc>
      </w:tr>
      <w:tr w:rsidR="00407D00" w:rsidRPr="00EC2CB2" w:rsidTr="0099275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D00" w:rsidRPr="00EC2CB2" w:rsidRDefault="00407D0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07D00" w:rsidRPr="00EC2CB2" w:rsidRDefault="00407D0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01 00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D00" w:rsidRPr="00EC2CB2" w:rsidRDefault="00407D0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ФИНАНСИРО-</w:t>
            </w:r>
          </w:p>
          <w:p w:rsidR="00407D00" w:rsidRPr="00EC2CB2" w:rsidRDefault="00407D0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D00" w:rsidRPr="00EC2CB2" w:rsidRDefault="00407D0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  <w:p w:rsidR="00407D00" w:rsidRPr="00EC2CB2" w:rsidRDefault="00407D0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165668" w:rsidRPr="00EC2CB2" w:rsidRDefault="0016566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CE2598" w:rsidRDefault="00CE259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992754" w:rsidRDefault="00992754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992754" w:rsidRDefault="00992754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992754" w:rsidRDefault="00992754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992754" w:rsidRDefault="00992754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992754" w:rsidRDefault="00992754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992754" w:rsidRDefault="00992754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992754" w:rsidRDefault="00992754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992754" w:rsidRDefault="00992754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992754" w:rsidRDefault="00992754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992754" w:rsidRDefault="00992754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992754" w:rsidRDefault="00992754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806A76" w:rsidRPr="00EC2CB2" w:rsidRDefault="00806A76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  <w:r w:rsidRPr="00EC2CB2">
        <w:rPr>
          <w:rStyle w:val="af8"/>
          <w:rFonts w:ascii="Arial" w:hAnsi="Arial" w:cs="Arial"/>
          <w:sz w:val="24"/>
          <w:szCs w:val="24"/>
          <w:lang w:eastAsia="ar-SA"/>
        </w:rPr>
        <w:lastRenderedPageBreak/>
        <w:t>Приложение № 2</w:t>
      </w:r>
    </w:p>
    <w:p w:rsidR="002F1D22" w:rsidRPr="002F1D22" w:rsidRDefault="002F1D22" w:rsidP="002F1D2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к  решению Собрания  депутатов </w:t>
      </w:r>
    </w:p>
    <w:p w:rsidR="002F1D22" w:rsidRPr="002F1D22" w:rsidRDefault="002F1D22" w:rsidP="002F1D2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Михайлоанненского сельсовета</w:t>
      </w:r>
    </w:p>
    <w:p w:rsidR="002F1D22" w:rsidRPr="002F1D22" w:rsidRDefault="002F1D22" w:rsidP="002F1D2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Советского района Курской области </w:t>
      </w:r>
    </w:p>
    <w:p w:rsidR="002F1D22" w:rsidRPr="002F1D22" w:rsidRDefault="002F1D22" w:rsidP="002F1D2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«О бюджете Михайлоанненского сельсовета </w:t>
      </w:r>
    </w:p>
    <w:p w:rsidR="002F1D22" w:rsidRPr="002F1D22" w:rsidRDefault="002F1D22" w:rsidP="002F1D2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Советского района Курской области на 2022год </w:t>
      </w:r>
    </w:p>
    <w:p w:rsidR="002F1D22" w:rsidRPr="002F1D22" w:rsidRDefault="002F1D22" w:rsidP="002F1D2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и на плановый период 2023 и 2024годов</w:t>
      </w:r>
    </w:p>
    <w:p w:rsidR="002F1D22" w:rsidRPr="002F1D22" w:rsidRDefault="002F1D22" w:rsidP="002F1D2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№ 24 от 10 декабря  2021года</w:t>
      </w:r>
    </w:p>
    <w:p w:rsidR="005B6E04" w:rsidRPr="002F1D22" w:rsidRDefault="005B6E04" w:rsidP="005B6E0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(в ред. Решения Собрания депутатов от «</w:t>
      </w:r>
      <w:r>
        <w:rPr>
          <w:rStyle w:val="af8"/>
          <w:rFonts w:ascii="Arial" w:hAnsi="Arial" w:cs="Arial"/>
          <w:i w:val="0"/>
          <w:sz w:val="24"/>
          <w:szCs w:val="24"/>
        </w:rPr>
        <w:t>30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>»</w:t>
      </w:r>
      <w:r>
        <w:rPr>
          <w:rStyle w:val="af8"/>
          <w:rFonts w:ascii="Arial" w:hAnsi="Arial" w:cs="Arial"/>
          <w:i w:val="0"/>
          <w:sz w:val="24"/>
          <w:szCs w:val="24"/>
        </w:rPr>
        <w:t xml:space="preserve"> августа    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2022 г. №</w:t>
      </w:r>
      <w:r>
        <w:rPr>
          <w:rStyle w:val="af8"/>
          <w:rFonts w:ascii="Arial" w:hAnsi="Arial" w:cs="Arial"/>
          <w:i w:val="0"/>
          <w:sz w:val="24"/>
          <w:szCs w:val="24"/>
        </w:rPr>
        <w:t>11</w:t>
      </w:r>
      <w:proofErr w:type="gramStart"/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)</w:t>
      </w:r>
      <w:proofErr w:type="gramEnd"/>
    </w:p>
    <w:p w:rsidR="00806A76" w:rsidRPr="00EC2CB2" w:rsidRDefault="00806A7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06A76" w:rsidRPr="00EC2CB2" w:rsidRDefault="00806A76" w:rsidP="00273D8A">
      <w:pPr>
        <w:pStyle w:val="af2"/>
        <w:jc w:val="center"/>
        <w:rPr>
          <w:rStyle w:val="afa"/>
          <w:rFonts w:ascii="Arial" w:hAnsi="Arial" w:cs="Arial"/>
          <w:sz w:val="24"/>
          <w:szCs w:val="24"/>
        </w:rPr>
      </w:pPr>
      <w:r w:rsidRPr="00EC2CB2">
        <w:rPr>
          <w:rStyle w:val="afa"/>
          <w:rFonts w:ascii="Arial" w:hAnsi="Arial" w:cs="Arial"/>
          <w:sz w:val="24"/>
          <w:szCs w:val="24"/>
        </w:rPr>
        <w:t>Источники внутреннего финансирования дефицита бюджета</w:t>
      </w:r>
    </w:p>
    <w:p w:rsidR="00806A76" w:rsidRPr="00EC2CB2" w:rsidRDefault="00806A76" w:rsidP="00273D8A">
      <w:pPr>
        <w:pStyle w:val="af2"/>
        <w:jc w:val="center"/>
        <w:rPr>
          <w:rStyle w:val="afa"/>
          <w:rFonts w:ascii="Arial" w:hAnsi="Arial" w:cs="Arial"/>
          <w:sz w:val="24"/>
          <w:szCs w:val="24"/>
        </w:rPr>
      </w:pPr>
      <w:r w:rsidRPr="00EC2CB2">
        <w:rPr>
          <w:rStyle w:val="afa"/>
          <w:rFonts w:ascii="Arial" w:hAnsi="Arial" w:cs="Arial"/>
          <w:sz w:val="24"/>
          <w:szCs w:val="24"/>
        </w:rPr>
        <w:t>Михайлоанненского сельсовета Советского района  Курской области</w:t>
      </w:r>
    </w:p>
    <w:p w:rsidR="00806A76" w:rsidRPr="00EC2CB2" w:rsidRDefault="00806A76" w:rsidP="00273D8A">
      <w:pPr>
        <w:pStyle w:val="af2"/>
        <w:jc w:val="center"/>
        <w:rPr>
          <w:rStyle w:val="afa"/>
          <w:rFonts w:ascii="Arial" w:hAnsi="Arial" w:cs="Arial"/>
          <w:sz w:val="24"/>
          <w:szCs w:val="24"/>
        </w:rPr>
      </w:pPr>
      <w:r w:rsidRPr="00EC2CB2">
        <w:rPr>
          <w:rStyle w:val="afa"/>
          <w:rFonts w:ascii="Arial" w:hAnsi="Arial" w:cs="Arial"/>
          <w:sz w:val="24"/>
          <w:szCs w:val="24"/>
        </w:rPr>
        <w:t>на плановый период 2022 и 2023 годов</w:t>
      </w:r>
    </w:p>
    <w:p w:rsidR="00806A76" w:rsidRPr="00EC2CB2" w:rsidRDefault="00806A7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490" w:type="dxa"/>
        <w:tblInd w:w="-743" w:type="dxa"/>
        <w:tblLayout w:type="fixed"/>
        <w:tblLook w:val="04A0"/>
      </w:tblPr>
      <w:tblGrid>
        <w:gridCol w:w="2978"/>
        <w:gridCol w:w="3969"/>
        <w:gridCol w:w="1701"/>
        <w:gridCol w:w="1842"/>
      </w:tblGrid>
      <w:tr w:rsidR="00806A76" w:rsidRPr="00EC2CB2" w:rsidTr="00992754">
        <w:trPr>
          <w:trHeight w:val="22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Коды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EC2CB2" w:rsidRDefault="0041150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  <w:r w:rsidR="00806A76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EC2CB2" w:rsidRDefault="0041150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  <w:r w:rsidR="00806A76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072F8" w:rsidRPr="00EC2CB2" w:rsidTr="00992754">
        <w:trPr>
          <w:trHeight w:val="48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EC2CB2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01 03 00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EC2CB2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EC2CB2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225898,00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EC2CB2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230727,00</w:t>
            </w:r>
          </w:p>
        </w:tc>
      </w:tr>
      <w:tr w:rsidR="007072F8" w:rsidRPr="00EC2CB2" w:rsidTr="0099275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EC2CB2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EC2CB2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EC2CB2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225898,00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EC2CB2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230727,00</w:t>
            </w:r>
          </w:p>
        </w:tc>
      </w:tr>
      <w:tr w:rsidR="00806A76" w:rsidRPr="00EC2CB2" w:rsidTr="00992754">
        <w:trPr>
          <w:trHeight w:val="106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EC2CB2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225898,00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EC2CB2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230727</w:t>
            </w:r>
            <w:r w:rsidR="00806A76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A5F61" w:rsidRPr="00EC2CB2" w:rsidTr="00992754">
        <w:trPr>
          <w:trHeight w:val="106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EC2CB2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EC2CB2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F61" w:rsidRPr="00EC2CB2" w:rsidRDefault="001A5F61" w:rsidP="00477C2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225898,00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5F61" w:rsidRPr="00EC2CB2" w:rsidRDefault="001A5F61" w:rsidP="00477C2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230727,00</w:t>
            </w:r>
          </w:p>
        </w:tc>
      </w:tr>
      <w:tr w:rsidR="00806A76" w:rsidRPr="00EC2CB2" w:rsidTr="00992754">
        <w:trPr>
          <w:trHeight w:val="106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01 03 01 00 10 0000 800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EC2CB2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221459,00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EC2CB2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225898,00</w:t>
            </w:r>
          </w:p>
        </w:tc>
      </w:tr>
      <w:tr w:rsidR="001A5F61" w:rsidRPr="00EC2CB2" w:rsidTr="00992754">
        <w:trPr>
          <w:trHeight w:val="213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EC2CB2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EC2CB2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F61" w:rsidRPr="00EC2CB2" w:rsidRDefault="001A5F61" w:rsidP="00477C2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221459,00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5F61" w:rsidRPr="00EC2CB2" w:rsidRDefault="001A5F61" w:rsidP="00477C2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225898,00</w:t>
            </w:r>
          </w:p>
        </w:tc>
      </w:tr>
      <w:tr w:rsidR="001A5F61" w:rsidRPr="00EC2CB2" w:rsidTr="0099275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EC2CB2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EC2CB2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1A5F61" w:rsidRPr="00EC2CB2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F61" w:rsidRPr="00EC2CB2" w:rsidRDefault="001A5F61" w:rsidP="00477C2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221459,00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5F61" w:rsidRPr="00EC2CB2" w:rsidRDefault="001A5F61" w:rsidP="00477C2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225898,00</w:t>
            </w:r>
          </w:p>
        </w:tc>
      </w:tr>
      <w:tr w:rsidR="007072F8" w:rsidRPr="00EC2CB2" w:rsidTr="0099275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EC2CB2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01 05 00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EC2CB2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072F8" w:rsidRPr="00EC2CB2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-2744787,00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72F8" w:rsidRPr="00EC2CB2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-2765010,00</w:t>
            </w:r>
          </w:p>
        </w:tc>
      </w:tr>
      <w:tr w:rsidR="007072F8" w:rsidRPr="00EC2CB2" w:rsidTr="00992754">
        <w:trPr>
          <w:trHeight w:val="2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EC2CB2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EC2CB2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072F8" w:rsidRPr="00EC2CB2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-2744787,00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72F8" w:rsidRPr="00EC2CB2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-2765010,00</w:t>
            </w:r>
          </w:p>
        </w:tc>
      </w:tr>
      <w:tr w:rsidR="007072F8" w:rsidRPr="00EC2CB2" w:rsidTr="00992754">
        <w:trPr>
          <w:trHeight w:val="2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EC2CB2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EC2CB2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072F8" w:rsidRPr="00EC2CB2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-2744787,00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72F8" w:rsidRPr="00EC2CB2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-2765010,00</w:t>
            </w:r>
          </w:p>
        </w:tc>
      </w:tr>
      <w:tr w:rsidR="001A5F61" w:rsidRPr="00EC2CB2" w:rsidTr="0099275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F61" w:rsidRPr="00EC2CB2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F61" w:rsidRPr="00EC2CB2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 остатков денежных средств </w:t>
            </w:r>
          </w:p>
          <w:p w:rsidR="001A5F61" w:rsidRPr="00EC2CB2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A5F61" w:rsidRPr="00EC2CB2" w:rsidRDefault="007072F8" w:rsidP="00477C2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-2744787,00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5F61" w:rsidRPr="00EC2CB2" w:rsidRDefault="007072F8" w:rsidP="00477C2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-2765010,00</w:t>
            </w:r>
          </w:p>
        </w:tc>
      </w:tr>
      <w:tr w:rsidR="007072F8" w:rsidRPr="00EC2CB2" w:rsidTr="00992754">
        <w:trPr>
          <w:trHeight w:val="3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EC2CB2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EC2CB2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EC2CB2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3027159,00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EC2CB2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3111100,00</w:t>
            </w:r>
          </w:p>
        </w:tc>
      </w:tr>
      <w:tr w:rsidR="007072F8" w:rsidRPr="00EC2CB2" w:rsidTr="0099275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EC2CB2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EC2CB2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EC2CB2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3027159,00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EC2CB2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3111100,00</w:t>
            </w:r>
          </w:p>
        </w:tc>
      </w:tr>
      <w:tr w:rsidR="007072F8" w:rsidRPr="00EC2CB2" w:rsidTr="0099275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EC2CB2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EC2CB2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EC2CB2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3027159,00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EC2CB2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3111100,00</w:t>
            </w:r>
          </w:p>
        </w:tc>
      </w:tr>
      <w:tr w:rsidR="00806A76" w:rsidRPr="00EC2CB2" w:rsidTr="0099275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EC2CB2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3027159,00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EC2CB2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3111100,00</w:t>
            </w:r>
          </w:p>
        </w:tc>
      </w:tr>
      <w:tr w:rsidR="00806A76" w:rsidRPr="00EC2CB2" w:rsidTr="0099275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01 00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ФИНАНСИРО-</w:t>
            </w:r>
          </w:p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EC2CB2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A76" w:rsidRPr="00EC2CB2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</w:tbl>
    <w:p w:rsidR="00806A76" w:rsidRPr="00EC2CB2" w:rsidRDefault="00806A7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06A76" w:rsidRPr="00EC2CB2" w:rsidRDefault="00806A7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5668" w:rsidRPr="00EC2CB2" w:rsidRDefault="0016566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5668" w:rsidRPr="00EC2CB2" w:rsidRDefault="0016566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5668" w:rsidRPr="00EC2CB2" w:rsidRDefault="0016566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5668" w:rsidRPr="00EC2CB2" w:rsidRDefault="0016566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5668" w:rsidRPr="00EC2CB2" w:rsidRDefault="0016566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5668" w:rsidRPr="00EC2CB2" w:rsidRDefault="0016566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5668" w:rsidRPr="00EC2CB2" w:rsidRDefault="0016566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5668" w:rsidRPr="00EC2CB2" w:rsidRDefault="0016566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5668" w:rsidRPr="00EC2CB2" w:rsidRDefault="0016566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5668" w:rsidRPr="00EC2CB2" w:rsidRDefault="0016566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5668" w:rsidRPr="00EC2CB2" w:rsidRDefault="0016566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44F81" w:rsidRDefault="00944F81" w:rsidP="00B66FB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944F81" w:rsidRDefault="00944F81" w:rsidP="00B66FB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2B6EA6" w:rsidRPr="00EC2CB2" w:rsidRDefault="00D8606A" w:rsidP="00B66FB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EC2CB2">
        <w:rPr>
          <w:rStyle w:val="af8"/>
          <w:rFonts w:ascii="Arial" w:hAnsi="Arial" w:cs="Arial"/>
          <w:sz w:val="24"/>
          <w:szCs w:val="24"/>
        </w:rPr>
        <w:lastRenderedPageBreak/>
        <w:t>Приложение №</w:t>
      </w:r>
      <w:r w:rsidR="002B6EA6" w:rsidRPr="00EC2CB2">
        <w:rPr>
          <w:rStyle w:val="af8"/>
          <w:rFonts w:ascii="Arial" w:hAnsi="Arial" w:cs="Arial"/>
          <w:sz w:val="24"/>
          <w:szCs w:val="24"/>
        </w:rPr>
        <w:t>3</w:t>
      </w:r>
    </w:p>
    <w:p w:rsidR="002B6EA6" w:rsidRPr="00EC2CB2" w:rsidRDefault="002B6EA6" w:rsidP="00B66FB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к  решению Собрания  депутатов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Михайлоанненского сельсовета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Советского района Курской области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«О бюджете Михайлоанненского сельсовета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Советского района Курской области на 2022год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и на плановый период 2023 и 2024годов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№ 24 от 10 декабря  2021года</w:t>
      </w:r>
    </w:p>
    <w:p w:rsidR="005B6E04" w:rsidRPr="002F1D22" w:rsidRDefault="005B6E04" w:rsidP="005B6E0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(в ред. Решения Собрания депутатов от «</w:t>
      </w:r>
      <w:r>
        <w:rPr>
          <w:rStyle w:val="af8"/>
          <w:rFonts w:ascii="Arial" w:hAnsi="Arial" w:cs="Arial"/>
          <w:i w:val="0"/>
          <w:sz w:val="24"/>
          <w:szCs w:val="24"/>
        </w:rPr>
        <w:t>30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>»</w:t>
      </w:r>
      <w:r>
        <w:rPr>
          <w:rStyle w:val="af8"/>
          <w:rFonts w:ascii="Arial" w:hAnsi="Arial" w:cs="Arial"/>
          <w:i w:val="0"/>
          <w:sz w:val="24"/>
          <w:szCs w:val="24"/>
        </w:rPr>
        <w:t xml:space="preserve"> августа    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2022 г. №</w:t>
      </w:r>
      <w:r>
        <w:rPr>
          <w:rStyle w:val="af8"/>
          <w:rFonts w:ascii="Arial" w:hAnsi="Arial" w:cs="Arial"/>
          <w:i w:val="0"/>
          <w:sz w:val="24"/>
          <w:szCs w:val="24"/>
        </w:rPr>
        <w:t>11</w:t>
      </w:r>
      <w:proofErr w:type="gramStart"/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)</w:t>
      </w:r>
      <w:proofErr w:type="gramEnd"/>
    </w:p>
    <w:p w:rsidR="00944F81" w:rsidRDefault="00944F81" w:rsidP="00BA2B62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p w:rsidR="009243E8" w:rsidRPr="00EC2CB2" w:rsidRDefault="009243E8" w:rsidP="00BA2B62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  <w:r w:rsidRPr="00EC2CB2">
        <w:rPr>
          <w:rStyle w:val="afa"/>
          <w:rFonts w:ascii="Arial" w:hAnsi="Arial" w:cs="Arial"/>
          <w:sz w:val="24"/>
          <w:szCs w:val="24"/>
        </w:rPr>
        <w:t xml:space="preserve">Поступления доходов в  бюджет  Михайлоанненского сельсовета    Советского района Курской области  в </w:t>
      </w:r>
      <w:r w:rsidR="006021DD" w:rsidRPr="00EC2CB2">
        <w:rPr>
          <w:rStyle w:val="afa"/>
          <w:rFonts w:ascii="Arial" w:hAnsi="Arial" w:cs="Arial"/>
          <w:sz w:val="24"/>
          <w:szCs w:val="24"/>
        </w:rPr>
        <w:t>2022</w:t>
      </w:r>
      <w:r w:rsidRPr="00EC2CB2">
        <w:rPr>
          <w:rStyle w:val="afa"/>
          <w:rFonts w:ascii="Arial" w:hAnsi="Arial" w:cs="Arial"/>
          <w:sz w:val="24"/>
          <w:szCs w:val="24"/>
        </w:rPr>
        <w:t xml:space="preserve"> году</w:t>
      </w:r>
    </w:p>
    <w:p w:rsidR="009243E8" w:rsidRPr="00EC2CB2" w:rsidRDefault="009243E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2112" w:type="dxa"/>
        <w:tblInd w:w="-75" w:type="dxa"/>
        <w:tblLayout w:type="fixed"/>
        <w:tblLook w:val="04A0"/>
      </w:tblPr>
      <w:tblGrid>
        <w:gridCol w:w="3302"/>
        <w:gridCol w:w="4536"/>
        <w:gridCol w:w="2137"/>
        <w:gridCol w:w="2137"/>
      </w:tblGrid>
      <w:tr w:rsidR="009243E8" w:rsidRPr="00EC2CB2" w:rsidTr="002B31DE">
        <w:trPr>
          <w:gridAfter w:val="1"/>
          <w:wAfter w:w="2137" w:type="dxa"/>
          <w:trHeight w:val="56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</w:tc>
      </w:tr>
      <w:tr w:rsidR="009243E8" w:rsidRPr="00EC2CB2" w:rsidTr="002B31DE">
        <w:trPr>
          <w:gridAfter w:val="1"/>
          <w:wAfter w:w="2137" w:type="dxa"/>
          <w:trHeight w:val="27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9243E8" w:rsidRPr="00EC2CB2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EC2CB2" w:rsidRDefault="00B572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2214585,00</w:t>
            </w:r>
          </w:p>
        </w:tc>
      </w:tr>
      <w:tr w:rsidR="009243E8" w:rsidRPr="00EC2CB2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101476,00</w:t>
            </w:r>
          </w:p>
        </w:tc>
      </w:tr>
      <w:tr w:rsidR="009243E8" w:rsidRPr="00EC2CB2" w:rsidTr="002B31DE">
        <w:trPr>
          <w:gridAfter w:val="1"/>
          <w:wAfter w:w="2137" w:type="dxa"/>
          <w:trHeight w:val="3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101476,00</w:t>
            </w:r>
          </w:p>
        </w:tc>
      </w:tr>
      <w:tr w:rsidR="009243E8" w:rsidRPr="00EC2CB2" w:rsidTr="002B31DE">
        <w:trPr>
          <w:gridAfter w:val="1"/>
          <w:wAfter w:w="2137" w:type="dxa"/>
          <w:trHeight w:val="9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98117,00</w:t>
            </w:r>
          </w:p>
        </w:tc>
      </w:tr>
      <w:tr w:rsidR="009243E8" w:rsidRPr="00EC2CB2" w:rsidTr="002B31DE">
        <w:trPr>
          <w:gridAfter w:val="1"/>
          <w:wAfter w:w="2137" w:type="dxa"/>
          <w:trHeight w:val="9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</w:t>
            </w:r>
            <w:r w:rsidR="00792587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</w:tr>
      <w:tr w:rsidR="009243E8" w:rsidRPr="00EC2CB2" w:rsidTr="002B31DE">
        <w:trPr>
          <w:gridAfter w:val="1"/>
          <w:wAfter w:w="2137" w:type="dxa"/>
          <w:trHeight w:val="68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1 01 02030 01 0000 110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3354,00</w:t>
            </w:r>
          </w:p>
        </w:tc>
      </w:tr>
      <w:tr w:rsidR="00792587" w:rsidRPr="00EC2CB2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587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587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87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1087976,00</w:t>
            </w:r>
          </w:p>
        </w:tc>
      </w:tr>
      <w:tr w:rsidR="00792587" w:rsidRPr="00EC2CB2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792587" w:rsidRPr="00EC2CB2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792587" w:rsidRPr="00EC2CB2" w:rsidRDefault="00792587" w:rsidP="00273D8A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EC2CB2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1 05 03000 01 0000 110</w:t>
                  </w:r>
                </w:p>
              </w:tc>
            </w:tr>
          </w:tbl>
          <w:p w:rsidR="00792587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587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87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1087976,00</w:t>
            </w:r>
          </w:p>
        </w:tc>
      </w:tr>
      <w:tr w:rsidR="009243E8" w:rsidRPr="00EC2CB2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9243E8" w:rsidRPr="00EC2CB2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9243E8" w:rsidRPr="00EC2CB2" w:rsidRDefault="009243E8" w:rsidP="00273D8A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EC2CB2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1 05 03010 01 0000 110</w:t>
                  </w:r>
                </w:p>
              </w:tc>
            </w:tr>
          </w:tbl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1087976,00</w:t>
            </w:r>
          </w:p>
        </w:tc>
      </w:tr>
      <w:tr w:rsidR="009243E8" w:rsidRPr="00EC2CB2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1020133,00</w:t>
            </w:r>
          </w:p>
        </w:tc>
      </w:tr>
      <w:tr w:rsidR="009243E8" w:rsidRPr="00EC2CB2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37196,00</w:t>
            </w:r>
          </w:p>
        </w:tc>
      </w:tr>
      <w:tr w:rsidR="009243E8" w:rsidRPr="00EC2CB2" w:rsidTr="002B31DE">
        <w:trPr>
          <w:gridAfter w:val="1"/>
          <w:wAfter w:w="2137" w:type="dxa"/>
          <w:trHeight w:val="73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37196,00</w:t>
            </w:r>
          </w:p>
        </w:tc>
      </w:tr>
      <w:tr w:rsidR="009243E8" w:rsidRPr="00EC2CB2" w:rsidTr="002B31DE">
        <w:trPr>
          <w:gridAfter w:val="1"/>
          <w:wAfter w:w="2137" w:type="dxa"/>
          <w:trHeight w:val="34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982937,00</w:t>
            </w:r>
          </w:p>
        </w:tc>
      </w:tr>
      <w:tr w:rsidR="009243E8" w:rsidRPr="00EC2CB2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EC2CB2" w:rsidRDefault="000362E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354584,00</w:t>
            </w:r>
          </w:p>
        </w:tc>
      </w:tr>
      <w:tr w:rsidR="009243E8" w:rsidRPr="00EC2CB2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EC2CB2" w:rsidRDefault="000362E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354584,00</w:t>
            </w:r>
          </w:p>
        </w:tc>
      </w:tr>
      <w:tr w:rsidR="009243E8" w:rsidRPr="00EC2CB2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EC2CB2" w:rsidRDefault="000362E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628353,00</w:t>
            </w:r>
          </w:p>
        </w:tc>
      </w:tr>
      <w:tr w:rsidR="009243E8" w:rsidRPr="00EC2CB2" w:rsidTr="002B31DE">
        <w:trPr>
          <w:gridAfter w:val="1"/>
          <w:wAfter w:w="2137" w:type="dxa"/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EC2CB2" w:rsidRDefault="000362E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628353,00</w:t>
            </w:r>
          </w:p>
        </w:tc>
      </w:tr>
      <w:tr w:rsidR="0058175A" w:rsidRPr="00EC2CB2" w:rsidTr="002B31DE">
        <w:trPr>
          <w:gridAfter w:val="1"/>
          <w:wAfter w:w="2137" w:type="dxa"/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175A" w:rsidRPr="00EC2CB2" w:rsidRDefault="0058175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1 16 07090 10 0000 140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75A" w:rsidRPr="00EC2CB2" w:rsidRDefault="0058175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75A" w:rsidRPr="00EC2CB2" w:rsidRDefault="0058175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792587" w:rsidRPr="00EC2CB2" w:rsidTr="002B31DE">
        <w:trPr>
          <w:gridAfter w:val="1"/>
          <w:wAfter w:w="2137" w:type="dxa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92587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2587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587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792587" w:rsidRPr="00EC2CB2" w:rsidTr="002B31DE">
        <w:trPr>
          <w:gridAfter w:val="1"/>
          <w:wAfter w:w="2137" w:type="dxa"/>
          <w:trHeight w:val="417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92587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2587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587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792587" w:rsidRPr="00EC2CB2" w:rsidTr="002B31DE">
        <w:trPr>
          <w:gridAfter w:val="1"/>
          <w:wAfter w:w="2137" w:type="dxa"/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92587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2587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587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9243E8" w:rsidRPr="00EC2CB2" w:rsidTr="002B31DE">
        <w:trPr>
          <w:gridAfter w:val="1"/>
          <w:wAfter w:w="2137" w:type="dxa"/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EC2CB2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9243E8" w:rsidRPr="00EC2CB2" w:rsidTr="002B31DE">
        <w:trPr>
          <w:gridAfter w:val="1"/>
          <w:wAfter w:w="2137" w:type="dxa"/>
          <w:trHeight w:val="35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hyperlink r:id="rId6" w:history="1">
              <w:r w:rsidRPr="00EC2CB2">
                <w:rPr>
                  <w:rFonts w:ascii="Arial" w:eastAsia="Times New Roman" w:hAnsi="Arial" w:cs="Arial"/>
                  <w:sz w:val="24"/>
                  <w:szCs w:val="24"/>
                  <w:lang w:eastAsia="ar-SA"/>
                </w:rPr>
                <w:t>Прочие неналоговые доходы</w:t>
              </w:r>
            </w:hyperlink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EC2CB2" w:rsidRDefault="000132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243E8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243E8" w:rsidRPr="00EC2CB2" w:rsidTr="002B31DE">
        <w:trPr>
          <w:gridAfter w:val="1"/>
          <w:wAfter w:w="2137" w:type="dxa"/>
          <w:trHeight w:val="210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1 17 05000 00 0000 000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EC2CB2" w:rsidRDefault="000132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243E8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243E8" w:rsidRPr="00EC2CB2" w:rsidTr="002B31DE">
        <w:trPr>
          <w:gridAfter w:val="1"/>
          <w:wAfter w:w="2137" w:type="dxa"/>
          <w:trHeight w:val="210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EC2CB2" w:rsidRDefault="000132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243E8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243E8" w:rsidRPr="00EC2CB2" w:rsidTr="002B31DE">
        <w:trPr>
          <w:gridAfter w:val="1"/>
          <w:wAfter w:w="2137" w:type="dxa"/>
          <w:trHeight w:val="21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EC2CB2" w:rsidRDefault="00AD5D94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19 166 457,00</w:t>
            </w:r>
          </w:p>
        </w:tc>
      </w:tr>
      <w:tr w:rsidR="009243E8" w:rsidRPr="00EC2CB2" w:rsidTr="002B31DE">
        <w:trPr>
          <w:gridAfter w:val="1"/>
          <w:wAfter w:w="2137" w:type="dxa"/>
          <w:trHeight w:val="47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EC2CB2" w:rsidRDefault="00AD5D9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19 166 457,00</w:t>
            </w:r>
          </w:p>
        </w:tc>
      </w:tr>
      <w:tr w:rsidR="0089773A" w:rsidRPr="00EC2CB2" w:rsidTr="002B31DE">
        <w:trPr>
          <w:gridAfter w:val="1"/>
          <w:wAfter w:w="2137" w:type="dxa"/>
          <w:trHeight w:val="47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73A" w:rsidRPr="00EC2CB2" w:rsidRDefault="0089773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73A" w:rsidRPr="00EC2CB2" w:rsidRDefault="0089773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3A" w:rsidRPr="00EC2CB2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305690,00</w:t>
            </w:r>
          </w:p>
        </w:tc>
      </w:tr>
      <w:tr w:rsidR="000A3073" w:rsidRPr="00EC2CB2" w:rsidTr="002B31DE">
        <w:trPr>
          <w:gridAfter w:val="1"/>
          <w:wAfter w:w="2137" w:type="dxa"/>
          <w:trHeight w:val="34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73" w:rsidRPr="00EC2CB2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073" w:rsidRPr="00EC2CB2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073" w:rsidRPr="00EC2CB2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448577,00</w:t>
            </w:r>
          </w:p>
        </w:tc>
      </w:tr>
      <w:tr w:rsidR="000A3073" w:rsidRPr="00EC2CB2" w:rsidTr="002B31DE">
        <w:trPr>
          <w:gridAfter w:val="1"/>
          <w:wAfter w:w="2137" w:type="dxa"/>
          <w:trHeight w:val="2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73" w:rsidRPr="00EC2CB2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073" w:rsidRPr="00EC2CB2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073" w:rsidRPr="00EC2CB2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448577,00</w:t>
            </w:r>
          </w:p>
        </w:tc>
      </w:tr>
      <w:tr w:rsidR="009243E8" w:rsidRPr="00EC2CB2" w:rsidTr="002B31DE">
        <w:trPr>
          <w:gridAfter w:val="1"/>
          <w:wAfter w:w="2137" w:type="dxa"/>
          <w:trHeight w:val="35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EC2CB2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448577,00</w:t>
            </w:r>
          </w:p>
        </w:tc>
      </w:tr>
      <w:tr w:rsidR="009243E8" w:rsidRPr="00EC2CB2" w:rsidTr="002B31D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2 02 29999 00 0000 150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EC2CB2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269782,00</w:t>
            </w:r>
          </w:p>
        </w:tc>
      </w:tr>
      <w:tr w:rsidR="009243E8" w:rsidRPr="00EC2CB2" w:rsidTr="002B31D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EC2CB2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269782,00</w:t>
            </w:r>
          </w:p>
        </w:tc>
      </w:tr>
      <w:tr w:rsidR="009243E8" w:rsidRPr="00EC2CB2" w:rsidTr="002B31D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EC2CB2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9243E8" w:rsidRPr="00EC2CB2" w:rsidTr="002B31DE">
        <w:trPr>
          <w:gridAfter w:val="1"/>
          <w:wAfter w:w="2137" w:type="dxa"/>
          <w:trHeight w:val="46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EC2CB2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9243E8" w:rsidRPr="00EC2CB2" w:rsidTr="002B31DE">
        <w:trPr>
          <w:gridAfter w:val="1"/>
          <w:wAfter w:w="2137" w:type="dxa"/>
          <w:trHeight w:val="50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EC2CB2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EC2CB2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2B31DE" w:rsidRPr="00EC2CB2" w:rsidTr="002B31DE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1DE" w:rsidRPr="00EC2CB2" w:rsidRDefault="002B31DE" w:rsidP="002B31D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1DE" w:rsidRPr="00EC2CB2" w:rsidRDefault="002B31DE" w:rsidP="002B31DE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трансферты, передаваемые бюджетам сельских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1DE" w:rsidRPr="00EC2CB2" w:rsidRDefault="00685371" w:rsidP="002B31DE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3236378,00</w:t>
            </w:r>
          </w:p>
        </w:tc>
        <w:tc>
          <w:tcPr>
            <w:tcW w:w="2137" w:type="dxa"/>
          </w:tcPr>
          <w:p w:rsidR="002B31DE" w:rsidRPr="00EC2CB2" w:rsidRDefault="002B31DE" w:rsidP="002B31D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2B31DE" w:rsidRPr="00EC2CB2" w:rsidTr="002B31DE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1DE" w:rsidRPr="00EC2CB2" w:rsidRDefault="002B31DE" w:rsidP="002B31D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2 02 49999 10 0000 150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31DE" w:rsidRPr="00EC2CB2" w:rsidRDefault="002B31DE" w:rsidP="002B31DE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1DE" w:rsidRPr="00EC2CB2" w:rsidRDefault="002B31DE" w:rsidP="002B31DE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14813560,00</w:t>
            </w:r>
          </w:p>
        </w:tc>
        <w:tc>
          <w:tcPr>
            <w:tcW w:w="2137" w:type="dxa"/>
          </w:tcPr>
          <w:p w:rsidR="002B31DE" w:rsidRPr="00EC2CB2" w:rsidRDefault="002B31DE" w:rsidP="002B31D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2B31DE" w:rsidRPr="00EC2CB2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1DE" w:rsidRPr="00EC2CB2" w:rsidRDefault="002B31DE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1DE" w:rsidRPr="00EC2CB2" w:rsidRDefault="002B31DE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1DE" w:rsidRPr="00EC2CB2" w:rsidRDefault="00685371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21 381 402,00</w:t>
            </w:r>
          </w:p>
        </w:tc>
      </w:tr>
    </w:tbl>
    <w:p w:rsidR="009243E8" w:rsidRPr="00EC2CB2" w:rsidRDefault="009243E8" w:rsidP="00273D8A">
      <w:pPr>
        <w:spacing w:line="240" w:lineRule="auto"/>
        <w:jc w:val="both"/>
        <w:rPr>
          <w:rStyle w:val="afa"/>
          <w:rFonts w:ascii="Arial" w:hAnsi="Arial" w:cs="Arial"/>
          <w:sz w:val="24"/>
          <w:szCs w:val="24"/>
        </w:rPr>
      </w:pPr>
    </w:p>
    <w:p w:rsidR="003B4D08" w:rsidRPr="00EC2CB2" w:rsidRDefault="003B4D0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D08" w:rsidRPr="00EC2CB2" w:rsidRDefault="003B4D0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08C8" w:rsidRPr="00EC2CB2" w:rsidRDefault="00F008C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0E0" w:rsidRPr="00EC2CB2" w:rsidRDefault="003D70E0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0E0" w:rsidRPr="00EC2CB2" w:rsidRDefault="003D70E0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0E0" w:rsidRPr="00EC2CB2" w:rsidRDefault="003D70E0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0E0" w:rsidRPr="00EC2CB2" w:rsidRDefault="003D70E0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08C8" w:rsidRPr="00EC2CB2" w:rsidRDefault="00F008C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0E0" w:rsidRPr="00EC2CB2" w:rsidRDefault="003D70E0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0E0" w:rsidRPr="00EC2CB2" w:rsidRDefault="003D70E0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0E0" w:rsidRPr="00EC2CB2" w:rsidRDefault="003D70E0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0E0" w:rsidRPr="00EC2CB2" w:rsidRDefault="003D70E0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0E0" w:rsidRPr="00EC2CB2" w:rsidRDefault="003D70E0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EC2CB2" w:rsidRDefault="002B6EA6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CE2598" w:rsidRDefault="00806A76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EC2CB2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:rsidR="00CE2598" w:rsidRDefault="00CE2598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CE2598" w:rsidRDefault="00CE2598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CE2598" w:rsidRDefault="00CE2598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CE2598" w:rsidRDefault="00CE2598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CE2598" w:rsidRDefault="00CE2598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CE2598" w:rsidRDefault="00CE2598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CE2598" w:rsidRDefault="00CE2598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CE2598" w:rsidRDefault="00CE2598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CE2598" w:rsidRDefault="00CE2598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CE2598" w:rsidRDefault="00CE2598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CE2598" w:rsidRDefault="00CE2598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CE2598" w:rsidRDefault="00CE2598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CE2598" w:rsidRDefault="00CE2598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CE2598" w:rsidRDefault="00CE2598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CE2598" w:rsidRDefault="00CE2598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CE2598" w:rsidRDefault="00CE2598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D8606A" w:rsidRPr="00EC2CB2" w:rsidRDefault="002B6EA6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EC2CB2">
        <w:rPr>
          <w:rStyle w:val="af8"/>
          <w:rFonts w:ascii="Arial" w:hAnsi="Arial" w:cs="Arial"/>
          <w:sz w:val="24"/>
          <w:szCs w:val="24"/>
        </w:rPr>
        <w:lastRenderedPageBreak/>
        <w:t>Приложение № 4</w:t>
      </w:r>
    </w:p>
    <w:p w:rsidR="002B6EA6" w:rsidRPr="00EC2CB2" w:rsidRDefault="002B6EA6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к  решению Собрания  депутатов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Михайлоанненского сельсовета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Советского района Курской области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«О бюджете Михайлоанненского сельсовета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Советского района Курской области на 2022год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и на плановый период 2023 и 2024годов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№ 24 от 10 декабря  2021года</w:t>
      </w:r>
    </w:p>
    <w:p w:rsidR="005B6E04" w:rsidRPr="002F1D22" w:rsidRDefault="005B6E04" w:rsidP="005B6E0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(в ред. Решения Собрания депутатов от «</w:t>
      </w:r>
      <w:r>
        <w:rPr>
          <w:rStyle w:val="af8"/>
          <w:rFonts w:ascii="Arial" w:hAnsi="Arial" w:cs="Arial"/>
          <w:i w:val="0"/>
          <w:sz w:val="24"/>
          <w:szCs w:val="24"/>
        </w:rPr>
        <w:t>30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>»</w:t>
      </w:r>
      <w:r>
        <w:rPr>
          <w:rStyle w:val="af8"/>
          <w:rFonts w:ascii="Arial" w:hAnsi="Arial" w:cs="Arial"/>
          <w:i w:val="0"/>
          <w:sz w:val="24"/>
          <w:szCs w:val="24"/>
        </w:rPr>
        <w:t xml:space="preserve"> августа    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2022 г. №</w:t>
      </w:r>
      <w:r>
        <w:rPr>
          <w:rStyle w:val="af8"/>
          <w:rFonts w:ascii="Arial" w:hAnsi="Arial" w:cs="Arial"/>
          <w:i w:val="0"/>
          <w:sz w:val="24"/>
          <w:szCs w:val="24"/>
        </w:rPr>
        <w:t>11</w:t>
      </w:r>
      <w:proofErr w:type="gramStart"/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)</w:t>
      </w:r>
      <w:proofErr w:type="gramEnd"/>
    </w:p>
    <w:p w:rsidR="00944F81" w:rsidRDefault="00944F81" w:rsidP="00BA2B62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p w:rsidR="00806A76" w:rsidRPr="00EC2CB2" w:rsidRDefault="00806A76" w:rsidP="00BA2B62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  <w:r w:rsidRPr="00EC2CB2">
        <w:rPr>
          <w:rStyle w:val="afa"/>
          <w:rFonts w:ascii="Arial" w:hAnsi="Arial" w:cs="Arial"/>
          <w:sz w:val="24"/>
          <w:szCs w:val="24"/>
        </w:rPr>
        <w:t>Поступления доходов в  бюджет  Михайлоанненского сельсовета Советского района Курской</w:t>
      </w:r>
      <w:r w:rsidR="003F3842" w:rsidRPr="00EC2CB2">
        <w:rPr>
          <w:rStyle w:val="afa"/>
          <w:rFonts w:ascii="Arial" w:hAnsi="Arial" w:cs="Arial"/>
          <w:sz w:val="24"/>
          <w:szCs w:val="24"/>
        </w:rPr>
        <w:t xml:space="preserve"> области  в плановый период 2023-2024</w:t>
      </w:r>
      <w:r w:rsidRPr="00EC2CB2">
        <w:rPr>
          <w:rStyle w:val="afa"/>
          <w:rFonts w:ascii="Arial" w:hAnsi="Arial" w:cs="Arial"/>
          <w:sz w:val="24"/>
          <w:szCs w:val="24"/>
        </w:rPr>
        <w:t xml:space="preserve"> годов</w:t>
      </w:r>
    </w:p>
    <w:p w:rsidR="00806A76" w:rsidRPr="00EC2CB2" w:rsidRDefault="00806A7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365" w:type="dxa"/>
        <w:tblInd w:w="-459" w:type="dxa"/>
        <w:tblLayout w:type="fixed"/>
        <w:tblLook w:val="04A0"/>
      </w:tblPr>
      <w:tblGrid>
        <w:gridCol w:w="3119"/>
        <w:gridCol w:w="4111"/>
        <w:gridCol w:w="1559"/>
        <w:gridCol w:w="1576"/>
      </w:tblGrid>
      <w:tr w:rsidR="00806A76" w:rsidRPr="00EC2CB2" w:rsidTr="007B73CD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  <w:p w:rsidR="00806A76" w:rsidRPr="00EC2CB2" w:rsidRDefault="003F3842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2023</w:t>
            </w:r>
            <w:r w:rsidR="00806A76" w:rsidRPr="00EC2CB2">
              <w:rPr>
                <w:rStyle w:val="afa"/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(рублей)</w:t>
            </w:r>
          </w:p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  <w:p w:rsidR="00806A76" w:rsidRPr="00EC2CB2" w:rsidRDefault="003F3842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2024</w:t>
            </w:r>
            <w:r w:rsidR="00806A76" w:rsidRPr="00EC2CB2">
              <w:rPr>
                <w:rStyle w:val="afa"/>
                <w:rFonts w:ascii="Arial" w:hAnsi="Arial" w:cs="Arial"/>
                <w:sz w:val="24"/>
                <w:szCs w:val="24"/>
              </w:rPr>
              <w:t>год</w:t>
            </w:r>
          </w:p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(рублей)</w:t>
            </w:r>
          </w:p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806A76" w:rsidRPr="00EC2CB2" w:rsidTr="007B73CD">
        <w:trPr>
          <w:trHeight w:val="1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</w:tr>
      <w:tr w:rsidR="00806A76" w:rsidRPr="00EC2CB2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2258977,00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EC2CB2" w:rsidRDefault="000507E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2307265,00</w:t>
            </w:r>
          </w:p>
        </w:tc>
      </w:tr>
      <w:tr w:rsidR="00300D1E" w:rsidRPr="00EC2CB2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104525,00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EC2CB2" w:rsidRDefault="000507E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107641,00</w:t>
            </w:r>
          </w:p>
        </w:tc>
      </w:tr>
      <w:tr w:rsidR="00806A76" w:rsidRPr="00EC2CB2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104525,00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EC2CB2" w:rsidRDefault="000507E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107641</w:t>
            </w:r>
            <w:r w:rsidR="00300D1E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06A76" w:rsidRPr="00EC2CB2" w:rsidTr="007B73CD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EC2CB2" w:rsidRDefault="00A82BC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101166,00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EC2CB2" w:rsidRDefault="000507E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104281</w:t>
            </w:r>
            <w:r w:rsidR="00A82BCB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06A76" w:rsidRPr="00EC2CB2" w:rsidTr="007B73CD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EC2CB2" w:rsidRDefault="00A82BC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A82BCB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06A76" w:rsidRPr="00EC2CB2" w:rsidTr="007B73CD">
        <w:trPr>
          <w:trHeight w:val="1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1 01 02030 01 0000 110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CD6C91" w:rsidRPr="00EC2CB2" w:rsidRDefault="00CD6C9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3354,00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EC2CB2" w:rsidRDefault="00CD6C9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3354,00</w:t>
            </w:r>
          </w:p>
        </w:tc>
      </w:tr>
      <w:tr w:rsidR="00300D1E" w:rsidRPr="00EC2CB2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1129319,00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1174491,00</w:t>
            </w:r>
          </w:p>
        </w:tc>
      </w:tr>
      <w:tr w:rsidR="00300D1E" w:rsidRPr="00EC2CB2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300D1E" w:rsidRPr="00EC2CB2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300D1E" w:rsidRPr="00EC2CB2" w:rsidRDefault="00300D1E" w:rsidP="00273D8A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EC2CB2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 1 05 03000 01 0000 110</w:t>
                  </w:r>
                </w:p>
              </w:tc>
            </w:tr>
          </w:tbl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1129319,00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1174491,00</w:t>
            </w:r>
          </w:p>
        </w:tc>
      </w:tr>
      <w:tr w:rsidR="006A69D8" w:rsidRPr="00EC2CB2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6A69D8" w:rsidRPr="00EC2CB2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6A69D8" w:rsidRPr="00EC2CB2" w:rsidRDefault="006A69D8" w:rsidP="00273D8A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EC2CB2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 1 05 03010 01 0000 110</w:t>
                  </w:r>
                </w:p>
              </w:tc>
            </w:tr>
          </w:tbl>
          <w:p w:rsidR="006A69D8" w:rsidRPr="00EC2CB2" w:rsidRDefault="006A69D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69D8" w:rsidRPr="00EC2CB2" w:rsidRDefault="006A69D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9D8" w:rsidRPr="00EC2CB2" w:rsidRDefault="00CD6C9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1129319,00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9D8" w:rsidRPr="00EC2CB2" w:rsidRDefault="00CD6C9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1174491,00</w:t>
            </w:r>
          </w:p>
        </w:tc>
      </w:tr>
      <w:tr w:rsidR="00806A76" w:rsidRPr="00EC2CB2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1020133,00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1020133,00</w:t>
            </w:r>
          </w:p>
        </w:tc>
      </w:tr>
      <w:tr w:rsidR="00300D1E" w:rsidRPr="00EC2CB2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37196,00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37196,00</w:t>
            </w:r>
          </w:p>
        </w:tc>
      </w:tr>
      <w:tr w:rsidR="00806A76" w:rsidRPr="00EC2CB2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37196,00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37196,00</w:t>
            </w:r>
          </w:p>
        </w:tc>
      </w:tr>
      <w:tr w:rsidR="00806A76" w:rsidRPr="00EC2CB2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982937,00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982937,00</w:t>
            </w:r>
          </w:p>
        </w:tc>
      </w:tr>
      <w:tr w:rsidR="00806A76" w:rsidRPr="00EC2CB2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EC2CB2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354584,00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EC2CB2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354584,00</w:t>
            </w:r>
          </w:p>
        </w:tc>
      </w:tr>
      <w:tr w:rsidR="00D06EF0" w:rsidRPr="00EC2CB2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EF0" w:rsidRPr="00EC2CB2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EF0" w:rsidRPr="00EC2CB2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EF0" w:rsidRPr="00EC2CB2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354584,00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EF0" w:rsidRPr="00EC2CB2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354584,00</w:t>
            </w:r>
          </w:p>
        </w:tc>
      </w:tr>
      <w:tr w:rsidR="00D06EF0" w:rsidRPr="00EC2CB2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EF0" w:rsidRPr="00EC2CB2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EF0" w:rsidRPr="00EC2CB2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EF0" w:rsidRPr="00EC2CB2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628353,00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EF0" w:rsidRPr="00EC2CB2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628353,00</w:t>
            </w:r>
          </w:p>
        </w:tc>
      </w:tr>
      <w:tr w:rsidR="00806A76" w:rsidRPr="00EC2CB2" w:rsidTr="007B73CD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EC2CB2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628353,00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EC2CB2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628353,00</w:t>
            </w:r>
          </w:p>
        </w:tc>
      </w:tr>
      <w:tr w:rsidR="00300D1E" w:rsidRPr="00EC2CB2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300D1E" w:rsidRPr="00EC2CB2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300D1E" w:rsidRPr="00EC2CB2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Прочие доходы от оказания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0D1E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806A76" w:rsidRPr="00EC2CB2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1 13 01995 10 0000 130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EC2CB2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806A76" w:rsidRPr="00EC2CB2" w:rsidTr="007B73CD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hyperlink r:id="rId7" w:history="1">
              <w:r w:rsidRPr="00EC2CB2">
                <w:rPr>
                  <w:rFonts w:ascii="Arial" w:eastAsia="Times New Roman" w:hAnsi="Arial" w:cs="Arial"/>
                  <w:sz w:val="24"/>
                  <w:szCs w:val="24"/>
                  <w:lang w:eastAsia="ar-SA"/>
                </w:rPr>
                <w:t>Прочие неналоговые доходы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EC2CB2" w:rsidRDefault="00640FC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806A76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EC2CB2" w:rsidRDefault="00640FC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</w:t>
            </w:r>
            <w:r w:rsidR="00806A76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</w:tr>
      <w:tr w:rsidR="00806A76" w:rsidRPr="00EC2CB2" w:rsidTr="007B73CD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1 17 05000 00 0000 000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EC2CB2" w:rsidRDefault="00640FC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</w:t>
            </w:r>
            <w:r w:rsidR="00806A76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EC2CB2" w:rsidRDefault="00640FC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806A76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06A76" w:rsidRPr="00EC2CB2" w:rsidTr="007B73CD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117 05050 10 0000 180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EC2CB2" w:rsidRDefault="00640FC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806A76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EC2CB2" w:rsidRDefault="00640FC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806A76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06A76" w:rsidRPr="00EC2CB2" w:rsidTr="007B73CD">
        <w:trPr>
          <w:trHeight w:val="614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485810,00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457745,00</w:t>
            </w:r>
          </w:p>
        </w:tc>
      </w:tr>
      <w:tr w:rsidR="00806A76" w:rsidRPr="00EC2CB2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485810,00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457745,00</w:t>
            </w:r>
          </w:p>
        </w:tc>
      </w:tr>
      <w:tr w:rsidR="003F3842" w:rsidRPr="00EC2CB2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390262,00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358861,00</w:t>
            </w:r>
          </w:p>
        </w:tc>
      </w:tr>
      <w:tr w:rsidR="003F3842" w:rsidRPr="00EC2CB2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390262,00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358861,00</w:t>
            </w:r>
          </w:p>
        </w:tc>
      </w:tr>
      <w:tr w:rsidR="00806A76" w:rsidRPr="00EC2CB2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390262,00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358861,00</w:t>
            </w:r>
          </w:p>
        </w:tc>
      </w:tr>
      <w:tr w:rsidR="003F3842" w:rsidRPr="00EC2CB2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3F3842" w:rsidRPr="00EC2CB2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806A76" w:rsidRPr="00EC2CB2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EC2CB2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806A76" w:rsidRPr="00EC2CB2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EC2CB2" w:rsidRDefault="00D5082C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2744787,00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EC2CB2" w:rsidRDefault="00D5082C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2765010,00</w:t>
            </w:r>
          </w:p>
        </w:tc>
      </w:tr>
    </w:tbl>
    <w:p w:rsidR="00A24023" w:rsidRPr="00EC2CB2" w:rsidRDefault="00A24023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44F81" w:rsidRDefault="00CE2598" w:rsidP="00CE2598">
      <w:pPr>
        <w:pStyle w:val="af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</w:t>
      </w:r>
    </w:p>
    <w:p w:rsidR="002B6EA6" w:rsidRPr="00EC2CB2" w:rsidRDefault="00944F81" w:rsidP="00CE2598">
      <w:pPr>
        <w:pStyle w:val="af2"/>
        <w:rPr>
          <w:rStyle w:val="afa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</w:t>
      </w:r>
      <w:r w:rsidR="002B6EA6" w:rsidRPr="00EC2CB2">
        <w:rPr>
          <w:rStyle w:val="afa"/>
          <w:rFonts w:ascii="Arial" w:hAnsi="Arial" w:cs="Arial"/>
          <w:sz w:val="24"/>
          <w:szCs w:val="24"/>
        </w:rPr>
        <w:t>П</w:t>
      </w:r>
      <w:r w:rsidR="00C775D1" w:rsidRPr="00EC2CB2">
        <w:rPr>
          <w:rStyle w:val="afa"/>
          <w:rFonts w:ascii="Arial" w:hAnsi="Arial" w:cs="Arial"/>
          <w:sz w:val="24"/>
          <w:szCs w:val="24"/>
        </w:rPr>
        <w:t>риложение №</w:t>
      </w:r>
      <w:r w:rsidR="002B6EA6" w:rsidRPr="00EC2CB2">
        <w:rPr>
          <w:rStyle w:val="afa"/>
          <w:rFonts w:ascii="Arial" w:hAnsi="Arial" w:cs="Arial"/>
          <w:sz w:val="24"/>
          <w:szCs w:val="24"/>
        </w:rPr>
        <w:t>5</w:t>
      </w:r>
    </w:p>
    <w:p w:rsidR="002B6EA6" w:rsidRPr="00EC2CB2" w:rsidRDefault="002B6EA6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к  решению Собрания  депутатов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Михайлоанненского сельсовета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Советского района Курской области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«О бюджете Михайлоанненского сельсовета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Советского района Курской области на 2022год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и на плановый период 2023 и 2024годов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№ 24 от 10 декабря  2021года</w:t>
      </w:r>
    </w:p>
    <w:p w:rsidR="005B6E04" w:rsidRPr="002F1D22" w:rsidRDefault="005B6E04" w:rsidP="005B6E0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(в ред. Решения Собрания депутатов от «</w:t>
      </w:r>
      <w:r>
        <w:rPr>
          <w:rStyle w:val="af8"/>
          <w:rFonts w:ascii="Arial" w:hAnsi="Arial" w:cs="Arial"/>
          <w:i w:val="0"/>
          <w:sz w:val="24"/>
          <w:szCs w:val="24"/>
        </w:rPr>
        <w:t>30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>»</w:t>
      </w:r>
      <w:r>
        <w:rPr>
          <w:rStyle w:val="af8"/>
          <w:rFonts w:ascii="Arial" w:hAnsi="Arial" w:cs="Arial"/>
          <w:i w:val="0"/>
          <w:sz w:val="24"/>
          <w:szCs w:val="24"/>
        </w:rPr>
        <w:t xml:space="preserve"> августа    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2022 г. №</w:t>
      </w:r>
      <w:r>
        <w:rPr>
          <w:rStyle w:val="af8"/>
          <w:rFonts w:ascii="Arial" w:hAnsi="Arial" w:cs="Arial"/>
          <w:i w:val="0"/>
          <w:sz w:val="24"/>
          <w:szCs w:val="24"/>
        </w:rPr>
        <w:t>11</w:t>
      </w:r>
      <w:proofErr w:type="gramStart"/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)</w:t>
      </w:r>
      <w:proofErr w:type="gramEnd"/>
    </w:p>
    <w:p w:rsidR="00B66FB2" w:rsidRPr="00EC2CB2" w:rsidRDefault="00B66FB2" w:rsidP="00B66FB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F008C8" w:rsidRPr="00EC2CB2" w:rsidRDefault="00F008C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775D1" w:rsidRPr="00EC2CB2" w:rsidRDefault="00C775D1" w:rsidP="00BA2B62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  <w:r w:rsidRPr="00EC2CB2">
        <w:rPr>
          <w:rStyle w:val="afa"/>
          <w:rFonts w:ascii="Arial" w:hAnsi="Arial" w:cs="Arial"/>
          <w:sz w:val="24"/>
          <w:szCs w:val="24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EC2CB2">
        <w:rPr>
          <w:rStyle w:val="afa"/>
          <w:rFonts w:ascii="Arial" w:hAnsi="Arial" w:cs="Arial"/>
          <w:sz w:val="24"/>
          <w:szCs w:val="24"/>
        </w:rPr>
        <w:t>непрограммным</w:t>
      </w:r>
      <w:proofErr w:type="spellEnd"/>
      <w:r w:rsidRPr="00EC2CB2">
        <w:rPr>
          <w:rStyle w:val="afa"/>
          <w:rFonts w:ascii="Arial" w:hAnsi="Arial" w:cs="Arial"/>
          <w:sz w:val="24"/>
          <w:szCs w:val="24"/>
        </w:rPr>
        <w:t xml:space="preserve"> направлениям деятельности)</w:t>
      </w:r>
      <w:proofErr w:type="gramStart"/>
      <w:r w:rsidRPr="00EC2CB2">
        <w:rPr>
          <w:rStyle w:val="afa"/>
          <w:rFonts w:ascii="Arial" w:hAnsi="Arial" w:cs="Arial"/>
          <w:sz w:val="24"/>
          <w:szCs w:val="24"/>
        </w:rPr>
        <w:t xml:space="preserve"> ,</w:t>
      </w:r>
      <w:proofErr w:type="gramEnd"/>
      <w:r w:rsidRPr="00EC2CB2">
        <w:rPr>
          <w:rStyle w:val="afa"/>
          <w:rFonts w:ascii="Arial" w:hAnsi="Arial" w:cs="Arial"/>
          <w:sz w:val="24"/>
          <w:szCs w:val="24"/>
        </w:rPr>
        <w:t xml:space="preserve"> группам видов расходов классификации  расходов бюджета Михайлоанненского сельсовета Советског</w:t>
      </w:r>
      <w:r w:rsidR="00143CE7" w:rsidRPr="00EC2CB2">
        <w:rPr>
          <w:rStyle w:val="afa"/>
          <w:rFonts w:ascii="Arial" w:hAnsi="Arial" w:cs="Arial"/>
          <w:sz w:val="24"/>
          <w:szCs w:val="24"/>
        </w:rPr>
        <w:t>о района Курской области в  2022</w:t>
      </w:r>
      <w:r w:rsidRPr="00EC2CB2">
        <w:rPr>
          <w:rStyle w:val="afa"/>
          <w:rFonts w:ascii="Arial" w:hAnsi="Arial" w:cs="Arial"/>
          <w:sz w:val="24"/>
          <w:szCs w:val="24"/>
        </w:rPr>
        <w:t>году</w:t>
      </w:r>
    </w:p>
    <w:p w:rsidR="00E77144" w:rsidRPr="00EC2CB2" w:rsidRDefault="00E77144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5524"/>
        <w:gridCol w:w="567"/>
        <w:gridCol w:w="567"/>
        <w:gridCol w:w="1706"/>
        <w:gridCol w:w="709"/>
        <w:gridCol w:w="1843"/>
      </w:tblGrid>
      <w:tr w:rsidR="00C775D1" w:rsidRPr="00EC2CB2" w:rsidTr="0099275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EC2CB2" w:rsidRDefault="00C775D1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EC2CB2" w:rsidRDefault="00C775D1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proofErr w:type="spellStart"/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EC2CB2" w:rsidRDefault="00C775D1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proofErr w:type="gramStart"/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EC2CB2" w:rsidRDefault="00C775D1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EC2CB2" w:rsidRDefault="00C775D1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066" w:rsidRPr="00EC2CB2" w:rsidRDefault="00C775D1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Итого расходов на 202</w:t>
            </w:r>
            <w:r w:rsidR="00143CE7" w:rsidRPr="00EC2CB2">
              <w:rPr>
                <w:rStyle w:val="afa"/>
                <w:rFonts w:ascii="Arial" w:hAnsi="Arial" w:cs="Arial"/>
                <w:sz w:val="24"/>
                <w:szCs w:val="24"/>
              </w:rPr>
              <w:t>2</w:t>
            </w:r>
          </w:p>
          <w:p w:rsidR="00C775D1" w:rsidRPr="00EC2CB2" w:rsidRDefault="00C775D1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 xml:space="preserve"> год (</w:t>
            </w:r>
            <w:proofErr w:type="spellStart"/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775D1" w:rsidRPr="00EC2CB2" w:rsidTr="00992754">
        <w:trPr>
          <w:trHeight w:val="2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EC2CB2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EC2CB2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EC2CB2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EC2CB2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EC2CB2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22 041 583,89</w:t>
            </w:r>
          </w:p>
        </w:tc>
      </w:tr>
      <w:tr w:rsidR="00C775D1" w:rsidRPr="00EC2CB2" w:rsidTr="0099275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EC2CB2" w:rsidRDefault="00C775D1" w:rsidP="004A2F8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EC2CB2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EC2CB2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EC2CB2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EC2CB2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EC2CB2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3450A9"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1685121,00</w:t>
            </w:r>
          </w:p>
        </w:tc>
      </w:tr>
      <w:tr w:rsidR="00D324FC" w:rsidRPr="00EC2CB2" w:rsidTr="0099275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Pr="00EC2CB2" w:rsidRDefault="00D324FC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D324FC" w:rsidRPr="00EC2CB2" w:rsidTr="0099275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Pr="00EC2CB2" w:rsidRDefault="00D324FC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D324FC" w:rsidRPr="00EC2CB2" w:rsidTr="0099275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Pr="00EC2CB2" w:rsidRDefault="00D324FC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D324FC" w:rsidRPr="00EC2CB2" w:rsidTr="00992754">
        <w:trPr>
          <w:trHeight w:val="37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Pr="00EC2CB2" w:rsidRDefault="00D324FC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C775D1" w:rsidRPr="00EC2CB2" w:rsidTr="00992754">
        <w:trPr>
          <w:trHeight w:val="46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EC2CB2" w:rsidRDefault="00C775D1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EC2CB2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EC2CB2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EC2CB2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EC2CB2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C775D1" w:rsidRPr="00EC2CB2" w:rsidTr="00992754">
        <w:trPr>
          <w:trHeight w:val="64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EC2CB2" w:rsidRDefault="00C775D1" w:rsidP="004A2F8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EC2CB2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EC2CB2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EC2CB2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EC2CB2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EC2CB2" w:rsidRDefault="00E14786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913306</w:t>
            </w:r>
            <w:r w:rsidR="00D324FC"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D324FC" w:rsidRPr="00EC2CB2" w:rsidTr="0099275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Pr="00EC2CB2" w:rsidRDefault="00D324FC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693773,00</w:t>
            </w:r>
          </w:p>
        </w:tc>
      </w:tr>
      <w:tr w:rsidR="00D324FC" w:rsidRPr="00EC2CB2" w:rsidTr="0099275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Pr="00EC2CB2" w:rsidRDefault="00D324FC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693773,00</w:t>
            </w:r>
          </w:p>
        </w:tc>
      </w:tr>
      <w:tr w:rsidR="00D324FC" w:rsidRPr="00EC2CB2" w:rsidTr="0099275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Pr="00EC2CB2" w:rsidRDefault="00D324FC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693773,00</w:t>
            </w:r>
          </w:p>
        </w:tc>
      </w:tr>
      <w:tr w:rsidR="00C775D1" w:rsidRPr="00EC2CB2" w:rsidTr="00992754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EC2CB2" w:rsidRDefault="00C775D1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EC2CB2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EC2CB2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EC2CB2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EC2CB2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5D1" w:rsidRPr="00EC2CB2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693773,00</w:t>
            </w:r>
          </w:p>
        </w:tc>
      </w:tr>
      <w:tr w:rsidR="001F4362" w:rsidRPr="00EC2CB2" w:rsidTr="00992754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EC2CB2" w:rsidRDefault="001F4362" w:rsidP="004A2F8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</w:t>
            </w:r>
            <w:proofErr w:type="spellStart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месного</w:t>
            </w:r>
            <w:proofErr w:type="spellEnd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36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30573,00</w:t>
            </w:r>
          </w:p>
        </w:tc>
      </w:tr>
      <w:tr w:rsidR="001F4362" w:rsidRPr="00EC2CB2" w:rsidTr="00992754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36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30573,00</w:t>
            </w:r>
          </w:p>
        </w:tc>
      </w:tr>
      <w:tr w:rsidR="001F4362" w:rsidRPr="00EC2CB2" w:rsidTr="00992754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36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30573,00</w:t>
            </w:r>
          </w:p>
        </w:tc>
      </w:tr>
      <w:tr w:rsidR="00186FE2" w:rsidRPr="00EC2CB2" w:rsidTr="00992754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30573,00</w:t>
            </w:r>
          </w:p>
        </w:tc>
      </w:tr>
      <w:tr w:rsidR="00186FE2" w:rsidRPr="00EC2CB2" w:rsidTr="00992754">
        <w:trPr>
          <w:trHeight w:val="5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на 2022-2024гг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186FE2" w:rsidRPr="00EC2CB2" w:rsidTr="00992754">
        <w:trPr>
          <w:trHeight w:val="4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186FE2" w:rsidRPr="00EC2CB2" w:rsidTr="00992754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186FE2" w:rsidRPr="00EC2CB2" w:rsidTr="00992754">
        <w:trPr>
          <w:trHeight w:val="1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186FE2" w:rsidRPr="00EC2CB2" w:rsidTr="00992754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186FE2" w:rsidRPr="00EC2CB2" w:rsidTr="00992754">
        <w:trPr>
          <w:trHeight w:val="8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Михайлоанненский сельсовет» Советского района Курской области на 2022-2024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186FE2" w:rsidRPr="00EC2CB2" w:rsidTr="00992754">
        <w:trPr>
          <w:trHeight w:val="151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186FE2" w:rsidRPr="00EC2CB2" w:rsidTr="00992754">
        <w:trPr>
          <w:trHeight w:val="31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186FE2" w:rsidRPr="00EC2CB2" w:rsidTr="00992754">
        <w:trPr>
          <w:trHeight w:val="51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186FE2" w:rsidRPr="00EC2CB2" w:rsidTr="00992754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186FE2" w:rsidRPr="00EC2CB2" w:rsidTr="00992754">
        <w:trPr>
          <w:trHeight w:val="2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515048,87</w:t>
            </w:r>
          </w:p>
        </w:tc>
      </w:tr>
      <w:tr w:rsidR="00AF3554" w:rsidRPr="00EC2CB2" w:rsidTr="00992754">
        <w:trPr>
          <w:trHeight w:val="126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EC2CB2" w:rsidRDefault="00AF3554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сельсовет» Советского района Курской области» на 2020-2022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554" w:rsidRPr="00EC2CB2" w:rsidRDefault="00AF3554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225048,87</w:t>
            </w:r>
          </w:p>
        </w:tc>
      </w:tr>
      <w:tr w:rsidR="00AF3554" w:rsidRPr="00EC2CB2" w:rsidTr="00992754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EC2CB2" w:rsidRDefault="00AF3554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554" w:rsidRPr="00EC2CB2" w:rsidRDefault="00AF3554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225048,87</w:t>
            </w:r>
          </w:p>
        </w:tc>
      </w:tr>
      <w:tr w:rsidR="00AF3554" w:rsidRPr="00EC2CB2" w:rsidTr="00992754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EC2CB2" w:rsidRDefault="00AF3554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554" w:rsidRPr="00EC2CB2" w:rsidRDefault="00AF3554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225048,87</w:t>
            </w:r>
          </w:p>
        </w:tc>
      </w:tr>
      <w:tr w:rsidR="00AF3554" w:rsidRPr="00EC2CB2" w:rsidTr="00992754">
        <w:trPr>
          <w:trHeight w:val="2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EC2CB2" w:rsidRDefault="00AF3554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554" w:rsidRPr="00EC2CB2" w:rsidRDefault="00AF3554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225048,87</w:t>
            </w:r>
          </w:p>
        </w:tc>
      </w:tr>
      <w:tr w:rsidR="00186FE2" w:rsidRPr="00EC2CB2" w:rsidTr="00992754">
        <w:trPr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225048,87</w:t>
            </w:r>
          </w:p>
        </w:tc>
      </w:tr>
      <w:tr w:rsidR="00AF3554" w:rsidRPr="00EC2CB2" w:rsidTr="00992754">
        <w:trPr>
          <w:trHeight w:val="42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554" w:rsidRPr="00EC2CB2" w:rsidRDefault="00AF3554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554" w:rsidRPr="00EC2CB2" w:rsidRDefault="00AF3554" w:rsidP="002F1D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270000,00</w:t>
            </w:r>
          </w:p>
        </w:tc>
      </w:tr>
      <w:tr w:rsidR="00AF3554" w:rsidRPr="00EC2CB2" w:rsidTr="00992754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554" w:rsidRPr="00EC2CB2" w:rsidRDefault="00AF3554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554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554" w:rsidRPr="00EC2CB2" w:rsidRDefault="00AF3554" w:rsidP="002F1D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270000,00</w:t>
            </w:r>
          </w:p>
        </w:tc>
      </w:tr>
      <w:tr w:rsidR="00186FE2" w:rsidRPr="00EC2CB2" w:rsidTr="00992754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270000,00</w:t>
            </w:r>
          </w:p>
        </w:tc>
      </w:tr>
      <w:tr w:rsidR="00186FE2" w:rsidRPr="00EC2CB2" w:rsidTr="00992754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186FE2" w:rsidRPr="00EC2CB2" w:rsidTr="00992754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  <w:r w:rsidR="00186FE2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186FE2" w:rsidRPr="00EC2CB2" w:rsidTr="00992754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186FE2" w:rsidRPr="00EC2CB2" w:rsidTr="00992754">
        <w:trPr>
          <w:trHeight w:val="4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186FE2" w:rsidRPr="00EC2CB2" w:rsidTr="00992754">
        <w:trPr>
          <w:trHeight w:val="26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186FE2" w:rsidRPr="00EC2CB2" w:rsidTr="0099275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92470,00</w:t>
            </w:r>
          </w:p>
        </w:tc>
      </w:tr>
      <w:tr w:rsidR="00186FE2" w:rsidRPr="00EC2CB2" w:rsidTr="00992754">
        <w:trPr>
          <w:trHeight w:val="38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186FE2" w:rsidRPr="00EC2CB2" w:rsidTr="00992754">
        <w:trPr>
          <w:trHeight w:val="42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186FE2" w:rsidRPr="00EC2CB2" w:rsidTr="00992754">
        <w:trPr>
          <w:trHeight w:val="36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90619,20</w:t>
            </w:r>
          </w:p>
        </w:tc>
      </w:tr>
      <w:tr w:rsidR="00186FE2" w:rsidRPr="00EC2CB2" w:rsidTr="00992754">
        <w:trPr>
          <w:trHeight w:val="5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1850,80</w:t>
            </w:r>
          </w:p>
        </w:tc>
      </w:tr>
      <w:tr w:rsidR="00186FE2" w:rsidRPr="00EC2CB2" w:rsidTr="00992754">
        <w:trPr>
          <w:trHeight w:val="23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4A31B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186FE2" w:rsidRPr="00EC2CB2" w:rsidTr="00992754">
        <w:trPr>
          <w:trHeight w:val="3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186FE2" w:rsidRPr="00EC2CB2" w:rsidTr="00992754">
        <w:trPr>
          <w:trHeight w:val="103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сельсовет» Советского района Курской области» на 2022-2024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186FE2" w:rsidRPr="00EC2CB2" w:rsidTr="00992754">
        <w:trPr>
          <w:trHeight w:val="7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186FE2" w:rsidRPr="00EC2CB2" w:rsidTr="00992754">
        <w:trPr>
          <w:trHeight w:val="2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186FE2" w:rsidRPr="00EC2CB2" w:rsidTr="00992754">
        <w:trPr>
          <w:trHeight w:val="50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186FE2" w:rsidRPr="00EC2CB2" w:rsidTr="00992754">
        <w:trPr>
          <w:trHeight w:val="43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186FE2" w:rsidRPr="00EC2CB2" w:rsidTr="00992754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</w:t>
            </w:r>
            <w:r w:rsidR="00186FE2"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5681,00</w:t>
            </w:r>
          </w:p>
        </w:tc>
      </w:tr>
      <w:tr w:rsidR="00186FE2" w:rsidRPr="00EC2CB2" w:rsidTr="00992754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25681,00</w:t>
            </w:r>
          </w:p>
        </w:tc>
      </w:tr>
      <w:tr w:rsidR="00186FE2" w:rsidRPr="00EC2CB2" w:rsidTr="00992754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6C2B8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EC2CB2" w:rsidRDefault="00186FE2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25681,00</w:t>
            </w:r>
          </w:p>
        </w:tc>
      </w:tr>
      <w:tr w:rsidR="00186FE2" w:rsidRPr="00EC2CB2" w:rsidTr="00992754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EC2CB2" w:rsidRDefault="00186FE2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25681,00</w:t>
            </w:r>
          </w:p>
        </w:tc>
      </w:tr>
      <w:tr w:rsidR="00186FE2" w:rsidRPr="00EC2CB2" w:rsidTr="00992754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EC2CB2" w:rsidRDefault="00186FE2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25681,00</w:t>
            </w:r>
          </w:p>
        </w:tc>
      </w:tr>
      <w:tr w:rsidR="00186FE2" w:rsidRPr="00EC2CB2" w:rsidTr="00992754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области» 2022-2024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186FE2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186FE2" w:rsidRPr="00EC2CB2" w:rsidTr="00992754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186FE2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186FE2" w:rsidRPr="00EC2CB2" w:rsidTr="00992754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AF355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186FE2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AD7CFE" w:rsidRPr="00EC2CB2" w:rsidTr="00992754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 w:rsidP="002F1D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35000,00</w:t>
            </w:r>
          </w:p>
        </w:tc>
      </w:tr>
      <w:tr w:rsidR="00AD7CFE" w:rsidRPr="00EC2CB2" w:rsidTr="00992754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 w:rsidP="002F1D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35000,00</w:t>
            </w:r>
          </w:p>
        </w:tc>
      </w:tr>
      <w:tr w:rsidR="00AD7CFE" w:rsidRPr="00EC2CB2" w:rsidTr="00992754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 w:rsidP="002F1D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35000,00</w:t>
            </w:r>
          </w:p>
        </w:tc>
      </w:tr>
      <w:tr w:rsidR="00186FE2" w:rsidRPr="00EC2CB2" w:rsidTr="00992754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35000,00</w:t>
            </w:r>
          </w:p>
        </w:tc>
      </w:tr>
      <w:tr w:rsidR="00186FE2" w:rsidRPr="00EC2CB2" w:rsidTr="00992754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сельсовет» Советского района Курской области» на 2021-2023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186FE2" w:rsidRPr="00EC2CB2" w:rsidTr="00992754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186FE2" w:rsidRPr="00EC2CB2" w:rsidTr="00992754">
        <w:trPr>
          <w:trHeight w:val="39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186FE2" w:rsidRPr="00EC2CB2" w:rsidTr="00992754">
        <w:trPr>
          <w:trHeight w:val="16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186FE2" w:rsidRPr="00EC2CB2" w:rsidTr="00992754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186FE2" w:rsidRPr="00EC2CB2" w:rsidTr="00992754">
        <w:trPr>
          <w:trHeight w:val="2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18 524 231,02</w:t>
            </w:r>
          </w:p>
        </w:tc>
      </w:tr>
      <w:tr w:rsidR="00186FE2" w:rsidRPr="00EC2CB2" w:rsidTr="00992754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186FE2" w:rsidRPr="00EC2CB2" w:rsidTr="00992754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2022-2024гг»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186FE2" w:rsidRPr="00EC2CB2" w:rsidTr="00992754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186FE2" w:rsidRPr="00EC2CB2" w:rsidTr="00992754">
        <w:trPr>
          <w:trHeight w:val="98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186FE2" w:rsidRPr="00EC2CB2" w:rsidTr="00992754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186FE2" w:rsidRPr="00EC2CB2" w:rsidTr="00992754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EC2CB2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7C0F01" w:rsidRPr="00EC2CB2" w:rsidTr="00992754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EC2CB2" w:rsidRDefault="007C0F01" w:rsidP="00215EE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  <w:t>Коммунальное хозяйство</w:t>
            </w:r>
          </w:p>
          <w:p w:rsidR="007C0F01" w:rsidRPr="00EC2CB2" w:rsidRDefault="007C0F01" w:rsidP="00215EE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EC2CB2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EC2CB2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EC2CB2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EC2CB2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F01" w:rsidRPr="00EC2CB2" w:rsidRDefault="00AD7CF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  <w:t>17 994 044,00</w:t>
            </w:r>
          </w:p>
        </w:tc>
      </w:tr>
      <w:tr w:rsidR="007C0F01" w:rsidRPr="00EC2CB2" w:rsidTr="00992754">
        <w:trPr>
          <w:trHeight w:val="56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EC2CB2" w:rsidRDefault="007C0F01" w:rsidP="00215EE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качественными жилищно-коммунальными услугами население Михайлоанненского сельсовета»</w:t>
            </w:r>
          </w:p>
          <w:p w:rsidR="007C0F01" w:rsidRPr="00EC2CB2" w:rsidRDefault="007C0F01" w:rsidP="00215EE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EC2CB2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EC2CB2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EC2CB2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EC2CB2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F01" w:rsidRPr="00EC2CB2" w:rsidRDefault="00AD7CFE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17 994 044,00</w:t>
            </w:r>
          </w:p>
        </w:tc>
      </w:tr>
      <w:tr w:rsidR="007C0F01" w:rsidRPr="00EC2CB2" w:rsidTr="00992754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EC2CB2" w:rsidRDefault="007C0F01" w:rsidP="00215EE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7C0F01" w:rsidRPr="00EC2CB2" w:rsidRDefault="007C0F01" w:rsidP="00215EE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EC2CB2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EC2CB2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EC2CB2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EC2CB2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F01" w:rsidRPr="00EC2CB2" w:rsidRDefault="00AD7CFE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17 907 254,00</w:t>
            </w:r>
          </w:p>
        </w:tc>
      </w:tr>
      <w:tr w:rsidR="00095B45" w:rsidRPr="00EC2CB2" w:rsidTr="00992754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EC2CB2" w:rsidRDefault="00095B45" w:rsidP="00095B4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EC2CB2" w:rsidRDefault="00095B45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EC2CB2" w:rsidRDefault="00095B45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EC2CB2" w:rsidRDefault="00095B45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EC2CB2" w:rsidRDefault="00095B45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B45" w:rsidRPr="00EC2CB2" w:rsidRDefault="00AD7CFE" w:rsidP="00095B4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17907254,00</w:t>
            </w:r>
          </w:p>
        </w:tc>
      </w:tr>
      <w:tr w:rsidR="00AD7CFE" w:rsidRPr="00EC2CB2" w:rsidTr="00992754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095B4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экологический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0610600000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1 600 000,00</w:t>
            </w:r>
          </w:p>
        </w:tc>
      </w:tr>
      <w:tr w:rsidR="00AD7CFE" w:rsidRPr="00EC2CB2" w:rsidTr="00992754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9B138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осуществлению полномочий по изготовлению ПСД на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строителство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реконструкцию (модернизацию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)о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бъектов водоснабжения д.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Кирилловка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1 600 000,00</w:t>
            </w:r>
          </w:p>
        </w:tc>
      </w:tr>
      <w:tr w:rsidR="00095B45" w:rsidRPr="00EC2CB2" w:rsidTr="00992754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EC2CB2" w:rsidRDefault="00095B45" w:rsidP="00095B4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работ, услуг                                      </w:t>
            </w:r>
          </w:p>
          <w:p w:rsidR="00095B45" w:rsidRPr="00EC2CB2" w:rsidRDefault="00095B45" w:rsidP="00095B4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EC2CB2" w:rsidRDefault="00095B45" w:rsidP="00095B45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EC2CB2" w:rsidRDefault="00095B45" w:rsidP="00095B45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EC2CB2" w:rsidRDefault="00095B45" w:rsidP="00095B4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EC2CB2" w:rsidRDefault="00095B45" w:rsidP="00095B45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B45" w:rsidRPr="00EC2CB2" w:rsidRDefault="00AD7CFE" w:rsidP="00095B4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1 600 000,00</w:t>
            </w:r>
          </w:p>
        </w:tc>
      </w:tr>
      <w:tr w:rsidR="00AD7CFE" w:rsidRPr="00EC2CB2" w:rsidTr="00992754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F1D2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экологический</w:t>
            </w:r>
            <w:proofErr w:type="gramEnd"/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 xml:space="preserve">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F1D22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F1D22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F1D22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F1D22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 w:rsidP="002F1D2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420624,00</w:t>
            </w:r>
          </w:p>
        </w:tc>
      </w:tr>
      <w:tr w:rsidR="00AD7CFE" w:rsidRPr="00EC2CB2" w:rsidTr="00992754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F1D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осуществлению полномочий по проведению открытого конкурса в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электронной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F1D22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F1D22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F1D22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F1D22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 w:rsidP="002F1D2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AD7CFE" w:rsidRPr="00EC2CB2" w:rsidTr="00992754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F1D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осуществлению полномочий по проведению строительного контроля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F1D22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F1D22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F1D22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F1D22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 w:rsidP="002F1D2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370624,00</w:t>
            </w:r>
          </w:p>
        </w:tc>
      </w:tr>
      <w:tr w:rsidR="00AD7CFE" w:rsidRPr="00EC2CB2" w:rsidTr="00992754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15EE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строительству, реконструкции (модернизации) объектов питьевого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F500000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15 886 630,00</w:t>
            </w:r>
          </w:p>
        </w:tc>
      </w:tr>
      <w:tr w:rsidR="00AD7CFE" w:rsidRPr="00EC2CB2" w:rsidTr="00992754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15EE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Строительство и реконструкция (модернизация) объектов питьевого водоснабжения пос. Садовый МО "Михайлоанненский сельсовет"</w:t>
            </w:r>
          </w:p>
          <w:p w:rsidR="00AD7CFE" w:rsidRPr="00EC2CB2" w:rsidRDefault="00AD7CFE" w:rsidP="00215EE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F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552430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15 886 630,00</w:t>
            </w:r>
          </w:p>
        </w:tc>
      </w:tr>
      <w:tr w:rsidR="00AD7CFE" w:rsidRPr="00EC2CB2" w:rsidTr="00992754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 xml:space="preserve">Оплата работ, услуг                                      </w:t>
            </w:r>
          </w:p>
          <w:p w:rsidR="00AD7CFE" w:rsidRPr="00EC2CB2" w:rsidRDefault="00AD7CFE" w:rsidP="002036E3">
            <w:pPr>
              <w:rPr>
                <w:rStyle w:val="af5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061F552430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 w:rsidP="002036E3">
            <w:pPr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15 886 630,00</w:t>
            </w:r>
          </w:p>
        </w:tc>
      </w:tr>
      <w:tr w:rsidR="00AD7CFE" w:rsidRPr="00EC2CB2" w:rsidTr="00992754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EC2CB2">
              <w:rPr>
                <w:rStyle w:val="af8"/>
                <w:rFonts w:ascii="Arial" w:hAnsi="Arial" w:cs="Arial"/>
                <w:b/>
                <w:sz w:val="24"/>
                <w:szCs w:val="24"/>
              </w:rPr>
              <w:t>Муниципальная программа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EC2CB2">
              <w:rPr>
                <w:rStyle w:val="af8"/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EC2CB2">
              <w:rPr>
                <w:rStyle w:val="af8"/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EC2CB2">
              <w:rPr>
                <w:rStyle w:val="af8"/>
                <w:rFonts w:ascii="Arial" w:hAnsi="Arial" w:cs="Arial"/>
                <w:b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EC2CB2">
              <w:rPr>
                <w:rStyle w:val="af8"/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EC2CB2">
              <w:rPr>
                <w:rStyle w:val="af8"/>
                <w:rFonts w:ascii="Arial" w:hAnsi="Arial" w:cs="Arial"/>
                <w:b/>
                <w:sz w:val="24"/>
                <w:szCs w:val="24"/>
              </w:rPr>
              <w:t>86790,00</w:t>
            </w:r>
          </w:p>
        </w:tc>
      </w:tr>
      <w:tr w:rsidR="00AD7CFE" w:rsidRPr="00EC2CB2" w:rsidTr="00992754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AD7CFE" w:rsidRPr="00EC2CB2" w:rsidTr="00992754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Основные мероприятия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 w:rsidP="002036E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AD7CFE" w:rsidRPr="00EC2CB2" w:rsidTr="00992754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Иные межбюджетные трансферты на осуществление полномочий по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</w:t>
            </w:r>
            <w:proofErr w:type="spellEnd"/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строительству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 w:rsidP="002036E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AD7CFE" w:rsidRPr="00EC2CB2" w:rsidTr="00992754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по строительству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 w:rsidP="002036E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AD7CFE" w:rsidRPr="00EC2CB2" w:rsidTr="00992754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Строительство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 w:rsidP="002036E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AD7CFE" w:rsidRPr="00EC2CB2" w:rsidTr="00992754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EC2CB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Оплата работ, услуг                                      </w:t>
            </w:r>
          </w:p>
          <w:p w:rsidR="00AD7CFE" w:rsidRPr="00EC2CB2" w:rsidRDefault="00AD7CFE" w:rsidP="002036E3">
            <w:pPr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 w:rsidP="002036E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AD7CFE" w:rsidRPr="00EC2CB2" w:rsidTr="00992754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 w:rsidP="002F1D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518187,02</w:t>
            </w:r>
          </w:p>
        </w:tc>
      </w:tr>
      <w:tr w:rsidR="00AD7CFE" w:rsidRPr="00EC2CB2" w:rsidTr="00992754">
        <w:trPr>
          <w:trHeight w:val="35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 w:rsidP="002F1D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518187,02</w:t>
            </w:r>
          </w:p>
        </w:tc>
      </w:tr>
      <w:tr w:rsidR="00AD7CFE" w:rsidRPr="00EC2CB2" w:rsidTr="00992754">
        <w:trPr>
          <w:trHeight w:val="16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«Организация и содержание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7CFE" w:rsidRPr="00EC2CB2" w:rsidRDefault="00AD7CFE" w:rsidP="002F1D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518187,02</w:t>
            </w:r>
          </w:p>
        </w:tc>
      </w:tr>
      <w:tr w:rsidR="00AD7CFE" w:rsidRPr="00EC2CB2" w:rsidTr="00992754">
        <w:trPr>
          <w:trHeight w:val="23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7CFE" w:rsidRPr="00EC2CB2" w:rsidRDefault="00AD7CFE" w:rsidP="002F1D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518187,02</w:t>
            </w:r>
          </w:p>
        </w:tc>
      </w:tr>
      <w:tr w:rsidR="00AD7CFE" w:rsidRPr="00EC2CB2" w:rsidTr="00992754">
        <w:trPr>
          <w:trHeight w:val="101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7CFE" w:rsidRPr="00EC2CB2" w:rsidRDefault="00AD7CFE" w:rsidP="002F1D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518187,02</w:t>
            </w:r>
          </w:p>
        </w:tc>
      </w:tr>
      <w:tr w:rsidR="00AD7CFE" w:rsidRPr="00EC2CB2" w:rsidTr="00992754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518187,02</w:t>
            </w:r>
          </w:p>
        </w:tc>
      </w:tr>
      <w:tr w:rsidR="00AD7CFE" w:rsidRPr="00EC2CB2" w:rsidTr="00992754">
        <w:trPr>
          <w:trHeight w:val="2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>
            <w:pPr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1325520,00</w:t>
            </w:r>
          </w:p>
        </w:tc>
      </w:tr>
      <w:tr w:rsidR="00AD7CFE" w:rsidRPr="00EC2CB2" w:rsidTr="00992754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1325520,00</w:t>
            </w:r>
          </w:p>
        </w:tc>
      </w:tr>
      <w:tr w:rsidR="00AD7CFE" w:rsidRPr="00EC2CB2" w:rsidTr="00992754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«Развитие культуры в муниципальном образовании «Михайлоанненский сельсовет» Советского района Курской области» на 2022-2024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1325520,00</w:t>
            </w:r>
          </w:p>
        </w:tc>
      </w:tr>
      <w:tr w:rsidR="00AD7CFE" w:rsidRPr="00EC2CB2" w:rsidTr="00992754">
        <w:trPr>
          <w:trHeight w:val="4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1325520,00</w:t>
            </w:r>
          </w:p>
        </w:tc>
      </w:tr>
      <w:tr w:rsidR="00AD7CFE" w:rsidRPr="00EC2CB2" w:rsidTr="00992754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1325520,00</w:t>
            </w:r>
          </w:p>
        </w:tc>
      </w:tr>
      <w:tr w:rsidR="00AD7CFE" w:rsidRPr="00EC2CB2" w:rsidTr="00992754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 w:rsidP="004C1FE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550478,00</w:t>
            </w:r>
          </w:p>
        </w:tc>
      </w:tr>
      <w:tr w:rsidR="00AD7CFE" w:rsidRPr="00EC2CB2" w:rsidTr="00992754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269782,00</w:t>
            </w:r>
          </w:p>
        </w:tc>
      </w:tr>
      <w:tr w:rsidR="00AD7CFE" w:rsidRPr="00EC2CB2" w:rsidTr="00992754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EC2CB2" w:rsidRDefault="00AD7CFE" w:rsidP="004C1FE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505260,00</w:t>
            </w:r>
          </w:p>
        </w:tc>
      </w:tr>
      <w:tr w:rsidR="00AD7CFE" w:rsidRPr="00EC2CB2" w:rsidTr="00992754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500260,00</w:t>
            </w:r>
          </w:p>
        </w:tc>
      </w:tr>
      <w:tr w:rsidR="00AD7CFE" w:rsidRPr="00EC2CB2" w:rsidTr="00992754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CFE" w:rsidRPr="00EC2CB2" w:rsidRDefault="00AD7CFE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  <w:p w:rsidR="00AD7CFE" w:rsidRPr="00EC2CB2" w:rsidRDefault="00AD7CF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BA2B62" w:rsidRPr="00EC2CB2" w:rsidRDefault="00BA2B62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15023" w:rsidRPr="00EC2CB2" w:rsidRDefault="00215023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EC2CB2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EC2CB2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EC2CB2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992754" w:rsidRDefault="00CE2598" w:rsidP="00CE2598">
      <w:pPr>
        <w:pStyle w:val="af2"/>
        <w:rPr>
          <w:rStyle w:val="afa"/>
          <w:rFonts w:ascii="Arial" w:hAnsi="Arial" w:cs="Arial"/>
          <w:sz w:val="24"/>
          <w:szCs w:val="24"/>
        </w:rPr>
      </w:pPr>
      <w:r>
        <w:rPr>
          <w:rStyle w:val="afa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992754" w:rsidRDefault="00992754" w:rsidP="00CE2598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D8606A" w:rsidRPr="00EC2CB2" w:rsidRDefault="00992754" w:rsidP="00CE2598">
      <w:pPr>
        <w:pStyle w:val="af2"/>
        <w:rPr>
          <w:rStyle w:val="afa"/>
          <w:rFonts w:ascii="Arial" w:hAnsi="Arial" w:cs="Arial"/>
          <w:sz w:val="24"/>
          <w:szCs w:val="24"/>
        </w:rPr>
      </w:pPr>
      <w:r>
        <w:rPr>
          <w:rStyle w:val="afa"/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2B6EA6" w:rsidRPr="00EC2CB2">
        <w:rPr>
          <w:rStyle w:val="afa"/>
          <w:rFonts w:ascii="Arial" w:hAnsi="Arial" w:cs="Arial"/>
          <w:sz w:val="24"/>
          <w:szCs w:val="24"/>
        </w:rPr>
        <w:t>Приложение № 6</w:t>
      </w:r>
    </w:p>
    <w:p w:rsidR="00DC7A1F" w:rsidRPr="00EC2CB2" w:rsidRDefault="00DC7A1F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к  решению Собрания  депутатов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Михайлоанненского сельсовета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Советского района Курской области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«О бюджете Михайлоанненского сельсовета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Советского района Курской области на 2022год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и на плановый период 2023 и 2024годов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№ 24 от 10 декабря  2021года</w:t>
      </w:r>
    </w:p>
    <w:p w:rsidR="005B6E04" w:rsidRPr="002F1D22" w:rsidRDefault="005B6E04" w:rsidP="005B6E0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(в ред. Решения Собрания депутатов от «</w:t>
      </w:r>
      <w:r>
        <w:rPr>
          <w:rStyle w:val="af8"/>
          <w:rFonts w:ascii="Arial" w:hAnsi="Arial" w:cs="Arial"/>
          <w:i w:val="0"/>
          <w:sz w:val="24"/>
          <w:szCs w:val="24"/>
        </w:rPr>
        <w:t>30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>»</w:t>
      </w:r>
      <w:r>
        <w:rPr>
          <w:rStyle w:val="af8"/>
          <w:rFonts w:ascii="Arial" w:hAnsi="Arial" w:cs="Arial"/>
          <w:i w:val="0"/>
          <w:sz w:val="24"/>
          <w:szCs w:val="24"/>
        </w:rPr>
        <w:t xml:space="preserve"> августа    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2022 г. №</w:t>
      </w:r>
      <w:r>
        <w:rPr>
          <w:rStyle w:val="af8"/>
          <w:rFonts w:ascii="Arial" w:hAnsi="Arial" w:cs="Arial"/>
          <w:i w:val="0"/>
          <w:sz w:val="24"/>
          <w:szCs w:val="24"/>
        </w:rPr>
        <w:t>11</w:t>
      </w:r>
      <w:proofErr w:type="gramStart"/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)</w:t>
      </w:r>
      <w:proofErr w:type="gramEnd"/>
    </w:p>
    <w:p w:rsidR="00D8606A" w:rsidRPr="00EC2CB2" w:rsidRDefault="00D8606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06A76" w:rsidRPr="00EC2CB2" w:rsidRDefault="00806A76" w:rsidP="00BA2B62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C2C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EC2C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непрограммным</w:t>
      </w:r>
      <w:proofErr w:type="spellEnd"/>
      <w:r w:rsidRPr="00EC2C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направлениям деятельности)</w:t>
      </w:r>
      <w:proofErr w:type="gramStart"/>
      <w:r w:rsidRPr="00EC2C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,</w:t>
      </w:r>
      <w:proofErr w:type="gramEnd"/>
      <w:r w:rsidRPr="00EC2C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группам видов расходов классификации  расходов бюджета Михайлоанненского сельсовета Советского района Курско</w:t>
      </w:r>
      <w:r w:rsidR="00AD53FA" w:rsidRPr="00EC2C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й области в плановый период 2023 и 2024</w:t>
      </w:r>
      <w:r w:rsidRPr="00EC2C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:rsidR="00DC7A1F" w:rsidRPr="00EC2CB2" w:rsidRDefault="00DC7A1F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3970"/>
        <w:gridCol w:w="567"/>
        <w:gridCol w:w="567"/>
        <w:gridCol w:w="1726"/>
        <w:gridCol w:w="708"/>
        <w:gridCol w:w="1701"/>
        <w:gridCol w:w="1535"/>
      </w:tblGrid>
      <w:tr w:rsidR="00191AC3" w:rsidRPr="00EC2CB2" w:rsidTr="00992754"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CE2598">
            <w:pPr>
              <w:spacing w:line="240" w:lineRule="auto"/>
              <w:ind w:left="601" w:firstLine="601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proofErr w:type="spellStart"/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proofErr w:type="gramStart"/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7D8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 xml:space="preserve">Итого расходов </w:t>
            </w:r>
            <w:proofErr w:type="gramStart"/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806A76" w:rsidRPr="00EC2CB2" w:rsidRDefault="00AD53FA" w:rsidP="00CE2598">
            <w:pPr>
              <w:spacing w:line="240" w:lineRule="auto"/>
              <w:ind w:right="317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2023-2024</w:t>
            </w:r>
            <w:r w:rsidR="00806A76" w:rsidRPr="00EC2CB2">
              <w:rPr>
                <w:rStyle w:val="afa"/>
                <w:rFonts w:ascii="Arial" w:hAnsi="Arial" w:cs="Arial"/>
                <w:sz w:val="24"/>
                <w:szCs w:val="24"/>
              </w:rPr>
              <w:t xml:space="preserve"> год (</w:t>
            </w:r>
            <w:proofErr w:type="spellStart"/>
            <w:r w:rsidR="00806A76" w:rsidRPr="00EC2CB2">
              <w:rPr>
                <w:rStyle w:val="afa"/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="00806A76" w:rsidRPr="00EC2CB2">
              <w:rPr>
                <w:rStyle w:val="afa"/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A27D8" w:rsidRPr="00EC2CB2" w:rsidTr="00992754">
        <w:trPr>
          <w:trHeight w:val="27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EC2CB2" w:rsidRDefault="00AD53FA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2023</w:t>
            </w:r>
            <w:r w:rsidR="00806A76" w:rsidRPr="00EC2CB2">
              <w:rPr>
                <w:rStyle w:val="afa"/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EC2CB2" w:rsidRDefault="00AD53FA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2024</w:t>
            </w:r>
            <w:r w:rsidR="00806A76" w:rsidRPr="00EC2CB2">
              <w:rPr>
                <w:rStyle w:val="afa"/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BA27D8" w:rsidRPr="00EC2CB2" w:rsidTr="00992754">
        <w:trPr>
          <w:trHeight w:val="2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EC2CB2" w:rsidRDefault="001B7EC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3 027 159,00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EC2CB2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3 111 100,00</w:t>
            </w:r>
          </w:p>
        </w:tc>
      </w:tr>
      <w:tr w:rsidR="00BA27D8" w:rsidRPr="00EC2CB2" w:rsidTr="00992754">
        <w:trPr>
          <w:trHeight w:val="2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EC2CB2" w:rsidRDefault="00FF753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56474,00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EC2CB2" w:rsidRDefault="00FF753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115363,00</w:t>
            </w:r>
          </w:p>
        </w:tc>
      </w:tr>
      <w:tr w:rsidR="00BA27D8" w:rsidRPr="00EC2CB2" w:rsidTr="0099275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 xml:space="preserve"> </w:t>
            </w:r>
            <w:r w:rsidR="00C00029" w:rsidRPr="00EC2CB2">
              <w:rPr>
                <w:rStyle w:val="af5"/>
                <w:rFonts w:ascii="Arial" w:hAnsi="Arial" w:cs="Arial"/>
                <w:sz w:val="24"/>
                <w:szCs w:val="24"/>
              </w:rPr>
              <w:t>1497532,00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 xml:space="preserve"> </w:t>
            </w:r>
            <w:r w:rsidR="00C00029" w:rsidRPr="00EC2CB2">
              <w:rPr>
                <w:rStyle w:val="af5"/>
                <w:rFonts w:ascii="Arial" w:hAnsi="Arial" w:cs="Arial"/>
                <w:sz w:val="24"/>
                <w:szCs w:val="24"/>
              </w:rPr>
              <w:t>1497532,00</w:t>
            </w:r>
          </w:p>
        </w:tc>
      </w:tr>
      <w:tr w:rsidR="00DC7A1F" w:rsidRPr="00EC2CB2" w:rsidTr="0099275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DC7A1F" w:rsidRPr="00EC2CB2" w:rsidTr="0099275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DC7A1F" w:rsidRPr="00EC2CB2" w:rsidTr="0099275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DC7A1F" w:rsidRPr="00EC2CB2" w:rsidTr="00992754">
        <w:trPr>
          <w:trHeight w:val="3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DC7A1F" w:rsidRPr="00EC2CB2" w:rsidTr="00992754">
        <w:trPr>
          <w:trHeight w:val="4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DC7A1F" w:rsidRPr="00EC2CB2" w:rsidTr="00992754">
        <w:trPr>
          <w:trHeight w:val="64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DC7A1F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12375,00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87610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DC7A1F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12375,00</w:t>
            </w:r>
          </w:p>
        </w:tc>
      </w:tr>
      <w:tr w:rsidR="00DC7A1F" w:rsidRPr="00EC2CB2" w:rsidTr="0099275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DC7A1F" w:rsidRPr="00EC2CB2" w:rsidTr="0099275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DC7A1F" w:rsidRPr="00EC2CB2" w:rsidTr="0099275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DC7A1F" w:rsidRPr="00EC2CB2" w:rsidTr="00992754">
        <w:trPr>
          <w:trHeight w:val="8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DC7A1F" w:rsidRPr="00EC2CB2" w:rsidTr="00992754">
        <w:trPr>
          <w:trHeight w:val="51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 в муниципальном образовании «Михайлоанненский сельсовет» Советского района Курской области» на 2021-2023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DC7A1F" w:rsidRPr="00EC2CB2" w:rsidTr="00992754">
        <w:trPr>
          <w:trHeight w:val="48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DC7A1F" w:rsidRPr="00EC2CB2" w:rsidTr="00992754">
        <w:trPr>
          <w:trHeight w:val="1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DC7A1F" w:rsidRPr="00EC2CB2" w:rsidTr="00992754">
        <w:trPr>
          <w:trHeight w:val="15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DC7A1F" w:rsidRPr="00EC2CB2" w:rsidTr="00992754">
        <w:trPr>
          <w:trHeight w:val="1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Закупка товаров, работ и услуг для обеспечения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DC7A1F" w:rsidRPr="00EC2CB2" w:rsidTr="00992754">
        <w:trPr>
          <w:trHeight w:val="8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муниципальном образовании «Михайлоанненский сельсовет» Советского района Курской области на 2021-2023гг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DC7A1F" w:rsidRPr="00EC2CB2" w:rsidTr="00992754">
        <w:trPr>
          <w:trHeight w:val="3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DC7A1F" w:rsidRPr="00EC2CB2" w:rsidTr="00992754">
        <w:trPr>
          <w:trHeight w:val="3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DC7A1F" w:rsidRPr="00EC2CB2" w:rsidTr="00992754">
        <w:trPr>
          <w:trHeight w:val="51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DC7A1F" w:rsidRPr="00EC2CB2" w:rsidTr="00992754">
        <w:trPr>
          <w:trHeight w:val="5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DC7A1F" w:rsidRPr="00EC2CB2" w:rsidTr="00992754">
        <w:trPr>
          <w:trHeight w:val="20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A1F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</w:t>
            </w:r>
            <w:r w:rsidR="00A02AB7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3273,00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333273,00</w:t>
            </w:r>
          </w:p>
        </w:tc>
      </w:tr>
      <w:tr w:rsidR="00DC7A1F" w:rsidRPr="00EC2CB2" w:rsidTr="00992754">
        <w:trPr>
          <w:trHeight w:val="126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сельсовет» Советского района Курской области» на 2020-2022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DC7A1F" w:rsidRPr="00EC2CB2" w:rsidTr="00992754">
        <w:trPr>
          <w:trHeight w:val="275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DC7A1F" w:rsidRPr="00EC2CB2" w:rsidTr="00992754">
        <w:trPr>
          <w:trHeight w:val="275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DC7A1F" w:rsidRPr="00EC2CB2" w:rsidTr="00992754">
        <w:trPr>
          <w:trHeight w:val="213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DC7A1F" w:rsidRPr="00EC2CB2" w:rsidTr="00992754">
        <w:trPr>
          <w:trHeight w:val="413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A02AB7" w:rsidRPr="00EC2CB2" w:rsidTr="00992754">
        <w:trPr>
          <w:trHeight w:val="42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EC2CB2" w:rsidRDefault="00A02AB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EC2CB2" w:rsidRDefault="00A02AB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EC2CB2" w:rsidRDefault="00A02AB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EC2CB2" w:rsidRDefault="00A02AB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EC2CB2" w:rsidRDefault="00A02AB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AB7" w:rsidRPr="00EC2CB2" w:rsidRDefault="00A02AB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AB7" w:rsidRPr="00EC2CB2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</w:tr>
      <w:tr w:rsidR="003C4535" w:rsidRPr="00EC2CB2" w:rsidTr="00992754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EC2CB2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EC2CB2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EC2CB2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EC2CB2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EC2CB2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EC2CB2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EC2CB2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</w:tr>
      <w:tr w:rsidR="003C4535" w:rsidRPr="00EC2CB2" w:rsidTr="00992754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EC2CB2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EC2CB2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EC2CB2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EC2CB2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EC2CB2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EC2CB2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EC2CB2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</w:tr>
      <w:tr w:rsidR="00DC7A1F" w:rsidRPr="00EC2CB2" w:rsidTr="00992754">
        <w:trPr>
          <w:trHeight w:val="48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A02AB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47714</w:t>
            </w:r>
            <w:r w:rsidR="00DC7A1F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3C4535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7714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C7A1F" w:rsidRPr="00EC2CB2" w:rsidTr="00992754">
        <w:trPr>
          <w:trHeight w:val="48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</w:tr>
      <w:tr w:rsidR="00DC7A1F" w:rsidRPr="00EC2CB2" w:rsidTr="00992754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DC7A1F" w:rsidRPr="00EC2CB2" w:rsidTr="00992754">
        <w:trPr>
          <w:trHeight w:val="45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DC7A1F" w:rsidRPr="00EC2CB2" w:rsidTr="00992754">
        <w:trPr>
          <w:trHeight w:val="26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DC7A1F" w:rsidRPr="00EC2CB2" w:rsidTr="00992754">
        <w:trPr>
          <w:trHeight w:val="4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DC7A1F" w:rsidRPr="00EC2CB2" w:rsidTr="00992754">
        <w:trPr>
          <w:trHeight w:val="32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DC7A1F" w:rsidRPr="00EC2CB2" w:rsidTr="0099275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Мобилизационная и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DC7A1F" w:rsidRPr="00EC2CB2" w:rsidTr="0099275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Непрограммная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DC7A1F" w:rsidRPr="00EC2CB2" w:rsidTr="00992754">
        <w:trPr>
          <w:trHeight w:val="38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DC7A1F" w:rsidRPr="00EC2CB2" w:rsidTr="00992754">
        <w:trPr>
          <w:trHeight w:val="42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DC7A1F" w:rsidRPr="00EC2CB2" w:rsidTr="00992754">
        <w:trPr>
          <w:trHeight w:val="3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93744,00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93744,00</w:t>
            </w:r>
          </w:p>
        </w:tc>
      </w:tr>
      <w:tr w:rsidR="00DC7A1F" w:rsidRPr="00EC2CB2" w:rsidTr="00992754">
        <w:trPr>
          <w:trHeight w:val="58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1804,00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5140,00</w:t>
            </w:r>
          </w:p>
        </w:tc>
      </w:tr>
      <w:tr w:rsidR="00DC7A1F" w:rsidRPr="00EC2CB2" w:rsidTr="00992754">
        <w:trPr>
          <w:trHeight w:val="23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DC7A1F" w:rsidRPr="00EC2CB2" w:rsidTr="00992754">
        <w:trPr>
          <w:trHeight w:val="37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84058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DC7A1F" w:rsidRPr="00EC2CB2" w:rsidTr="00992754">
        <w:trPr>
          <w:trHeight w:val="103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сельсовет» Советского района Курской области» на 2020-2022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DC7A1F" w:rsidRPr="00EC2CB2" w:rsidTr="00992754">
        <w:trPr>
          <w:trHeight w:val="77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«Обеспечение комплексной безопасности жизнедеятельности населения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DC7A1F" w:rsidRPr="00EC2CB2" w:rsidTr="00992754">
        <w:trPr>
          <w:trHeight w:val="21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DC7A1F" w:rsidRPr="00EC2CB2" w:rsidTr="00992754">
        <w:trPr>
          <w:trHeight w:val="50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DC7A1F" w:rsidRPr="00EC2CB2" w:rsidTr="00992754">
        <w:trPr>
          <w:trHeight w:val="43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DC7A1F" w:rsidRPr="00EC2CB2" w:rsidTr="00992754">
        <w:trPr>
          <w:trHeight w:val="2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DC7A1F" w:rsidRPr="00EC2CB2" w:rsidTr="00992754">
        <w:trPr>
          <w:trHeight w:val="2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области» 202-2022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DC7A1F" w:rsidRPr="00EC2CB2" w:rsidTr="00992754">
        <w:trPr>
          <w:trHeight w:val="2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DC7A1F" w:rsidRPr="00EC2CB2" w:rsidTr="00992754">
        <w:trPr>
          <w:trHeight w:val="2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DC7A1F" w:rsidRPr="00EC2CB2" w:rsidTr="00992754">
        <w:trPr>
          <w:trHeight w:val="2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DC7A1F" w:rsidRPr="00EC2CB2" w:rsidTr="00992754">
        <w:trPr>
          <w:trHeight w:val="2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DC7A1F" w:rsidRPr="00EC2CB2" w:rsidTr="00992754">
        <w:trPr>
          <w:trHeight w:val="2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DC7A1F" w:rsidRPr="00EC2CB2" w:rsidTr="00992754">
        <w:trPr>
          <w:trHeight w:val="2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DC7A1F" w:rsidRPr="00EC2CB2" w:rsidTr="00992754">
        <w:trPr>
          <w:trHeight w:val="65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«Михайлоанненский сельсовет» Советского</w:t>
            </w:r>
            <w:r w:rsidR="00A31555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  на 2022-2024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DC7A1F" w:rsidRPr="00EC2CB2" w:rsidTr="00992754">
        <w:trPr>
          <w:trHeight w:val="48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DC7A1F" w:rsidRPr="00EC2CB2" w:rsidTr="00992754">
        <w:trPr>
          <w:trHeight w:val="39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DC7A1F" w:rsidRPr="00EC2CB2" w:rsidTr="00992754">
        <w:trPr>
          <w:trHeight w:val="16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DC7A1F" w:rsidRPr="00EC2CB2" w:rsidTr="00992754">
        <w:trPr>
          <w:trHeight w:val="4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DC7A1F" w:rsidRPr="00EC2CB2" w:rsidTr="00992754">
        <w:trPr>
          <w:trHeight w:val="2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04161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262000,00</w:t>
            </w:r>
          </w:p>
        </w:tc>
      </w:tr>
      <w:tr w:rsidR="00DC7A1F" w:rsidRPr="00EC2CB2" w:rsidTr="00992754">
        <w:trPr>
          <w:trHeight w:val="2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DC7A1F" w:rsidRPr="00EC2CB2" w:rsidTr="00992754">
        <w:trPr>
          <w:trHeight w:val="2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DC7A1F" w:rsidRPr="00EC2CB2" w:rsidTr="00992754">
        <w:trPr>
          <w:trHeight w:val="2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DC7A1F" w:rsidRPr="00EC2CB2" w:rsidTr="00992754">
        <w:trPr>
          <w:trHeight w:val="2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DC7A1F" w:rsidRPr="00EC2CB2" w:rsidTr="00992754">
        <w:trPr>
          <w:trHeight w:val="2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DC7A1F" w:rsidRPr="00EC2CB2" w:rsidTr="00992754">
        <w:trPr>
          <w:trHeight w:val="2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E22137" w:rsidRPr="00EC2CB2" w:rsidTr="00992754">
        <w:trPr>
          <w:trHeight w:val="2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E22137" w:rsidRPr="00EC2CB2" w:rsidTr="00992754">
        <w:trPr>
          <w:trHeight w:val="2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</w:t>
            </w:r>
            <w:r w:rsidR="008230AA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 района Курской области на 2022-2024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DC7A1F" w:rsidRPr="00EC2CB2" w:rsidTr="00992754">
        <w:trPr>
          <w:trHeight w:val="35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04161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DC7A1F" w:rsidRPr="00EC2CB2" w:rsidTr="00992754">
        <w:trPr>
          <w:trHeight w:val="39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DC7A1F" w:rsidRPr="00EC2CB2" w:rsidTr="00992754">
        <w:trPr>
          <w:trHeight w:val="408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DC7A1F" w:rsidRPr="00EC2CB2" w:rsidTr="00992754">
        <w:trPr>
          <w:trHeight w:val="43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E22137" w:rsidRPr="00EC2CB2" w:rsidTr="00992754">
        <w:trPr>
          <w:trHeight w:val="195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E22137" w:rsidRPr="00EC2CB2" w:rsidTr="00992754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E22137" w:rsidRPr="00EC2CB2" w:rsidTr="00992754">
        <w:trPr>
          <w:trHeight w:val="238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DC7A1F" w:rsidRPr="00EC2CB2" w:rsidTr="00992754">
        <w:trPr>
          <w:trHeight w:val="189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EC2CB2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04161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EC2CB2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</w:t>
            </w:r>
            <w:r w:rsidR="00DC7A1F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230AA" w:rsidRPr="00EC2CB2" w:rsidTr="00992754">
        <w:trPr>
          <w:trHeight w:val="2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C00029" w:rsidRPr="00EC2CB2" w:rsidTr="00992754">
        <w:trPr>
          <w:trHeight w:val="22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EC2CB2" w:rsidRDefault="00C00029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EC2CB2" w:rsidRDefault="00C00029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C00029" w:rsidRPr="00EC2CB2" w:rsidTr="00992754">
        <w:trPr>
          <w:trHeight w:val="4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«Развитие культуры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вмуниципальном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образовании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«Михайлоанненский сельсовет» Советского района Курской области 2021-2024гг»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EC2CB2" w:rsidRDefault="00C00029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EC2CB2" w:rsidRDefault="00C00029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C00029" w:rsidRPr="00EC2CB2" w:rsidTr="00992754">
        <w:trPr>
          <w:trHeight w:val="2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EC2CB2" w:rsidRDefault="00C00029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EC2CB2" w:rsidRDefault="00C00029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C00029" w:rsidRPr="00EC2CB2" w:rsidTr="00992754">
        <w:trPr>
          <w:trHeight w:val="40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029" w:rsidRPr="00EC2CB2" w:rsidRDefault="00C00029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029" w:rsidRPr="00EC2CB2" w:rsidRDefault="00C00029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8230AA" w:rsidRPr="00EC2CB2" w:rsidTr="00992754">
        <w:trPr>
          <w:trHeight w:val="59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863605,00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908445,00</w:t>
            </w:r>
          </w:p>
        </w:tc>
      </w:tr>
      <w:tr w:rsidR="008230AA" w:rsidRPr="00EC2CB2" w:rsidTr="00992754">
        <w:trPr>
          <w:trHeight w:val="81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труда работников учреждений культуры муниципальных образований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городских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863605,00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908445,00</w:t>
            </w:r>
          </w:p>
        </w:tc>
      </w:tr>
      <w:tr w:rsidR="008230AA" w:rsidRPr="00EC2CB2" w:rsidTr="00992754">
        <w:trPr>
          <w:trHeight w:val="4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91876,00</w:t>
            </w:r>
          </w:p>
        </w:tc>
      </w:tr>
      <w:tr w:rsidR="008230AA" w:rsidRPr="00EC2CB2" w:rsidTr="00992754">
        <w:trPr>
          <w:trHeight w:val="4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EC2CB2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86876,00</w:t>
            </w:r>
          </w:p>
        </w:tc>
      </w:tr>
      <w:tr w:rsidR="008230AA" w:rsidRPr="00EC2CB2" w:rsidTr="00992754">
        <w:trPr>
          <w:trHeight w:val="23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EC2CB2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</w:tbl>
    <w:p w:rsidR="00806A76" w:rsidRPr="00EC2CB2" w:rsidRDefault="00806A7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06A76" w:rsidRPr="00EC2CB2" w:rsidRDefault="00806A7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06A76" w:rsidRPr="00EC2CB2" w:rsidRDefault="00806A7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539DD" w:rsidRPr="00EC2CB2" w:rsidRDefault="006539DD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539DD" w:rsidRPr="00EC2CB2" w:rsidRDefault="006539DD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944F81" w:rsidRDefault="00992754" w:rsidP="00992754">
      <w:pPr>
        <w:pStyle w:val="af2"/>
        <w:rPr>
          <w:rStyle w:val="afa"/>
          <w:rFonts w:ascii="Arial" w:hAnsi="Arial" w:cs="Arial"/>
          <w:sz w:val="24"/>
          <w:szCs w:val="24"/>
        </w:rPr>
      </w:pPr>
      <w:r>
        <w:rPr>
          <w:rStyle w:val="afa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:rsidR="00944F81" w:rsidRDefault="00944F81" w:rsidP="00992754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944F81" w:rsidRDefault="00944F81" w:rsidP="00992754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2B6EA6" w:rsidRPr="00EC2CB2" w:rsidRDefault="00944F81" w:rsidP="00992754">
      <w:pPr>
        <w:pStyle w:val="af2"/>
        <w:rPr>
          <w:rStyle w:val="afa"/>
          <w:rFonts w:ascii="Arial" w:hAnsi="Arial" w:cs="Arial"/>
          <w:sz w:val="24"/>
          <w:szCs w:val="24"/>
        </w:rPr>
      </w:pPr>
      <w:r>
        <w:rPr>
          <w:rStyle w:val="afa"/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843FF4" w:rsidRPr="00EC2CB2">
        <w:rPr>
          <w:rStyle w:val="afa"/>
          <w:rFonts w:ascii="Arial" w:hAnsi="Arial" w:cs="Arial"/>
          <w:sz w:val="24"/>
          <w:szCs w:val="24"/>
        </w:rPr>
        <w:t>П</w:t>
      </w:r>
      <w:r w:rsidR="00C775D1" w:rsidRPr="00EC2CB2">
        <w:rPr>
          <w:rStyle w:val="afa"/>
          <w:rFonts w:ascii="Arial" w:hAnsi="Arial" w:cs="Arial"/>
          <w:sz w:val="24"/>
          <w:szCs w:val="24"/>
        </w:rPr>
        <w:t xml:space="preserve">риложение № </w:t>
      </w:r>
      <w:r w:rsidR="002B6EA6" w:rsidRPr="00EC2CB2">
        <w:rPr>
          <w:rStyle w:val="afa"/>
          <w:rFonts w:ascii="Arial" w:hAnsi="Arial" w:cs="Arial"/>
          <w:sz w:val="24"/>
          <w:szCs w:val="24"/>
        </w:rPr>
        <w:t>7</w:t>
      </w:r>
    </w:p>
    <w:p w:rsidR="002B6EA6" w:rsidRPr="00EC2CB2" w:rsidRDefault="002B6EA6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к  решению Собрания  депутатов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Михайлоанненского сельсовета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Советского района Курской области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«О бюджете Михайлоанненского сельсовета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Советского района Курской области на 2022год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и на плановый период 2023 и 2024годов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№ 24 от 10 декабря  2021года</w:t>
      </w:r>
    </w:p>
    <w:p w:rsidR="005B6E04" w:rsidRPr="002F1D22" w:rsidRDefault="005B6E04" w:rsidP="005B6E0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(в ред. Решения Собрания депутатов от «</w:t>
      </w:r>
      <w:r>
        <w:rPr>
          <w:rStyle w:val="af8"/>
          <w:rFonts w:ascii="Arial" w:hAnsi="Arial" w:cs="Arial"/>
          <w:i w:val="0"/>
          <w:sz w:val="24"/>
          <w:szCs w:val="24"/>
        </w:rPr>
        <w:t>30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>»</w:t>
      </w:r>
      <w:r>
        <w:rPr>
          <w:rStyle w:val="af8"/>
          <w:rFonts w:ascii="Arial" w:hAnsi="Arial" w:cs="Arial"/>
          <w:i w:val="0"/>
          <w:sz w:val="24"/>
          <w:szCs w:val="24"/>
        </w:rPr>
        <w:t xml:space="preserve"> августа    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2022 г. №</w:t>
      </w:r>
      <w:r>
        <w:rPr>
          <w:rStyle w:val="af8"/>
          <w:rFonts w:ascii="Arial" w:hAnsi="Arial" w:cs="Arial"/>
          <w:i w:val="0"/>
          <w:sz w:val="24"/>
          <w:szCs w:val="24"/>
        </w:rPr>
        <w:t>11</w:t>
      </w:r>
      <w:proofErr w:type="gramStart"/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)</w:t>
      </w:r>
      <w:proofErr w:type="gramEnd"/>
    </w:p>
    <w:p w:rsidR="00476ED4" w:rsidRPr="00EC2CB2" w:rsidRDefault="00476ED4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476ED4" w:rsidRPr="00EC2CB2" w:rsidRDefault="00476ED4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775D1" w:rsidRPr="00EC2CB2" w:rsidRDefault="00C775D1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775D1" w:rsidRPr="00EC2CB2" w:rsidRDefault="00C775D1" w:rsidP="009927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C2C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Ведомственная структура  расходов бюджета Михайлоанненского сельсовета</w:t>
      </w:r>
    </w:p>
    <w:p w:rsidR="00C775D1" w:rsidRPr="00EC2CB2" w:rsidRDefault="00C775D1" w:rsidP="009927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C2C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Советског</w:t>
      </w:r>
      <w:r w:rsidR="003F28F6" w:rsidRPr="00EC2C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 района Курской области в  2022</w:t>
      </w:r>
      <w:r w:rsidRPr="00EC2C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году</w:t>
      </w:r>
    </w:p>
    <w:p w:rsidR="003F28F6" w:rsidRPr="00EC2CB2" w:rsidRDefault="003F28F6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5246"/>
        <w:gridCol w:w="709"/>
        <w:gridCol w:w="567"/>
        <w:gridCol w:w="1701"/>
        <w:gridCol w:w="708"/>
        <w:gridCol w:w="1843"/>
      </w:tblGrid>
      <w:tr w:rsidR="00270417" w:rsidRPr="00EC2CB2" w:rsidTr="00C33D1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Итого расходов на 2022</w:t>
            </w:r>
          </w:p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руб</w:t>
            </w:r>
            <w:proofErr w:type="spellEnd"/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270417" w:rsidRPr="00EC2CB2" w:rsidTr="00C33D13">
        <w:trPr>
          <w:trHeight w:val="27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B06996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22 041 583,89</w:t>
            </w:r>
          </w:p>
        </w:tc>
      </w:tr>
      <w:tr w:rsidR="00270417" w:rsidRPr="00EC2CB2" w:rsidTr="00C33D1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0417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C338AF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 xml:space="preserve"> </w:t>
            </w:r>
            <w:r w:rsidR="00C338AF" w:rsidRPr="00EC2CB2">
              <w:rPr>
                <w:rStyle w:val="af5"/>
                <w:rFonts w:ascii="Arial" w:hAnsi="Arial" w:cs="Arial"/>
                <w:sz w:val="24"/>
                <w:szCs w:val="24"/>
              </w:rPr>
              <w:t>1811922,00</w:t>
            </w:r>
          </w:p>
        </w:tc>
      </w:tr>
      <w:tr w:rsidR="00270417" w:rsidRPr="00EC2CB2" w:rsidTr="00C33D1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C338AF" w:rsidRPr="00EC2CB2" w:rsidTr="00C33D1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Pr="00EC2CB2" w:rsidRDefault="00C338AF" w:rsidP="009B138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C338AF" w:rsidRPr="00EC2CB2" w:rsidTr="00C33D1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Pr="00EC2CB2" w:rsidRDefault="00C338AF" w:rsidP="009B138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C338AF" w:rsidRPr="00EC2CB2" w:rsidTr="00C33D13">
        <w:trPr>
          <w:trHeight w:val="37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Pr="00EC2CB2" w:rsidRDefault="00C338AF" w:rsidP="009B138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C338AF" w:rsidRPr="00EC2CB2" w:rsidTr="00C33D13">
        <w:trPr>
          <w:trHeight w:val="46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Pr="00EC2CB2" w:rsidRDefault="00C338AF" w:rsidP="009B138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270417" w:rsidRPr="00EC2CB2" w:rsidTr="00C33D13">
        <w:trPr>
          <w:trHeight w:val="64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913306,00</w:t>
            </w:r>
          </w:p>
        </w:tc>
      </w:tr>
      <w:tr w:rsidR="00C338AF" w:rsidRPr="00EC2CB2" w:rsidTr="00C33D1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Pr="00EC2CB2" w:rsidRDefault="00C338AF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693773,00</w:t>
            </w:r>
          </w:p>
        </w:tc>
      </w:tr>
      <w:tr w:rsidR="00C338AF" w:rsidRPr="00EC2CB2" w:rsidTr="00C33D1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Pr="00EC2CB2" w:rsidRDefault="00C338AF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693773,00</w:t>
            </w:r>
          </w:p>
        </w:tc>
      </w:tr>
      <w:tr w:rsidR="00C338AF" w:rsidRPr="00EC2CB2" w:rsidTr="00C33D1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Pr="00EC2CB2" w:rsidRDefault="00C338AF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693773,00</w:t>
            </w:r>
          </w:p>
        </w:tc>
      </w:tr>
      <w:tr w:rsidR="00270417" w:rsidRPr="00EC2CB2" w:rsidTr="00C33D13">
        <w:trPr>
          <w:trHeight w:val="8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693773,00</w:t>
            </w:r>
          </w:p>
        </w:tc>
      </w:tr>
      <w:tr w:rsidR="00270417" w:rsidRPr="00EC2CB2" w:rsidTr="00C33D13">
        <w:trPr>
          <w:trHeight w:val="51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на 2022-2024гг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270417" w:rsidRPr="00EC2CB2" w:rsidTr="00C33D13">
        <w:trPr>
          <w:trHeight w:val="48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270417" w:rsidRPr="00EC2CB2" w:rsidTr="00C33D13">
        <w:trPr>
          <w:trHeight w:val="1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270417" w:rsidRPr="00EC2CB2" w:rsidTr="00C33D13">
        <w:trPr>
          <w:trHeight w:val="15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270417" w:rsidRPr="00EC2CB2" w:rsidTr="00C33D13">
        <w:trPr>
          <w:trHeight w:val="1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5C026D" w:rsidRPr="00EC2CB2" w:rsidTr="00C33D13">
        <w:trPr>
          <w:trHeight w:val="1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</w:t>
            </w:r>
            <w:proofErr w:type="spellStart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месного</w:t>
            </w:r>
            <w:proofErr w:type="spellEnd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30573,00</w:t>
            </w:r>
          </w:p>
        </w:tc>
      </w:tr>
      <w:tr w:rsidR="005C026D" w:rsidRPr="00EC2CB2" w:rsidTr="00C33D13">
        <w:trPr>
          <w:trHeight w:val="1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30573,00</w:t>
            </w:r>
          </w:p>
        </w:tc>
      </w:tr>
      <w:tr w:rsidR="005C026D" w:rsidRPr="00EC2CB2" w:rsidTr="00C33D13">
        <w:trPr>
          <w:trHeight w:val="1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30573,00</w:t>
            </w:r>
          </w:p>
        </w:tc>
      </w:tr>
      <w:tr w:rsidR="005C026D" w:rsidRPr="00EC2CB2" w:rsidTr="00C33D13">
        <w:trPr>
          <w:trHeight w:val="1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30573,00</w:t>
            </w:r>
          </w:p>
        </w:tc>
      </w:tr>
      <w:tr w:rsidR="005C026D" w:rsidRPr="00EC2CB2" w:rsidTr="00C33D13">
        <w:trPr>
          <w:trHeight w:val="87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муниципальном образовании « Михайлоанненский сельсовет» Советского района Курской области на 2022-2024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5C026D" w:rsidRPr="00EC2CB2" w:rsidTr="00C33D13">
        <w:trPr>
          <w:trHeight w:val="151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5C026D" w:rsidRPr="00EC2CB2" w:rsidTr="00C33D13">
        <w:trPr>
          <w:trHeight w:val="31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5C026D" w:rsidRPr="00EC2CB2" w:rsidTr="00C33D13">
        <w:trPr>
          <w:trHeight w:val="51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5C026D" w:rsidRPr="00EC2CB2" w:rsidTr="00C33D13">
        <w:trPr>
          <w:trHeight w:val="52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5C026D" w:rsidRPr="00EC2CB2" w:rsidTr="00C33D13">
        <w:trPr>
          <w:trHeight w:val="2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EC2CB2" w:rsidRDefault="00F22162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515048,87</w:t>
            </w:r>
          </w:p>
        </w:tc>
      </w:tr>
      <w:tr w:rsidR="00AA7743" w:rsidRPr="00EC2CB2" w:rsidTr="00C33D13">
        <w:trPr>
          <w:trHeight w:val="126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EC2CB2" w:rsidRDefault="00AA7743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сельсовет» Советского района Курской области» на 2020-2022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743" w:rsidRPr="00EC2CB2" w:rsidRDefault="00AA7743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225048,87</w:t>
            </w:r>
          </w:p>
        </w:tc>
      </w:tr>
      <w:tr w:rsidR="00AA7743" w:rsidRPr="00EC2CB2" w:rsidTr="00C33D13">
        <w:trPr>
          <w:trHeight w:val="275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EC2CB2" w:rsidRDefault="00AA7743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743" w:rsidRPr="00EC2CB2" w:rsidRDefault="00AA7743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225048,87</w:t>
            </w:r>
          </w:p>
        </w:tc>
      </w:tr>
      <w:tr w:rsidR="00AA7743" w:rsidRPr="00EC2CB2" w:rsidTr="00C33D13">
        <w:trPr>
          <w:trHeight w:val="275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EC2CB2" w:rsidRDefault="00AA7743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743" w:rsidRPr="00EC2CB2" w:rsidRDefault="00AA7743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225048,87</w:t>
            </w:r>
          </w:p>
        </w:tc>
      </w:tr>
      <w:tr w:rsidR="00AA7743" w:rsidRPr="00EC2CB2" w:rsidTr="00C33D13">
        <w:trPr>
          <w:trHeight w:val="213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EC2CB2" w:rsidRDefault="00AA7743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743" w:rsidRPr="00EC2CB2" w:rsidRDefault="00AA7743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225048,87</w:t>
            </w:r>
          </w:p>
        </w:tc>
      </w:tr>
      <w:tr w:rsidR="005C026D" w:rsidRPr="00EC2CB2" w:rsidTr="00C33D13">
        <w:trPr>
          <w:trHeight w:val="413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225048,87</w:t>
            </w:r>
          </w:p>
        </w:tc>
      </w:tr>
      <w:tr w:rsidR="00AA7743" w:rsidRPr="00EC2CB2" w:rsidTr="00C33D13">
        <w:trPr>
          <w:trHeight w:val="42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43" w:rsidRPr="00EC2CB2" w:rsidRDefault="00AA7743" w:rsidP="00AA7743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270000,00</w:t>
            </w:r>
          </w:p>
        </w:tc>
      </w:tr>
      <w:tr w:rsidR="00AA7743" w:rsidRPr="00EC2CB2" w:rsidTr="00C33D13">
        <w:trPr>
          <w:trHeight w:val="18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43" w:rsidRPr="00EC2CB2" w:rsidRDefault="00AA7743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AA7743" w:rsidRPr="00EC2CB2" w:rsidTr="00C33D13">
        <w:trPr>
          <w:trHeight w:val="18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43" w:rsidRPr="00EC2CB2" w:rsidRDefault="00AA7743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5C026D" w:rsidRPr="00EC2CB2" w:rsidTr="00C33D13">
        <w:trPr>
          <w:trHeight w:val="48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5C026D" w:rsidRPr="00EC2CB2" w:rsidTr="00C33D13">
        <w:trPr>
          <w:trHeight w:val="48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  <w:r w:rsidR="005C026D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5C026D" w:rsidRPr="00EC2CB2" w:rsidTr="00C33D13">
        <w:trPr>
          <w:trHeight w:val="18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5C026D" w:rsidRPr="00EC2CB2" w:rsidTr="00C33D13">
        <w:trPr>
          <w:trHeight w:val="45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C026D" w:rsidRPr="00EC2CB2" w:rsidTr="00C33D13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C026D" w:rsidRPr="00EC2CB2" w:rsidTr="00C33D1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92470,00</w:t>
            </w:r>
          </w:p>
        </w:tc>
      </w:tr>
      <w:tr w:rsidR="005C026D" w:rsidRPr="00EC2CB2" w:rsidTr="00C33D13">
        <w:trPr>
          <w:trHeight w:val="38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5C026D" w:rsidRPr="00EC2CB2" w:rsidTr="00C33D13">
        <w:trPr>
          <w:trHeight w:val="42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5C026D" w:rsidRPr="00EC2CB2" w:rsidTr="00C33D13">
        <w:trPr>
          <w:trHeight w:val="3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90619,20</w:t>
            </w:r>
          </w:p>
        </w:tc>
      </w:tr>
      <w:tr w:rsidR="005C026D" w:rsidRPr="00EC2CB2" w:rsidTr="00C33D13">
        <w:trPr>
          <w:trHeight w:val="58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1850,80</w:t>
            </w:r>
          </w:p>
        </w:tc>
      </w:tr>
      <w:tr w:rsidR="005C026D" w:rsidRPr="00EC2CB2" w:rsidTr="00C33D13">
        <w:trPr>
          <w:trHeight w:val="23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5C026D" w:rsidRPr="00EC2CB2" w:rsidTr="00C33D13">
        <w:trPr>
          <w:trHeight w:val="37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5C026D" w:rsidRPr="00EC2CB2" w:rsidTr="00C33D13">
        <w:trPr>
          <w:trHeight w:val="103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сельсовет» Советского района Курской области» на 2022-2024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5C026D" w:rsidRPr="00EC2CB2" w:rsidTr="00C33D13">
        <w:trPr>
          <w:trHeight w:val="77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5C026D" w:rsidRPr="00EC2CB2" w:rsidTr="00C33D13">
        <w:trPr>
          <w:trHeight w:val="21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5C026D" w:rsidRPr="00EC2CB2" w:rsidTr="00C33D13">
        <w:trPr>
          <w:trHeight w:val="50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5C026D" w:rsidRPr="00EC2CB2" w:rsidTr="00C33D13">
        <w:trPr>
          <w:trHeight w:val="43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5C026D" w:rsidRPr="00EC2CB2" w:rsidTr="00C33D13">
        <w:trPr>
          <w:trHeight w:val="2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</w:t>
            </w:r>
            <w:r w:rsidR="005C026D"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5681,00</w:t>
            </w:r>
          </w:p>
        </w:tc>
      </w:tr>
      <w:tr w:rsidR="005C026D" w:rsidRPr="00EC2CB2" w:rsidTr="00C33D13">
        <w:trPr>
          <w:trHeight w:val="2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25681,00</w:t>
            </w:r>
          </w:p>
        </w:tc>
      </w:tr>
      <w:tr w:rsidR="005C026D" w:rsidRPr="00EC2CB2" w:rsidTr="00C33D13">
        <w:trPr>
          <w:trHeight w:val="2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EC2CB2" w:rsidRDefault="005C026D" w:rsidP="00490D3E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25681,00</w:t>
            </w:r>
          </w:p>
        </w:tc>
      </w:tr>
      <w:tr w:rsidR="005C026D" w:rsidRPr="00EC2CB2" w:rsidTr="00C33D13">
        <w:trPr>
          <w:trHeight w:val="2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EC2CB2" w:rsidRDefault="005C026D" w:rsidP="00490D3E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25681,00</w:t>
            </w:r>
          </w:p>
        </w:tc>
      </w:tr>
      <w:tr w:rsidR="005C026D" w:rsidRPr="00EC2CB2" w:rsidTr="00C33D13">
        <w:trPr>
          <w:trHeight w:val="2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EC2CB2" w:rsidRDefault="005C026D" w:rsidP="00490D3E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25681,00</w:t>
            </w:r>
          </w:p>
        </w:tc>
      </w:tr>
      <w:tr w:rsidR="005C026D" w:rsidRPr="00EC2CB2" w:rsidTr="00C33D13">
        <w:trPr>
          <w:trHeight w:val="65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области» 2022-2024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5C026D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5C026D" w:rsidRPr="00EC2CB2" w:rsidTr="00C33D13">
        <w:trPr>
          <w:trHeight w:val="65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5C026D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5C026D" w:rsidRPr="00EC2CB2" w:rsidTr="00C33D13">
        <w:trPr>
          <w:trHeight w:val="65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«Мероприятия в области имущественных и земельных отношений Михайлоанненского сельсовета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5C026D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5C026D" w:rsidRPr="00EC2CB2" w:rsidTr="00C33D13">
        <w:trPr>
          <w:trHeight w:val="65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</w:t>
            </w:r>
            <w:r w:rsidR="005C026D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AA7743" w:rsidRPr="00EC2CB2" w:rsidTr="00C33D13">
        <w:trPr>
          <w:trHeight w:val="65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43" w:rsidRPr="00EC2CB2" w:rsidRDefault="00AA7743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35000,00</w:t>
            </w:r>
          </w:p>
        </w:tc>
      </w:tr>
      <w:tr w:rsidR="00AA7743" w:rsidRPr="00EC2CB2" w:rsidTr="00C33D13">
        <w:trPr>
          <w:trHeight w:val="65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43" w:rsidRPr="00EC2CB2" w:rsidRDefault="00AA7743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35000,00</w:t>
            </w:r>
          </w:p>
        </w:tc>
      </w:tr>
      <w:tr w:rsidR="00AA7743" w:rsidRPr="00EC2CB2" w:rsidTr="00C33D13">
        <w:trPr>
          <w:trHeight w:val="65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EC2CB2" w:rsidRDefault="00AA77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43" w:rsidRPr="00EC2CB2" w:rsidRDefault="00AA7743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35000,00</w:t>
            </w:r>
          </w:p>
        </w:tc>
      </w:tr>
      <w:tr w:rsidR="005C026D" w:rsidRPr="00EC2CB2" w:rsidTr="00C33D13">
        <w:trPr>
          <w:trHeight w:val="65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сельсовет» Советского района Курской области» на 2021-2023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5C026D" w:rsidRPr="00EC2CB2" w:rsidTr="00C33D13">
        <w:trPr>
          <w:trHeight w:val="48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5C026D" w:rsidRPr="00EC2CB2" w:rsidTr="00C33D13">
        <w:trPr>
          <w:trHeight w:val="39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5C026D" w:rsidRPr="00EC2CB2" w:rsidTr="00C33D13">
        <w:trPr>
          <w:trHeight w:val="16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5C026D" w:rsidRPr="00EC2CB2" w:rsidTr="00C33D13">
        <w:trPr>
          <w:trHeight w:val="4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5C026D" w:rsidRPr="00EC2CB2" w:rsidTr="00C33D13">
        <w:trPr>
          <w:trHeight w:val="22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152249" w:rsidP="00F2216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18</w:t>
            </w:r>
            <w:r w:rsidR="00F22162"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524 231,02</w:t>
            </w:r>
          </w:p>
        </w:tc>
      </w:tr>
      <w:tr w:rsidR="005C026D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5C026D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2022-2024гг»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5C026D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5C026D" w:rsidRPr="00EC2CB2" w:rsidTr="00C33D13">
        <w:trPr>
          <w:trHeight w:val="98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5C026D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5C026D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5C026D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Коммунальное хозяйство</w:t>
            </w:r>
          </w:p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EC2CB2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EC2CB2" w:rsidRDefault="00FF6E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17 994 044,00</w:t>
            </w:r>
          </w:p>
        </w:tc>
      </w:tr>
      <w:tr w:rsidR="00BD5D72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EC2CB2" w:rsidRDefault="00BD5D72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качественными жилищно-коммунальными услугами Михайлоанненского сельсовета»</w:t>
            </w:r>
          </w:p>
          <w:p w:rsidR="00BD5D72" w:rsidRPr="00EC2CB2" w:rsidRDefault="00BD5D72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EC2CB2" w:rsidRDefault="00BD5D72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EC2CB2" w:rsidRDefault="00BD5D72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EC2CB2" w:rsidRDefault="00BD5D72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EC2CB2" w:rsidRDefault="00BD5D72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72" w:rsidRPr="00EC2CB2" w:rsidRDefault="00FF6E44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17 994 044,00</w:t>
            </w:r>
          </w:p>
        </w:tc>
      </w:tr>
      <w:tr w:rsidR="00FF6E44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Pr="00EC2CB2" w:rsidRDefault="00FF6E44" w:rsidP="002F1D2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17 907 254,00</w:t>
            </w:r>
          </w:p>
        </w:tc>
      </w:tr>
      <w:tr w:rsidR="00B63228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EC2CB2" w:rsidRDefault="00B63228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EC2CB2" w:rsidRDefault="00B63228" w:rsidP="002036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EC2CB2" w:rsidRDefault="00B63228" w:rsidP="002036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EC2CB2" w:rsidRDefault="00B63228" w:rsidP="002036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EC2CB2" w:rsidRDefault="00B63228" w:rsidP="002036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EC2CB2" w:rsidRDefault="00FF6E44" w:rsidP="002036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17 907 254,00</w:t>
            </w:r>
          </w:p>
        </w:tc>
      </w:tr>
      <w:tr w:rsidR="00BD5D72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EC2CB2" w:rsidRDefault="00BD5D72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экологический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чистой питьевой водой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EC2CB2" w:rsidRDefault="00BD5D72" w:rsidP="002036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EC2CB2" w:rsidRDefault="00BD5D72" w:rsidP="002036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EC2CB2" w:rsidRDefault="00BD5D72" w:rsidP="00B63228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EC2CB2" w:rsidRDefault="00BD5D72" w:rsidP="002036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72" w:rsidRPr="00EC2CB2" w:rsidRDefault="00BD5D72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1 600 000,00</w:t>
            </w:r>
          </w:p>
        </w:tc>
      </w:tr>
      <w:tr w:rsidR="00BD5D72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EC2CB2" w:rsidRDefault="00BD5D72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осуществлению полномочий по изготовлению ПСД на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строителство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реконструкцию (модернизацию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)о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бъектов водоснабжения д.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Кирилловка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EC2CB2" w:rsidRDefault="00BD5D72" w:rsidP="002036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EC2CB2" w:rsidRDefault="00BD5D72" w:rsidP="002036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EC2CB2" w:rsidRDefault="00BD5D72" w:rsidP="002036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EC2CB2" w:rsidRDefault="00BD5D72" w:rsidP="002036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72" w:rsidRPr="00EC2CB2" w:rsidRDefault="00BD5D72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1 600 000,00</w:t>
            </w:r>
          </w:p>
        </w:tc>
      </w:tr>
      <w:tr w:rsidR="00B63228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EC2CB2" w:rsidRDefault="00B63228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работ, услуг                                      </w:t>
            </w:r>
          </w:p>
          <w:p w:rsidR="00B63228" w:rsidRPr="00EC2CB2" w:rsidRDefault="00B63228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EC2CB2" w:rsidRDefault="00B63228" w:rsidP="002036E3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EC2CB2" w:rsidRDefault="00B63228" w:rsidP="002036E3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EC2CB2" w:rsidRDefault="00B63228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EC2CB2" w:rsidRDefault="00B63228" w:rsidP="002036E3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EC2CB2" w:rsidRDefault="00BD5D72" w:rsidP="002036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1 600 000,00</w:t>
            </w:r>
          </w:p>
        </w:tc>
      </w:tr>
      <w:tr w:rsidR="00FF6E44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F1D2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экологический</w:t>
            </w:r>
            <w:proofErr w:type="gramEnd"/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 xml:space="preserve"> чистой питьевой водой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F1D22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F1D22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Pr="00EC2CB2" w:rsidRDefault="00FF6E44" w:rsidP="002036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420624,00</w:t>
            </w:r>
          </w:p>
        </w:tc>
      </w:tr>
      <w:tr w:rsidR="00FF6E44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F1D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осуществлению полномочий по проведению открытого конкурса в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электронной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F1D22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F1D22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Pr="00EC2CB2" w:rsidRDefault="00FF6E44" w:rsidP="002036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FF6E44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F1D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Мероприятия по осуществлению полномочий по проведению строительного контроля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F1D22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F1D22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Pr="00EC2CB2" w:rsidRDefault="00FF6E44" w:rsidP="002036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370624,00</w:t>
            </w:r>
          </w:p>
        </w:tc>
      </w:tr>
      <w:tr w:rsidR="00FF6E44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строительству, реконструкции (модернизации) объектов питьевого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F500000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Pr="00EC2CB2" w:rsidRDefault="00FF6E44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15 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886 630.00</w:t>
            </w:r>
          </w:p>
        </w:tc>
      </w:tr>
      <w:tr w:rsidR="00FF6E44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Строительство и реконструкция (модернизация) объектов питьевого водоснабжения пос. Садовый МО «Михайлоанненский сельсовет»</w:t>
            </w:r>
          </w:p>
          <w:p w:rsidR="00FF6E44" w:rsidRPr="00EC2CB2" w:rsidRDefault="00FF6E44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061F552430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15 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886 630.00</w:t>
            </w:r>
          </w:p>
        </w:tc>
      </w:tr>
      <w:tr w:rsidR="00FF6E44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работ, услуг                                      </w:t>
            </w:r>
          </w:p>
          <w:p w:rsidR="00FF6E44" w:rsidRPr="00EC2CB2" w:rsidRDefault="00FF6E44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061F552430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Pr="00EC2CB2" w:rsidRDefault="00FF6E44" w:rsidP="006B15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15 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886 630.00</w:t>
            </w:r>
          </w:p>
        </w:tc>
      </w:tr>
      <w:tr w:rsidR="00FF6E44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EC2CB2">
              <w:rPr>
                <w:rStyle w:val="af8"/>
                <w:rFonts w:ascii="Arial" w:hAnsi="Arial" w:cs="Arial"/>
                <w:b/>
                <w:sz w:val="24"/>
                <w:szCs w:val="24"/>
              </w:rPr>
              <w:t>Муниципальная программа «Создание условий для развития социальной и инженерной инфраструктуры МО»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EC2CB2">
              <w:rPr>
                <w:rStyle w:val="af8"/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EC2CB2">
              <w:rPr>
                <w:rStyle w:val="af8"/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EC2CB2">
              <w:rPr>
                <w:rStyle w:val="af8"/>
                <w:rFonts w:ascii="Arial" w:hAnsi="Arial" w:cs="Arial"/>
                <w:b/>
                <w:sz w:val="24"/>
                <w:szCs w:val="24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EC2CB2">
              <w:rPr>
                <w:rStyle w:val="af8"/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Pr="00EC2CB2" w:rsidRDefault="00FF6E44" w:rsidP="006B1522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EC2CB2">
              <w:rPr>
                <w:rStyle w:val="af8"/>
                <w:rFonts w:ascii="Arial" w:hAnsi="Arial" w:cs="Arial"/>
                <w:b/>
                <w:sz w:val="24"/>
                <w:szCs w:val="24"/>
              </w:rPr>
              <w:t>86790,00</w:t>
            </w:r>
          </w:p>
        </w:tc>
      </w:tr>
      <w:tr w:rsidR="00FF6E44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«Создание условий для развития социальной и инженерной инфраструктуры МО»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Pr="00EC2CB2" w:rsidRDefault="00FF6E44" w:rsidP="006B15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FF6E44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Основные мероприятия «Создание условий для развития социальной и инженерной инфраструктуры МО»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Pr="00EC2CB2" w:rsidRDefault="00FF6E44" w:rsidP="002036E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FF6E44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Иные межбюджетные трансферты на осуществление полномочий по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</w:t>
            </w:r>
            <w:proofErr w:type="spellEnd"/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строительству распределительных колодцев к ФАПАМ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Pr="00EC2CB2" w:rsidRDefault="00FF6E44" w:rsidP="002036E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FF6E44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по строительству распределительных колодцев к ФАПАМ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Pr="00EC2CB2" w:rsidRDefault="00FF6E44" w:rsidP="002036E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FF6E44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Строительство распределительных колодцев к ФАПАМ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Pr="00EC2CB2" w:rsidRDefault="00FF6E44" w:rsidP="002036E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FF6E44" w:rsidRPr="00EC2CB2" w:rsidTr="00C33D13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736547">
            <w:pPr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EC2CB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Оплата работ, услуг                                      </w:t>
            </w:r>
          </w:p>
          <w:p w:rsidR="00FF6E44" w:rsidRPr="00EC2CB2" w:rsidRDefault="00FF6E44" w:rsidP="00736547">
            <w:pPr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EC2CB2" w:rsidRDefault="00FF6E44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Pr="00EC2CB2" w:rsidRDefault="00FF6E44" w:rsidP="002036E3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F22162" w:rsidRPr="00EC2CB2" w:rsidTr="00C33D13">
        <w:trPr>
          <w:trHeight w:val="25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Pr="00EC2CB2" w:rsidRDefault="00F22162" w:rsidP="002F1D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518185,89</w:t>
            </w:r>
          </w:p>
        </w:tc>
      </w:tr>
      <w:tr w:rsidR="00F22162" w:rsidRPr="00EC2CB2" w:rsidTr="00C33D13">
        <w:trPr>
          <w:trHeight w:val="3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сельсовете Советского района Курской области на 2020-2022гг»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Pr="00EC2CB2" w:rsidRDefault="00F22162" w:rsidP="002F1D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518185,89</w:t>
            </w:r>
          </w:p>
        </w:tc>
      </w:tr>
      <w:tr w:rsidR="00F22162" w:rsidRPr="00EC2CB2" w:rsidTr="00C33D13">
        <w:trPr>
          <w:trHeight w:val="163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162" w:rsidRPr="00EC2CB2" w:rsidRDefault="00F22162" w:rsidP="002F1D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518185,89</w:t>
            </w:r>
          </w:p>
        </w:tc>
      </w:tr>
      <w:tr w:rsidR="00F22162" w:rsidRPr="00EC2CB2" w:rsidTr="00C33D13">
        <w:trPr>
          <w:trHeight w:val="238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162" w:rsidRPr="00EC2CB2" w:rsidRDefault="00F22162" w:rsidP="002F1D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518185,89</w:t>
            </w:r>
          </w:p>
        </w:tc>
      </w:tr>
      <w:tr w:rsidR="00F22162" w:rsidRPr="00EC2CB2" w:rsidTr="00C33D13">
        <w:trPr>
          <w:trHeight w:val="1019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162" w:rsidRPr="00EC2CB2" w:rsidRDefault="00F22162" w:rsidP="002F1D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518185,89</w:t>
            </w:r>
          </w:p>
        </w:tc>
      </w:tr>
      <w:tr w:rsidR="00F22162" w:rsidRPr="00EC2CB2" w:rsidTr="00C33D13">
        <w:trPr>
          <w:trHeight w:val="189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Pr="00EC2CB2" w:rsidRDefault="00F22162" w:rsidP="00023FC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518185,89</w:t>
            </w:r>
          </w:p>
        </w:tc>
      </w:tr>
      <w:tr w:rsidR="00F22162" w:rsidRPr="00EC2CB2" w:rsidTr="00C33D13">
        <w:trPr>
          <w:trHeight w:val="2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1325520,00</w:t>
            </w:r>
          </w:p>
        </w:tc>
      </w:tr>
      <w:tr w:rsidR="00F22162" w:rsidRPr="00EC2CB2" w:rsidTr="00C33D13">
        <w:trPr>
          <w:trHeight w:val="4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Pr="00EC2CB2" w:rsidRDefault="00F22162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1325520,00</w:t>
            </w:r>
          </w:p>
        </w:tc>
      </w:tr>
      <w:tr w:rsidR="00F22162" w:rsidRPr="00EC2CB2" w:rsidTr="00C33D13">
        <w:trPr>
          <w:trHeight w:val="2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«Развитие культуры в муниципальном образовании «Михайлоанненский сельсовет» Советского района Курской области» на 2022-2024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Pr="00EC2CB2" w:rsidRDefault="00F22162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1325520,00</w:t>
            </w:r>
          </w:p>
        </w:tc>
      </w:tr>
      <w:tr w:rsidR="00F22162" w:rsidRPr="00EC2CB2" w:rsidTr="00C33D13">
        <w:trPr>
          <w:trHeight w:val="4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"Искусство"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Pr="00EC2CB2" w:rsidRDefault="00F22162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1325520,00</w:t>
            </w:r>
          </w:p>
        </w:tc>
      </w:tr>
      <w:tr w:rsidR="00F22162" w:rsidRPr="00EC2CB2" w:rsidTr="00C33D13">
        <w:trPr>
          <w:trHeight w:val="59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1325520,00</w:t>
            </w:r>
          </w:p>
        </w:tc>
      </w:tr>
      <w:tr w:rsidR="00F22162" w:rsidRPr="00EC2CB2" w:rsidTr="00C33D13">
        <w:trPr>
          <w:trHeight w:val="59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Pr="00EC2CB2" w:rsidRDefault="00F22162" w:rsidP="00596FF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550478,00</w:t>
            </w:r>
          </w:p>
        </w:tc>
      </w:tr>
      <w:tr w:rsidR="00F22162" w:rsidRPr="00EC2CB2" w:rsidTr="00C33D13">
        <w:trPr>
          <w:trHeight w:val="59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4A31B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4A31B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4A31B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Pr="00EC2CB2" w:rsidRDefault="00F22162" w:rsidP="004A31B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550478,00</w:t>
            </w:r>
          </w:p>
        </w:tc>
      </w:tr>
      <w:tr w:rsidR="00F22162" w:rsidRPr="00EC2CB2" w:rsidTr="00C33D13">
        <w:trPr>
          <w:trHeight w:val="59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4A31B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4A31B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4A31B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4A31B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Pr="00EC2CB2" w:rsidRDefault="00F22162" w:rsidP="004A31B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269782,00</w:t>
            </w:r>
          </w:p>
        </w:tc>
      </w:tr>
      <w:tr w:rsidR="00F22162" w:rsidRPr="00EC2CB2" w:rsidTr="00C33D13">
        <w:trPr>
          <w:trHeight w:val="48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269782,00</w:t>
            </w:r>
          </w:p>
        </w:tc>
      </w:tr>
      <w:tr w:rsidR="00F22162" w:rsidRPr="00EC2CB2" w:rsidTr="00C33D13">
        <w:trPr>
          <w:trHeight w:val="48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Pr="00EC2CB2" w:rsidRDefault="00F22162" w:rsidP="00596FF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505260,00</w:t>
            </w:r>
          </w:p>
        </w:tc>
      </w:tr>
      <w:tr w:rsidR="00F22162" w:rsidRPr="00EC2CB2" w:rsidTr="00C33D13">
        <w:trPr>
          <w:trHeight w:val="23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2" w:rsidRPr="00EC2CB2" w:rsidRDefault="00F22162" w:rsidP="00596FF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500260,00</w:t>
            </w:r>
          </w:p>
        </w:tc>
      </w:tr>
      <w:tr w:rsidR="00F22162" w:rsidRPr="00EC2CB2" w:rsidTr="00C33D13">
        <w:trPr>
          <w:trHeight w:val="23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162" w:rsidRPr="00EC2CB2" w:rsidRDefault="00F22162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  <w:p w:rsidR="00F22162" w:rsidRPr="00EC2CB2" w:rsidRDefault="00F2216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3F28F6" w:rsidRPr="00EC2CB2" w:rsidRDefault="003F28F6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3F28F6" w:rsidRPr="00EC2CB2" w:rsidRDefault="003F28F6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3F28F6" w:rsidRPr="00EC2CB2" w:rsidRDefault="003F28F6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15023" w:rsidRPr="00EC2CB2" w:rsidRDefault="00215023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15023" w:rsidRPr="00EC2CB2" w:rsidRDefault="00215023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15023" w:rsidRPr="00EC2CB2" w:rsidRDefault="00215023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15023" w:rsidRPr="00EC2CB2" w:rsidRDefault="00215023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15023" w:rsidRPr="00EC2CB2" w:rsidRDefault="00215023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04E49" w:rsidRPr="00EC2CB2" w:rsidRDefault="00E04E49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04E49" w:rsidRPr="00EC2CB2" w:rsidRDefault="00E04E49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04E49" w:rsidRPr="00EC2CB2" w:rsidRDefault="00E04E49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04E49" w:rsidRPr="00EC2CB2" w:rsidRDefault="00E04E49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04E49" w:rsidRPr="00EC2CB2" w:rsidRDefault="00E04E49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04E49" w:rsidRPr="00EC2CB2" w:rsidRDefault="00E04E49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04E49" w:rsidRPr="00EC2CB2" w:rsidRDefault="00E04E49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04E49" w:rsidRPr="00EC2CB2" w:rsidRDefault="00E04E49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04E49" w:rsidRPr="00EC2CB2" w:rsidRDefault="00E04E49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04E49" w:rsidRPr="00EC2CB2" w:rsidRDefault="00E04E49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15023" w:rsidRPr="00EC2CB2" w:rsidRDefault="00215023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CE2598" w:rsidRDefault="00CE2598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Default="00CE2598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270417" w:rsidRPr="00EC2CB2" w:rsidRDefault="00783E7F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  <w:r w:rsidRPr="00EC2CB2">
        <w:rPr>
          <w:rStyle w:val="afa"/>
          <w:rFonts w:ascii="Arial" w:hAnsi="Arial" w:cs="Arial"/>
          <w:sz w:val="24"/>
          <w:szCs w:val="24"/>
        </w:rPr>
        <w:t>П</w:t>
      </w:r>
      <w:r w:rsidR="002B6EA6" w:rsidRPr="00EC2CB2">
        <w:rPr>
          <w:rStyle w:val="afa"/>
          <w:rFonts w:ascii="Arial" w:hAnsi="Arial" w:cs="Arial"/>
          <w:sz w:val="24"/>
          <w:szCs w:val="24"/>
        </w:rPr>
        <w:t>риложение № 8</w:t>
      </w:r>
    </w:p>
    <w:p w:rsidR="00270417" w:rsidRPr="00EC2CB2" w:rsidRDefault="00270417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к  решению Собрания  депутатов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Михайлоанненского сельсовета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Советского района Курской области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«О бюджете Михайлоанненского сельсовета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Советского района Курской области на 2022год 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и на плановый период 2023 и 2024годов</w:t>
      </w:r>
    </w:p>
    <w:p w:rsidR="00CE2598" w:rsidRPr="002F1D22" w:rsidRDefault="00CE2598" w:rsidP="00CE259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№ 24 от 10 декабря  2021года</w:t>
      </w:r>
    </w:p>
    <w:p w:rsidR="005B6E04" w:rsidRPr="002F1D22" w:rsidRDefault="005B6E04" w:rsidP="005B6E0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(в ред. Решения Собрания депутатов от «</w:t>
      </w:r>
      <w:r>
        <w:rPr>
          <w:rStyle w:val="af8"/>
          <w:rFonts w:ascii="Arial" w:hAnsi="Arial" w:cs="Arial"/>
          <w:i w:val="0"/>
          <w:sz w:val="24"/>
          <w:szCs w:val="24"/>
        </w:rPr>
        <w:t>30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>»</w:t>
      </w:r>
      <w:r>
        <w:rPr>
          <w:rStyle w:val="af8"/>
          <w:rFonts w:ascii="Arial" w:hAnsi="Arial" w:cs="Arial"/>
          <w:i w:val="0"/>
          <w:sz w:val="24"/>
          <w:szCs w:val="24"/>
        </w:rPr>
        <w:t xml:space="preserve"> августа    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2022 г. №</w:t>
      </w:r>
      <w:r>
        <w:rPr>
          <w:rStyle w:val="af8"/>
          <w:rFonts w:ascii="Arial" w:hAnsi="Arial" w:cs="Arial"/>
          <w:i w:val="0"/>
          <w:sz w:val="24"/>
          <w:szCs w:val="24"/>
        </w:rPr>
        <w:t>11</w:t>
      </w:r>
      <w:proofErr w:type="gramStart"/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)</w:t>
      </w:r>
      <w:proofErr w:type="gramEnd"/>
    </w:p>
    <w:p w:rsidR="00270417" w:rsidRPr="00EC2CB2" w:rsidRDefault="00270417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F28F6" w:rsidRPr="00EC2CB2" w:rsidRDefault="003F28F6" w:rsidP="001671A1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C2C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Ведомственная структура  расходов бюджета Михайлоанненского сельсовета Советского района Курской области  в плановый период 2023-2024 годов</w:t>
      </w:r>
    </w:p>
    <w:p w:rsidR="00270417" w:rsidRPr="00EC2CB2" w:rsidRDefault="00270417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632" w:type="dxa"/>
        <w:tblInd w:w="-744" w:type="dxa"/>
        <w:tblLayout w:type="fixed"/>
        <w:tblLook w:val="04A0"/>
      </w:tblPr>
      <w:tblGrid>
        <w:gridCol w:w="3687"/>
        <w:gridCol w:w="567"/>
        <w:gridCol w:w="567"/>
        <w:gridCol w:w="1701"/>
        <w:gridCol w:w="709"/>
        <w:gridCol w:w="1701"/>
        <w:gridCol w:w="1700"/>
      </w:tblGrid>
      <w:tr w:rsidR="00270417" w:rsidRPr="00EC2CB2" w:rsidTr="00C33D13"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proofErr w:type="spellStart"/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proofErr w:type="gramStart"/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 xml:space="preserve">Итого расходов </w:t>
            </w:r>
            <w:proofErr w:type="gramStart"/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270417" w:rsidRPr="00EC2CB2" w:rsidRDefault="00270417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2023-2024 год (</w:t>
            </w:r>
            <w:proofErr w:type="spellStart"/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70417" w:rsidRPr="00EC2CB2" w:rsidTr="00C33D13">
        <w:trPr>
          <w:trHeight w:val="270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2023год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270417" w:rsidRPr="00EC2CB2" w:rsidTr="00C33D13">
        <w:trPr>
          <w:trHeight w:val="2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3 027 159,00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3 111 100,00</w:t>
            </w:r>
          </w:p>
        </w:tc>
      </w:tr>
      <w:tr w:rsidR="00270417" w:rsidRPr="00EC2CB2" w:rsidTr="00C33D13">
        <w:trPr>
          <w:trHeight w:val="2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56474,00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115363,00</w:t>
            </w:r>
          </w:p>
        </w:tc>
      </w:tr>
      <w:tr w:rsidR="00270417" w:rsidRPr="00EC2CB2" w:rsidTr="00C33D13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941F6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1497532,00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941F6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1497532,00</w:t>
            </w:r>
          </w:p>
        </w:tc>
      </w:tr>
      <w:tr w:rsidR="00270417" w:rsidRPr="00EC2CB2" w:rsidTr="00C33D13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270417" w:rsidRPr="00EC2CB2" w:rsidTr="00C33D13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270417" w:rsidRPr="00EC2CB2" w:rsidTr="00C33D13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270417" w:rsidRPr="00EC2CB2" w:rsidTr="00C33D13">
        <w:trPr>
          <w:trHeight w:val="37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270417" w:rsidRPr="00EC2CB2" w:rsidTr="00C33D13">
        <w:trPr>
          <w:trHeight w:val="46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270417" w:rsidRPr="00EC2CB2" w:rsidTr="00C33D13">
        <w:trPr>
          <w:trHeight w:val="64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712375,00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712375,00</w:t>
            </w:r>
          </w:p>
        </w:tc>
      </w:tr>
      <w:tr w:rsidR="00270417" w:rsidRPr="00EC2CB2" w:rsidTr="00C33D13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270417" w:rsidRPr="00EC2CB2" w:rsidTr="00C33D13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270417" w:rsidRPr="00EC2CB2" w:rsidTr="00C33D13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270417" w:rsidRPr="00EC2CB2" w:rsidTr="00C33D13">
        <w:trPr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270417" w:rsidRPr="00EC2CB2" w:rsidTr="00C33D13">
        <w:trPr>
          <w:trHeight w:val="5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 в муниципальном образовании «Михайлоанненский сельсовет» Советского района Курской области» на 2021-2023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270417" w:rsidRPr="00EC2CB2" w:rsidTr="00C33D13">
        <w:trPr>
          <w:trHeight w:val="48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270417" w:rsidRPr="00EC2CB2" w:rsidTr="00C33D13">
        <w:trPr>
          <w:trHeight w:val="1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270417" w:rsidRPr="00EC2CB2" w:rsidTr="00C33D13">
        <w:trPr>
          <w:trHeight w:val="15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Мероприятия, направленные на развитие муниципальной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270417" w:rsidRPr="00EC2CB2" w:rsidTr="00C33D13">
        <w:trPr>
          <w:trHeight w:val="1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270417" w:rsidRPr="00EC2CB2" w:rsidTr="00C33D13">
        <w:trPr>
          <w:trHeight w:val="8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«Михайлоанненский сельсовет» Советского района Курской области на 2021-2023гг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270417" w:rsidRPr="00EC2CB2" w:rsidTr="00C33D13">
        <w:trPr>
          <w:trHeight w:val="36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270417" w:rsidRPr="00EC2CB2" w:rsidTr="00C33D13">
        <w:trPr>
          <w:trHeight w:val="31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270417" w:rsidRPr="00EC2CB2" w:rsidTr="00C33D13">
        <w:trPr>
          <w:trHeight w:val="51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270417" w:rsidRPr="00EC2CB2" w:rsidTr="00C33D13">
        <w:trPr>
          <w:trHeight w:val="52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270417" w:rsidRPr="00EC2CB2" w:rsidTr="00C33D13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333273,00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333273,00</w:t>
            </w:r>
          </w:p>
        </w:tc>
      </w:tr>
      <w:tr w:rsidR="00270417" w:rsidRPr="00EC2CB2" w:rsidTr="00C33D13">
        <w:trPr>
          <w:trHeight w:val="126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сельсовет» Советского района Курской области» на 2020-2022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270417" w:rsidRPr="00EC2CB2" w:rsidTr="00C33D13">
        <w:trPr>
          <w:trHeight w:val="275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270417" w:rsidRPr="00EC2CB2" w:rsidTr="00C33D13">
        <w:trPr>
          <w:trHeight w:val="275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270417" w:rsidRPr="00EC2CB2" w:rsidTr="00C33D13">
        <w:trPr>
          <w:trHeight w:val="213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270417" w:rsidRPr="00EC2CB2" w:rsidTr="00C33D13">
        <w:trPr>
          <w:trHeight w:val="413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270417" w:rsidRPr="00EC2CB2" w:rsidTr="00C33D13">
        <w:trPr>
          <w:trHeight w:val="42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</w:tr>
      <w:tr w:rsidR="00270417" w:rsidRPr="00EC2CB2" w:rsidTr="00C33D13">
        <w:trPr>
          <w:trHeight w:val="1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</w:tr>
      <w:tr w:rsidR="00270417" w:rsidRPr="00EC2CB2" w:rsidTr="00C33D13">
        <w:trPr>
          <w:trHeight w:val="1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</w:tr>
      <w:tr w:rsidR="00270417" w:rsidRPr="00EC2CB2" w:rsidTr="00C33D13">
        <w:trPr>
          <w:trHeight w:val="48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47714,00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47714,00</w:t>
            </w:r>
          </w:p>
        </w:tc>
      </w:tr>
      <w:tr w:rsidR="00270417" w:rsidRPr="00EC2CB2" w:rsidTr="00C33D13">
        <w:trPr>
          <w:trHeight w:val="48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</w:tr>
      <w:tr w:rsidR="00270417" w:rsidRPr="00EC2CB2" w:rsidTr="00C33D13">
        <w:trPr>
          <w:trHeight w:val="1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270417" w:rsidRPr="00EC2CB2" w:rsidTr="00C33D13">
        <w:trPr>
          <w:trHeight w:val="45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270417" w:rsidRPr="00EC2CB2" w:rsidTr="00C33D13">
        <w:trPr>
          <w:trHeight w:val="26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Реализация мероприятий по распространению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270417" w:rsidRPr="00EC2CB2" w:rsidTr="00C33D13">
        <w:trPr>
          <w:trHeight w:val="4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270417" w:rsidRPr="00EC2CB2" w:rsidTr="00C33D13">
        <w:trPr>
          <w:trHeight w:val="32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270417" w:rsidRPr="00EC2CB2" w:rsidTr="00C33D13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270417" w:rsidRPr="00EC2CB2" w:rsidTr="00C33D13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270417" w:rsidRPr="00EC2CB2" w:rsidTr="00C33D13">
        <w:trPr>
          <w:trHeight w:val="38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270417" w:rsidRPr="00EC2CB2" w:rsidTr="00C33D13">
        <w:trPr>
          <w:trHeight w:val="42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270417" w:rsidRPr="00EC2CB2" w:rsidTr="00C33D13">
        <w:trPr>
          <w:trHeight w:val="36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93744,00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93744,00</w:t>
            </w:r>
          </w:p>
        </w:tc>
      </w:tr>
      <w:tr w:rsidR="00270417" w:rsidRPr="00EC2CB2" w:rsidTr="00C33D13">
        <w:trPr>
          <w:trHeight w:val="58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CE2598">
            <w:pPr>
              <w:spacing w:line="240" w:lineRule="auto"/>
              <w:ind w:left="175" w:firstLine="42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1804,00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5140,00</w:t>
            </w:r>
          </w:p>
        </w:tc>
      </w:tr>
      <w:tr w:rsidR="00270417" w:rsidRPr="00EC2CB2" w:rsidTr="00C33D13">
        <w:trPr>
          <w:trHeight w:val="23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270417" w:rsidRPr="00EC2CB2" w:rsidTr="00C33D13">
        <w:trPr>
          <w:trHeight w:val="37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84058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270417" w:rsidRPr="00EC2CB2" w:rsidTr="00C33D13">
        <w:trPr>
          <w:trHeight w:val="103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безопасности людей на водных объектах в муниципальном образовании «Михайлоанненский сельсовет» Советского района Курской области» на 2020-2022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270417" w:rsidRPr="00EC2CB2" w:rsidTr="00C33D13">
        <w:trPr>
          <w:trHeight w:val="77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270417" w:rsidRPr="00EC2CB2" w:rsidTr="00C33D13">
        <w:trPr>
          <w:trHeight w:val="2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270417" w:rsidRPr="00EC2CB2" w:rsidTr="00C33D13">
        <w:trPr>
          <w:trHeight w:val="50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270417" w:rsidRPr="00EC2CB2" w:rsidTr="00C33D13">
        <w:trPr>
          <w:trHeight w:val="43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270417" w:rsidRPr="00EC2CB2" w:rsidTr="00C33D13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270417" w:rsidRPr="00EC2CB2" w:rsidTr="00C33D13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области» 202-2022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270417" w:rsidRPr="00EC2CB2" w:rsidTr="00C33D13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образовании 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270417" w:rsidRPr="00EC2CB2" w:rsidTr="00C33D13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270417" w:rsidRPr="00EC2CB2" w:rsidTr="00C33D13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270417" w:rsidRPr="00EC2CB2" w:rsidTr="00C33D13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270417" w:rsidRPr="00EC2CB2" w:rsidTr="00C33D13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270417" w:rsidRPr="00EC2CB2" w:rsidTr="00C33D13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270417" w:rsidRPr="00EC2CB2" w:rsidTr="00C33D13">
        <w:trPr>
          <w:trHeight w:val="65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сельсовет» Советского района Курской области  на 2022-2024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270417" w:rsidRPr="00EC2CB2" w:rsidTr="00C33D13">
        <w:trPr>
          <w:trHeight w:val="48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270417" w:rsidRPr="00EC2CB2" w:rsidTr="00C33D13">
        <w:trPr>
          <w:trHeight w:val="39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270417" w:rsidRPr="00EC2CB2" w:rsidTr="00C33D13">
        <w:trPr>
          <w:trHeight w:val="16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270417" w:rsidRPr="00EC2CB2" w:rsidTr="00C33D13">
        <w:trPr>
          <w:trHeight w:val="4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270417" w:rsidRPr="00EC2CB2" w:rsidTr="00C33D13">
        <w:trPr>
          <w:trHeight w:val="22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262000,00</w:t>
            </w:r>
          </w:p>
        </w:tc>
      </w:tr>
      <w:tr w:rsidR="00270417" w:rsidRPr="00EC2CB2" w:rsidTr="00C33D13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270417" w:rsidRPr="00EC2CB2" w:rsidTr="00C33D13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270417" w:rsidRPr="00EC2CB2" w:rsidTr="00C33D13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270417" w:rsidRPr="00EC2CB2" w:rsidTr="00C33D13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270417" w:rsidRPr="00EC2CB2" w:rsidTr="00C33D13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270417" w:rsidRPr="00EC2CB2" w:rsidTr="00C33D13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270417" w:rsidRPr="00EC2CB2" w:rsidTr="00C33D13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270417" w:rsidRPr="00EC2CB2" w:rsidTr="00C33D13">
        <w:trPr>
          <w:trHeight w:val="25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2022-2024гг»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270417" w:rsidRPr="00EC2CB2" w:rsidTr="00C33D13">
        <w:trPr>
          <w:trHeight w:val="35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270417" w:rsidRPr="00EC2CB2" w:rsidTr="00C33D13">
        <w:trPr>
          <w:trHeight w:val="39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270417" w:rsidRPr="00EC2CB2" w:rsidTr="00C33D13">
        <w:trPr>
          <w:trHeight w:val="408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270417" w:rsidRPr="00EC2CB2" w:rsidTr="00C33D13">
        <w:trPr>
          <w:trHeight w:val="43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270417" w:rsidRPr="00EC2CB2" w:rsidTr="00C33D13">
        <w:trPr>
          <w:trHeight w:val="195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270417" w:rsidRPr="00EC2CB2" w:rsidTr="00C33D1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270417" w:rsidRPr="00EC2CB2" w:rsidTr="00C33D13">
        <w:trPr>
          <w:trHeight w:val="238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270417" w:rsidRPr="00EC2CB2" w:rsidTr="00C33D13">
        <w:trPr>
          <w:trHeight w:val="189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270417" w:rsidRPr="00EC2CB2" w:rsidTr="00C33D13">
        <w:trPr>
          <w:trHeight w:val="27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1000321,00</w:t>
            </w:r>
          </w:p>
        </w:tc>
      </w:tr>
      <w:tr w:rsidR="00A41BAE" w:rsidRPr="00EC2CB2" w:rsidTr="00C33D13">
        <w:trPr>
          <w:trHeight w:val="22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EC2CB2" w:rsidRDefault="00A41BAE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EC2CB2" w:rsidRDefault="00A41BAE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A41BAE" w:rsidRPr="00EC2CB2" w:rsidTr="00C33D13">
        <w:trPr>
          <w:trHeight w:val="4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«Развитие культуры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вмуниципальном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образовании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«Михайлоанненский сельсовет» Советского района Курской области 2021-2024гг»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EC2CB2" w:rsidRDefault="00A41BAE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EC2CB2" w:rsidRDefault="00A41BAE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A41BAE" w:rsidRPr="00EC2CB2" w:rsidTr="00C33D13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EC2CB2" w:rsidRDefault="00A41BAE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EC2CB2" w:rsidRDefault="00A41BAE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A41BAE" w:rsidRPr="00EC2CB2" w:rsidTr="00C33D13">
        <w:trPr>
          <w:trHeight w:val="4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1BAE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1BAE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1BAE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1BAE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1BAE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BAE" w:rsidRPr="00EC2CB2" w:rsidRDefault="00A41BAE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BAE" w:rsidRPr="00EC2CB2" w:rsidRDefault="00A41BAE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270417" w:rsidRPr="00EC2CB2" w:rsidTr="00C33D13">
        <w:trPr>
          <w:trHeight w:val="59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863605,00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908445,00</w:t>
            </w:r>
          </w:p>
        </w:tc>
      </w:tr>
      <w:tr w:rsidR="00270417" w:rsidRPr="00EC2CB2" w:rsidTr="00C33D13">
        <w:trPr>
          <w:trHeight w:val="81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863605,00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908445,00</w:t>
            </w:r>
          </w:p>
        </w:tc>
      </w:tr>
      <w:tr w:rsidR="00270417" w:rsidRPr="00EC2CB2" w:rsidTr="00C33D13">
        <w:trPr>
          <w:trHeight w:val="4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91876,00</w:t>
            </w:r>
          </w:p>
        </w:tc>
      </w:tr>
      <w:tr w:rsidR="00270417" w:rsidRPr="00EC2CB2" w:rsidTr="00C33D13">
        <w:trPr>
          <w:trHeight w:val="4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A41BA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86876,00</w:t>
            </w:r>
          </w:p>
        </w:tc>
      </w:tr>
      <w:tr w:rsidR="00270417" w:rsidRPr="00EC2CB2" w:rsidTr="00C33D13">
        <w:trPr>
          <w:trHeight w:val="23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C2CB2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</w:tbl>
    <w:p w:rsidR="00270417" w:rsidRPr="00EC2CB2" w:rsidRDefault="00270417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70417" w:rsidRPr="00EC2CB2" w:rsidRDefault="00270417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70417" w:rsidRPr="00EC2CB2" w:rsidRDefault="00270417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2754" w:rsidRDefault="00992754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992754" w:rsidRDefault="00992754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992754" w:rsidRDefault="00992754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992754" w:rsidRDefault="00992754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992754" w:rsidRDefault="00992754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944F81" w:rsidRDefault="00944F81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944F81" w:rsidRDefault="00944F81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944F81" w:rsidRDefault="00944F81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944F81" w:rsidRDefault="00944F81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944F81" w:rsidRDefault="00944F81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4B7307" w:rsidRPr="00EC2CB2" w:rsidRDefault="003F28F6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  <w:r w:rsidRPr="00EC2CB2">
        <w:rPr>
          <w:rStyle w:val="afa"/>
          <w:rFonts w:ascii="Arial" w:hAnsi="Arial" w:cs="Arial"/>
          <w:sz w:val="24"/>
          <w:szCs w:val="24"/>
        </w:rPr>
        <w:lastRenderedPageBreak/>
        <w:t>П</w:t>
      </w:r>
      <w:r w:rsidR="002B6EA6" w:rsidRPr="00EC2CB2">
        <w:rPr>
          <w:rStyle w:val="afa"/>
          <w:rFonts w:ascii="Arial" w:hAnsi="Arial" w:cs="Arial"/>
          <w:sz w:val="24"/>
          <w:szCs w:val="24"/>
        </w:rPr>
        <w:t>риложение № 9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к  решению Собрания  депутатов 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Михайлоанненского сельсовета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Советского района Курской области 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«О бюджете Михайлоанненского сельсовета 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Советского района Курской области на 2022год 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и на плановый период 2023 и 2024годов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№ 24 от 10 декабря  2021года</w:t>
      </w:r>
    </w:p>
    <w:p w:rsidR="005B6E04" w:rsidRPr="002F1D22" w:rsidRDefault="005B6E04" w:rsidP="005B6E0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(в ред. Решения Собрания депутатов от «</w:t>
      </w:r>
      <w:r>
        <w:rPr>
          <w:rStyle w:val="af8"/>
          <w:rFonts w:ascii="Arial" w:hAnsi="Arial" w:cs="Arial"/>
          <w:i w:val="0"/>
          <w:sz w:val="24"/>
          <w:szCs w:val="24"/>
        </w:rPr>
        <w:t>30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>»</w:t>
      </w:r>
      <w:r>
        <w:rPr>
          <w:rStyle w:val="af8"/>
          <w:rFonts w:ascii="Arial" w:hAnsi="Arial" w:cs="Arial"/>
          <w:i w:val="0"/>
          <w:sz w:val="24"/>
          <w:szCs w:val="24"/>
        </w:rPr>
        <w:t xml:space="preserve"> августа    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2022 г. №</w:t>
      </w:r>
      <w:r>
        <w:rPr>
          <w:rStyle w:val="af8"/>
          <w:rFonts w:ascii="Arial" w:hAnsi="Arial" w:cs="Arial"/>
          <w:i w:val="0"/>
          <w:sz w:val="24"/>
          <w:szCs w:val="24"/>
        </w:rPr>
        <w:t>11</w:t>
      </w:r>
      <w:proofErr w:type="gramStart"/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)</w:t>
      </w:r>
      <w:proofErr w:type="gramEnd"/>
    </w:p>
    <w:p w:rsidR="005B6E04" w:rsidRDefault="005B6E04" w:rsidP="001671A1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4B7307" w:rsidRPr="00EC2CB2" w:rsidRDefault="004B7307" w:rsidP="001671A1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C2C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Распределение бюджетных ассигнований по целевым ст</w:t>
      </w:r>
      <w:r w:rsidR="00D816FA" w:rsidRPr="00EC2C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атьям (муниципальным программам</w:t>
      </w:r>
      <w:r w:rsidR="00E1744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EC2C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муниципального образования «Михайлоанненский сельсовет Советского района Курской области и </w:t>
      </w:r>
      <w:proofErr w:type="spellStart"/>
      <w:r w:rsidRPr="00EC2C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непрограммным</w:t>
      </w:r>
      <w:proofErr w:type="spellEnd"/>
      <w:r w:rsidRPr="00EC2C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направлениям деятельности)</w:t>
      </w:r>
      <w:r w:rsidR="00CB0A9C" w:rsidRPr="00EC2C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, группам видов расходов на 2022</w:t>
      </w:r>
      <w:r w:rsidRPr="00EC2C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</w:t>
      </w:r>
    </w:p>
    <w:p w:rsidR="00D816FA" w:rsidRPr="00EC2CB2" w:rsidRDefault="00D816FA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13618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524"/>
        <w:gridCol w:w="1698"/>
        <w:gridCol w:w="570"/>
        <w:gridCol w:w="1698"/>
        <w:gridCol w:w="1564"/>
        <w:gridCol w:w="1564"/>
      </w:tblGrid>
      <w:tr w:rsidR="004B7307" w:rsidRPr="00EC2CB2" w:rsidTr="00AB773F">
        <w:trPr>
          <w:gridAfter w:val="2"/>
          <w:wAfter w:w="3128" w:type="dxa"/>
          <w:trHeight w:val="413"/>
        </w:trPr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EC2CB2" w:rsidRDefault="004B7307" w:rsidP="00E15EE4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EC2CB2" w:rsidRDefault="004B7307" w:rsidP="00E15EE4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EC2CB2" w:rsidRDefault="004B7307" w:rsidP="00E15EE4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B7307" w:rsidRPr="00EC2CB2" w:rsidRDefault="00CB0A9C" w:rsidP="00E15EE4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Сумма на 2022</w:t>
            </w:r>
            <w:r w:rsidR="004B7307" w:rsidRPr="00EC2CB2">
              <w:rPr>
                <w:rStyle w:val="afa"/>
                <w:rFonts w:ascii="Arial" w:hAnsi="Arial" w:cs="Arial"/>
                <w:sz w:val="24"/>
                <w:szCs w:val="24"/>
              </w:rPr>
              <w:t>год</w:t>
            </w:r>
          </w:p>
          <w:p w:rsidR="004B7307" w:rsidRPr="00EC2CB2" w:rsidRDefault="004B7307" w:rsidP="00E15EE4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4B7307" w:rsidRPr="00EC2CB2" w:rsidTr="00AB773F">
        <w:trPr>
          <w:gridAfter w:val="2"/>
          <w:wAfter w:w="3128" w:type="dxa"/>
          <w:trHeight w:val="247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307" w:rsidRPr="00EC2CB2" w:rsidRDefault="004B730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307" w:rsidRPr="00EC2CB2" w:rsidRDefault="004B730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307" w:rsidRPr="00EC2CB2" w:rsidRDefault="004B730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7307" w:rsidRPr="00EC2CB2" w:rsidRDefault="003C7A0D" w:rsidP="003C7A0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22 041 583</w:t>
            </w:r>
            <w:r w:rsidR="002036E3"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</w:t>
            </w: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89</w:t>
            </w:r>
          </w:p>
        </w:tc>
      </w:tr>
      <w:tr w:rsidR="00EC024E" w:rsidRPr="00EC2CB2" w:rsidTr="00AB773F">
        <w:trPr>
          <w:gridAfter w:val="2"/>
          <w:wAfter w:w="3128" w:type="dxa"/>
          <w:trHeight w:val="574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024E" w:rsidRPr="00EC2CB2" w:rsidRDefault="00EC024E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«Михайлоанненский сельсовет» Советског</w:t>
            </w:r>
            <w:r w:rsidR="00D45DB4"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о района Курской области на 2022-2024</w:t>
            </w: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024E" w:rsidRPr="00EC2CB2" w:rsidRDefault="00EC024E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024E" w:rsidRPr="00EC2CB2" w:rsidRDefault="00EC024E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024E" w:rsidRPr="00EC2CB2" w:rsidRDefault="002036E3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1 325 520,00</w:t>
            </w:r>
          </w:p>
        </w:tc>
      </w:tr>
      <w:tr w:rsidR="00C45EC2" w:rsidRPr="00EC2CB2" w:rsidTr="00AB773F">
        <w:trPr>
          <w:gridAfter w:val="2"/>
          <w:wAfter w:w="3128" w:type="dxa"/>
          <w:trHeight w:val="375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EC2CB2" w:rsidRDefault="00C45EC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"Искусство"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EC2CB2" w:rsidRDefault="00C45EC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5EC2" w:rsidRPr="00EC2CB2" w:rsidRDefault="00C45EC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45EC2" w:rsidRPr="00EC2CB2" w:rsidRDefault="002036E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1 325 520,00</w:t>
            </w:r>
          </w:p>
        </w:tc>
      </w:tr>
      <w:tr w:rsidR="00C45EC2" w:rsidRPr="00EC2CB2" w:rsidTr="00AB773F">
        <w:trPr>
          <w:gridAfter w:val="2"/>
          <w:wAfter w:w="3128" w:type="dxa"/>
          <w:trHeight w:val="522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EC2CB2" w:rsidRDefault="00C45EC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EC2CB2" w:rsidRDefault="00C45EC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5EC2" w:rsidRPr="00EC2CB2" w:rsidRDefault="00C45EC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45EC2" w:rsidRPr="00EC2CB2" w:rsidRDefault="002036E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1 325 520,00</w:t>
            </w:r>
          </w:p>
        </w:tc>
      </w:tr>
      <w:tr w:rsidR="00C45EC2" w:rsidRPr="00EC2CB2" w:rsidTr="00AB773F">
        <w:trPr>
          <w:gridAfter w:val="2"/>
          <w:wAfter w:w="3128" w:type="dxa"/>
          <w:trHeight w:val="46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EC2CB2" w:rsidRDefault="00C45EC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01101S3330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5EC2" w:rsidRPr="00EC2CB2" w:rsidRDefault="00C45EC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45EC2" w:rsidRPr="00EC2CB2" w:rsidRDefault="00FD7AED" w:rsidP="008F2D3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550</w:t>
            </w:r>
            <w:r w:rsidR="008F2D3C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478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D7AED" w:rsidRPr="00EC2CB2" w:rsidTr="00AB773F">
        <w:trPr>
          <w:gridAfter w:val="2"/>
          <w:wAfter w:w="3128" w:type="dxa"/>
          <w:trHeight w:val="662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AC1FB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="00FD7AED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EC2CB2" w:rsidRDefault="00FD7AED" w:rsidP="008F2D3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550</w:t>
            </w:r>
            <w:r w:rsidR="008F2D3C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478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D7AED" w:rsidRPr="00EC2CB2" w:rsidTr="00AB773F">
        <w:trPr>
          <w:gridAfter w:val="2"/>
          <w:wAfter w:w="3128" w:type="dxa"/>
          <w:trHeight w:val="31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0110113330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EC2CB2" w:rsidRDefault="002036E3" w:rsidP="006B15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FD7AED" w:rsidRPr="00EC2CB2" w:rsidTr="00AB773F">
        <w:trPr>
          <w:gridAfter w:val="2"/>
          <w:wAfter w:w="3128" w:type="dxa"/>
          <w:trHeight w:val="31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0110113330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FD7AED" w:rsidRPr="00EC2CB2" w:rsidTr="00AB773F">
        <w:trPr>
          <w:gridAfter w:val="2"/>
          <w:wAfter w:w="3128" w:type="dxa"/>
          <w:trHeight w:val="159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EC2CB2" w:rsidRDefault="002578BC" w:rsidP="008F2D3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505260,00</w:t>
            </w:r>
          </w:p>
        </w:tc>
      </w:tr>
      <w:tr w:rsidR="00FD7AED" w:rsidRPr="00EC2CB2" w:rsidTr="00AB773F">
        <w:trPr>
          <w:gridAfter w:val="2"/>
          <w:wAfter w:w="3128" w:type="dxa"/>
          <w:trHeight w:val="159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EC2CB2" w:rsidRDefault="002578BC" w:rsidP="008F2D3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500260,00</w:t>
            </w:r>
          </w:p>
        </w:tc>
      </w:tr>
      <w:tr w:rsidR="00FD7AED" w:rsidRPr="00EC2CB2" w:rsidTr="00AB773F">
        <w:trPr>
          <w:gridAfter w:val="2"/>
          <w:wAfter w:w="3128" w:type="dxa"/>
          <w:trHeight w:val="159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FD7AED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 на 202</w:t>
            </w:r>
            <w:r w:rsidR="00D45DB4"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2-2024</w:t>
            </w: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EC2CB2" w:rsidRDefault="002036E3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  <w:r w:rsidR="00FD7AED"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0000,00 </w:t>
            </w:r>
          </w:p>
        </w:tc>
      </w:tr>
      <w:tr w:rsidR="00FD7AED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EC2CB2" w:rsidRDefault="002036E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FD7AED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FD7AED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EC2CB2" w:rsidRDefault="002036E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FD7AED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FD7AED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EC2CB2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EC2CB2" w:rsidRDefault="002036E3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35</w:t>
            </w:r>
            <w:r w:rsidR="00FD7AED"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000,00</w:t>
            </w:r>
          </w:p>
        </w:tc>
      </w:tr>
      <w:tr w:rsidR="002036E3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EC2CB2" w:rsidRDefault="002036E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EC2CB2" w:rsidRDefault="002036E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EC2CB2" w:rsidRDefault="002036E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36E3" w:rsidRPr="00EC2CB2" w:rsidRDefault="002036E3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35000,00</w:t>
            </w:r>
          </w:p>
        </w:tc>
      </w:tr>
      <w:tr w:rsidR="002036E3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EC2CB2" w:rsidRDefault="002036E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EC2CB2" w:rsidRDefault="002036E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36E3" w:rsidRPr="00EC2CB2" w:rsidRDefault="002036E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36E3" w:rsidRPr="00EC2CB2" w:rsidRDefault="002036E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35000,00</w:t>
            </w:r>
          </w:p>
        </w:tc>
      </w:tr>
      <w:tr w:rsidR="002036E3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EC2CB2" w:rsidRDefault="002036E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EC2CB2" w:rsidRDefault="002036E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EC2CB2" w:rsidRDefault="002036E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36E3" w:rsidRPr="00EC2CB2" w:rsidRDefault="002036E3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35000,00</w:t>
            </w:r>
          </w:p>
        </w:tc>
      </w:tr>
      <w:tr w:rsidR="00184046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EC2CB2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EC2CB2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EC2CB2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EC2CB2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25681,00</w:t>
            </w:r>
          </w:p>
        </w:tc>
      </w:tr>
      <w:tr w:rsidR="00184046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EC2CB2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EC2CB2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EC2CB2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EC2CB2" w:rsidRDefault="00184046" w:rsidP="00490D3E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25681,00</w:t>
            </w:r>
          </w:p>
        </w:tc>
      </w:tr>
      <w:tr w:rsidR="00184046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EC2CB2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EC2CB2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EC2CB2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EC2CB2" w:rsidRDefault="00184046" w:rsidP="00490D3E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25681,00</w:t>
            </w:r>
          </w:p>
        </w:tc>
      </w:tr>
      <w:tr w:rsidR="00184046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EC2CB2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EC2CB2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EC2CB2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EC2CB2" w:rsidRDefault="00184046" w:rsidP="00490D3E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25681,00</w:t>
            </w:r>
          </w:p>
        </w:tc>
      </w:tr>
      <w:tr w:rsidR="00184046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EC2CB2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сельсовет» Советского района Курской области на 2021-2023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EC2CB2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46" w:rsidRPr="00EC2CB2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EC2CB2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30000,00 </w:t>
            </w:r>
          </w:p>
        </w:tc>
      </w:tr>
      <w:tr w:rsidR="00184046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EC2CB2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«Энергосбережение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EC2CB2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46" w:rsidRPr="00EC2CB2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EC2CB2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184046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EC2CB2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 Проведение эффективной энергосберегающей политики»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EC2CB2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46" w:rsidRPr="00EC2CB2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EC2CB2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184046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EC2CB2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EC2CB2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46" w:rsidRPr="00EC2CB2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EC2CB2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184046" w:rsidRPr="00EC2CB2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046" w:rsidRPr="00EC2CB2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046" w:rsidRPr="00EC2CB2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046" w:rsidRPr="00EC2CB2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84046" w:rsidRPr="00EC2CB2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215EEB" w:rsidRPr="00EC2CB2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EC2CB2" w:rsidRDefault="00215EEB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Коммунальное хозяйство</w:t>
            </w:r>
          </w:p>
          <w:p w:rsidR="00215EEB" w:rsidRPr="00EC2CB2" w:rsidRDefault="00215EEB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EC2CB2" w:rsidRDefault="00215EE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EC2CB2" w:rsidRDefault="00215EE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EC2CB2" w:rsidRDefault="00023FC1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18 524 229,89</w:t>
            </w:r>
          </w:p>
        </w:tc>
      </w:tr>
      <w:tr w:rsidR="00215EEB" w:rsidRPr="00EC2CB2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EC2CB2" w:rsidRDefault="00C854EF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«Обеспечение качественными жилищно-коммунальными услугами населения Михайлоанненского сельсовета»</w:t>
            </w:r>
          </w:p>
          <w:p w:rsidR="00215EEB" w:rsidRPr="00EC2CB2" w:rsidRDefault="00215EEB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EC2CB2" w:rsidRDefault="00215EEB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EC2CB2" w:rsidRDefault="00215EEB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EC2CB2" w:rsidRDefault="00023FC1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17 907</w:t>
            </w:r>
            <w:r w:rsidR="00536C1B"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254,00</w:t>
            </w:r>
          </w:p>
        </w:tc>
      </w:tr>
      <w:tr w:rsidR="00215EEB" w:rsidRPr="00EC2CB2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EC2CB2" w:rsidRDefault="00215EE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215EEB" w:rsidRPr="00EC2CB2" w:rsidRDefault="00215EE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EC2CB2" w:rsidRDefault="00215EE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EC2CB2" w:rsidRDefault="00215EE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EC2CB2" w:rsidRDefault="00023FC1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17 907</w:t>
            </w:r>
            <w:r w:rsidR="00536C1B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254,00</w:t>
            </w:r>
          </w:p>
        </w:tc>
      </w:tr>
      <w:tr w:rsidR="00023FC1" w:rsidRPr="00EC2CB2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Pr="00EC2CB2" w:rsidRDefault="00023FC1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экологический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чистой питьевой водой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Pr="00EC2CB2" w:rsidRDefault="00023FC1" w:rsidP="002036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Pr="00EC2CB2" w:rsidRDefault="00023FC1" w:rsidP="002036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23FC1" w:rsidRPr="00EC2CB2" w:rsidRDefault="00023FC1" w:rsidP="002F1D22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1 600 000,00</w:t>
            </w:r>
          </w:p>
        </w:tc>
        <w:tc>
          <w:tcPr>
            <w:tcW w:w="1564" w:type="dxa"/>
          </w:tcPr>
          <w:p w:rsidR="00023FC1" w:rsidRPr="00EC2CB2" w:rsidRDefault="00023FC1" w:rsidP="002036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</w:tcPr>
          <w:p w:rsidR="00023FC1" w:rsidRPr="00EC2CB2" w:rsidRDefault="00023FC1" w:rsidP="002036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750000,00</w:t>
            </w:r>
          </w:p>
        </w:tc>
      </w:tr>
      <w:tr w:rsidR="00023FC1" w:rsidRPr="00EC2CB2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Pr="00EC2CB2" w:rsidRDefault="00023FC1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осуществлению полномочий по изготовлению ПСД на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строителство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реконструкцию (модернизацию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)о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бъектов водоснабжения д.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Кирилловка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Pr="00EC2CB2" w:rsidRDefault="00023FC1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Pr="00EC2CB2" w:rsidRDefault="00023FC1" w:rsidP="002036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23FC1" w:rsidRPr="00EC2CB2" w:rsidRDefault="00023FC1" w:rsidP="002F1D22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1 600 000,00</w:t>
            </w:r>
          </w:p>
        </w:tc>
        <w:tc>
          <w:tcPr>
            <w:tcW w:w="1564" w:type="dxa"/>
          </w:tcPr>
          <w:p w:rsidR="00023FC1" w:rsidRPr="00EC2CB2" w:rsidRDefault="00023FC1" w:rsidP="002036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</w:tcPr>
          <w:p w:rsidR="00023FC1" w:rsidRPr="00EC2CB2" w:rsidRDefault="00023FC1" w:rsidP="002036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750000,00</w:t>
            </w:r>
          </w:p>
        </w:tc>
      </w:tr>
      <w:tr w:rsidR="00AB773F" w:rsidRPr="00EC2CB2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EC2CB2" w:rsidRDefault="00AB773F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работ, услуг                                      </w:t>
            </w:r>
          </w:p>
          <w:p w:rsidR="00AB773F" w:rsidRPr="00EC2CB2" w:rsidRDefault="00AB773F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EC2CB2" w:rsidRDefault="00AB773F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EC2CB2" w:rsidRDefault="00AB773F" w:rsidP="002036E3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EC2CB2" w:rsidRDefault="00023FC1" w:rsidP="002036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1 600 000,00</w:t>
            </w:r>
          </w:p>
        </w:tc>
        <w:tc>
          <w:tcPr>
            <w:tcW w:w="1564" w:type="dxa"/>
          </w:tcPr>
          <w:p w:rsidR="00AB773F" w:rsidRPr="00EC2CB2" w:rsidRDefault="00AB773F" w:rsidP="002036E3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</w:tcPr>
          <w:p w:rsidR="00AB773F" w:rsidRPr="00EC2CB2" w:rsidRDefault="00AB773F" w:rsidP="002036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750000,00</w:t>
            </w:r>
          </w:p>
        </w:tc>
      </w:tr>
      <w:tr w:rsidR="00AF194B" w:rsidRPr="00EC2CB2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036E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экологический</w:t>
            </w:r>
            <w:proofErr w:type="gramEnd"/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 xml:space="preserve"> чистой питьевой водой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036E3">
            <w:pPr>
              <w:autoSpaceDN w:val="0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EC2CB2" w:rsidRDefault="00AF194B" w:rsidP="002036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420624,00</w:t>
            </w:r>
          </w:p>
        </w:tc>
        <w:tc>
          <w:tcPr>
            <w:tcW w:w="1564" w:type="dxa"/>
          </w:tcPr>
          <w:p w:rsidR="00AF194B" w:rsidRPr="00EC2CB2" w:rsidRDefault="00AF194B" w:rsidP="002036E3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</w:tcPr>
          <w:p w:rsidR="00AF194B" w:rsidRPr="00EC2CB2" w:rsidRDefault="00AF194B" w:rsidP="002036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F194B" w:rsidRPr="00EC2CB2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AF194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осуществлению полномочий по проведению открытого конкурса в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электронной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036E3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EC2CB2" w:rsidRDefault="00AF194B" w:rsidP="002036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564" w:type="dxa"/>
          </w:tcPr>
          <w:p w:rsidR="00AF194B" w:rsidRPr="00EC2CB2" w:rsidRDefault="00AF194B" w:rsidP="002036E3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</w:tcPr>
          <w:p w:rsidR="00AF194B" w:rsidRPr="00EC2CB2" w:rsidRDefault="00AF194B" w:rsidP="002036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F194B" w:rsidRPr="00EC2CB2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AF194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осуществлению полномочий по проведению строительного контроля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036E3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EC2CB2" w:rsidRDefault="00AF194B" w:rsidP="002036E3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370624,00</w:t>
            </w:r>
          </w:p>
        </w:tc>
        <w:tc>
          <w:tcPr>
            <w:tcW w:w="1564" w:type="dxa"/>
          </w:tcPr>
          <w:p w:rsidR="00AF194B" w:rsidRPr="00EC2CB2" w:rsidRDefault="00AF194B" w:rsidP="002036E3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</w:tcPr>
          <w:p w:rsidR="00AF194B" w:rsidRPr="00EC2CB2" w:rsidRDefault="00AF194B" w:rsidP="002036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F194B" w:rsidRPr="00EC2CB2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Мероприятия по строительству, реконструкции (модернизации) объектов питьевого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061</w:t>
            </w: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ar-SA"/>
              </w:rPr>
              <w:t>F500000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ar-SA"/>
              </w:rPr>
              <w:t>15 886 630.00</w:t>
            </w:r>
          </w:p>
        </w:tc>
      </w:tr>
      <w:tr w:rsidR="00AF194B" w:rsidRPr="00EC2CB2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Строительство и реконструкция (модернизация) объектов питьевого водоснабжения пос. Садовый МО "Михайлоанненский сельсовет"</w:t>
            </w:r>
          </w:p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061F552430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15 886 630.00</w:t>
            </w:r>
          </w:p>
        </w:tc>
      </w:tr>
      <w:tr w:rsidR="00AF194B" w:rsidRPr="00EC2CB2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работ, услуг                                      </w:t>
            </w:r>
          </w:p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061F552430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15 886 630.00</w:t>
            </w:r>
          </w:p>
        </w:tc>
      </w:tr>
      <w:tr w:rsidR="00AF194B" w:rsidRPr="00EC2CB2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036E3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EC2CB2">
              <w:rPr>
                <w:rStyle w:val="af8"/>
                <w:rFonts w:ascii="Arial" w:hAnsi="Arial" w:cs="Arial"/>
                <w:b/>
                <w:sz w:val="24"/>
                <w:szCs w:val="24"/>
              </w:rPr>
              <w:lastRenderedPageBreak/>
              <w:t>Муниципальная программа «Создание условий для развития социальной и инженерной инфраструктуры МО»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86790,00</w:t>
            </w:r>
          </w:p>
        </w:tc>
      </w:tr>
      <w:tr w:rsidR="00AF194B" w:rsidRPr="00EC2CB2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«Создание условий для развития социальной и инженерной инфраструктуры МО»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EC2CB2" w:rsidRDefault="00AF194B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AF194B" w:rsidRPr="00EC2CB2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Основные мероприятия «Создание условий для развития социальной и инженерной инфраструктуры МО»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EC2CB2" w:rsidRDefault="00AF194B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AF194B" w:rsidRPr="00EC2CB2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Иные межбюджетные трансферты на осуществление полномочий по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</w:t>
            </w:r>
            <w:proofErr w:type="spellEnd"/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строительству распределительных колодцев к ФАПАМ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EC2CB2" w:rsidRDefault="00AF194B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AF194B" w:rsidRPr="00EC2CB2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по строительству распределительных колодцев к ФАПАМ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EC2CB2" w:rsidRDefault="00AF194B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AF194B" w:rsidRPr="00EC2CB2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Строительство распределительных колодцев к ФАПАМ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EC2CB2" w:rsidRDefault="00AF194B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AF194B" w:rsidRPr="00EC2CB2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036E3">
            <w:pPr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EC2CB2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Оплата работ, услуг                                      </w:t>
            </w:r>
          </w:p>
          <w:p w:rsidR="00AF194B" w:rsidRPr="00EC2CB2" w:rsidRDefault="00AF194B" w:rsidP="002036E3">
            <w:pPr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EC2CB2" w:rsidRDefault="00AF194B" w:rsidP="002036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AF194B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194B" w:rsidRPr="00EC2CB2" w:rsidRDefault="00023FC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530185,89</w:t>
            </w:r>
          </w:p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AF194B" w:rsidRPr="00EC2CB2" w:rsidTr="00AB773F">
        <w:trPr>
          <w:gridAfter w:val="2"/>
          <w:wAfter w:w="3128" w:type="dxa"/>
          <w:trHeight w:val="36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194B" w:rsidRPr="00EC2CB2" w:rsidRDefault="009272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1</w:t>
            </w:r>
            <w:r w:rsidR="00AF194B"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2000,00</w:t>
            </w:r>
          </w:p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</w:p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AF194B" w:rsidRPr="00EC2CB2" w:rsidTr="00AB773F">
        <w:trPr>
          <w:gridAfter w:val="2"/>
          <w:wAfter w:w="3128" w:type="dxa"/>
          <w:trHeight w:val="435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F194B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AF194B" w:rsidRPr="00EC2CB2" w:rsidTr="00AB773F">
        <w:trPr>
          <w:gridAfter w:val="2"/>
          <w:wAfter w:w="3128" w:type="dxa"/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023FC1" w:rsidRPr="00EC2CB2" w:rsidTr="00AB773F">
        <w:trPr>
          <w:gridAfter w:val="2"/>
          <w:wAfter w:w="3128" w:type="dxa"/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Pr="00EC2CB2" w:rsidRDefault="00023FC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Pr="00EC2CB2" w:rsidRDefault="00023FC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23FC1" w:rsidRPr="00EC2CB2" w:rsidRDefault="00023FC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23FC1" w:rsidRPr="00EC2CB2" w:rsidRDefault="00023F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518185,89</w:t>
            </w:r>
          </w:p>
        </w:tc>
      </w:tr>
      <w:tr w:rsidR="00023FC1" w:rsidRPr="00EC2CB2" w:rsidTr="00AB773F">
        <w:trPr>
          <w:gridAfter w:val="2"/>
          <w:wAfter w:w="3128" w:type="dxa"/>
          <w:trHeight w:val="232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Pr="00EC2CB2" w:rsidRDefault="00023FC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 Организация и содержание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мест захоронения»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Pr="00EC2CB2" w:rsidRDefault="00023FC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0730100000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23FC1" w:rsidRPr="00EC2CB2" w:rsidRDefault="00023FC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23FC1" w:rsidRPr="00EC2CB2" w:rsidRDefault="00023FC1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518185,89</w:t>
            </w:r>
          </w:p>
        </w:tc>
      </w:tr>
      <w:tr w:rsidR="00023FC1" w:rsidRPr="00EC2CB2" w:rsidTr="00AB773F">
        <w:trPr>
          <w:gridAfter w:val="2"/>
          <w:wAfter w:w="3128" w:type="dxa"/>
          <w:trHeight w:val="200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Pr="00EC2CB2" w:rsidRDefault="00023FC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Pr="00EC2CB2" w:rsidRDefault="00023FC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23FC1" w:rsidRPr="00EC2CB2" w:rsidRDefault="00023FC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23FC1" w:rsidRPr="00EC2CB2" w:rsidRDefault="00023FC1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518185,89</w:t>
            </w:r>
          </w:p>
        </w:tc>
      </w:tr>
      <w:tr w:rsidR="00AF194B" w:rsidRPr="00EC2CB2" w:rsidTr="00AB773F">
        <w:trPr>
          <w:gridAfter w:val="2"/>
          <w:wAfter w:w="3128" w:type="dxa"/>
          <w:trHeight w:val="201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EC2CB2" w:rsidRDefault="00023FC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518185,89</w:t>
            </w:r>
          </w:p>
        </w:tc>
      </w:tr>
      <w:tr w:rsidR="00AF194B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«Михайлоанненский сельсовет» Советского района   Курской области на 2021-2023гг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11960,00</w:t>
            </w:r>
          </w:p>
        </w:tc>
      </w:tr>
      <w:tr w:rsidR="00AF194B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AF194B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AF194B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AF194B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AF194B" w:rsidRPr="00EC2CB2" w:rsidTr="00AB773F">
        <w:trPr>
          <w:gridAfter w:val="2"/>
          <w:wAfter w:w="3128" w:type="dxa"/>
          <w:trHeight w:val="88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 Советского района Курской области на 2020-2022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» </w:t>
            </w:r>
          </w:p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37000,00</w:t>
            </w:r>
          </w:p>
        </w:tc>
      </w:tr>
      <w:tr w:rsidR="00AF194B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AF194B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AF194B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AF194B" w:rsidRPr="00EC2CB2" w:rsidTr="00AB773F">
        <w:trPr>
          <w:gridAfter w:val="2"/>
          <w:wAfter w:w="3128" w:type="dxa"/>
          <w:trHeight w:val="41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AF194B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муниципального образования Михайлоанненского сельсовета Советского района Курской области на </w:t>
            </w: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 xml:space="preserve">2021-2023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177000,00</w:t>
            </w:r>
          </w:p>
        </w:tc>
      </w:tr>
      <w:tr w:rsidR="00AF194B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AF194B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AF194B" w:rsidRPr="00EC2CB2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AF194B" w:rsidRPr="00EC2CB2" w:rsidTr="00AB773F">
        <w:trPr>
          <w:gridAfter w:val="2"/>
          <w:wAfter w:w="3128" w:type="dxa"/>
          <w:trHeight w:val="46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FB3225" w:rsidRPr="00EC2CB2" w:rsidTr="00AB773F">
        <w:trPr>
          <w:gridAfter w:val="2"/>
          <w:wAfter w:w="3128" w:type="dxa"/>
          <w:trHeight w:val="162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EC2CB2" w:rsidRDefault="00FB3225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 на 2022-2024гг»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EC2CB2" w:rsidRDefault="00FB3225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EC2CB2" w:rsidRDefault="00FB3225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B3225" w:rsidRPr="00EC2CB2" w:rsidRDefault="00FB32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225050,00</w:t>
            </w:r>
          </w:p>
        </w:tc>
      </w:tr>
      <w:tr w:rsidR="00FB3225" w:rsidRPr="00EC2CB2" w:rsidTr="00AB773F">
        <w:trPr>
          <w:gridAfter w:val="2"/>
          <w:wAfter w:w="3128" w:type="dxa"/>
          <w:trHeight w:val="200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EC2CB2" w:rsidRDefault="00FB322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Михайлоанненского сельсовета Советского района Курской области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EC2CB2" w:rsidRDefault="00FB322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EC2CB2" w:rsidRDefault="00FB322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B3225" w:rsidRPr="00EC2CB2" w:rsidRDefault="00FB3225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225050,00</w:t>
            </w:r>
          </w:p>
        </w:tc>
      </w:tr>
      <w:tr w:rsidR="00FB3225" w:rsidRPr="00EC2CB2" w:rsidTr="00AB773F">
        <w:trPr>
          <w:gridAfter w:val="2"/>
          <w:wAfter w:w="3128" w:type="dxa"/>
          <w:trHeight w:val="18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EC2CB2" w:rsidRDefault="00FB322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EC2CB2" w:rsidRDefault="00FB322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EC2CB2" w:rsidRDefault="00FB322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B3225" w:rsidRPr="00EC2CB2" w:rsidRDefault="00FB3225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225050,00</w:t>
            </w:r>
          </w:p>
        </w:tc>
      </w:tr>
      <w:tr w:rsidR="00FB3225" w:rsidRPr="00EC2CB2" w:rsidTr="00AB773F">
        <w:trPr>
          <w:gridAfter w:val="2"/>
          <w:wAfter w:w="3128" w:type="dxa"/>
          <w:trHeight w:val="225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EC2CB2" w:rsidRDefault="00FB322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EC2CB2" w:rsidRDefault="00FB322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EC2CB2" w:rsidRDefault="00FB322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B3225" w:rsidRPr="00EC2CB2" w:rsidRDefault="00FB3225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225050,00</w:t>
            </w:r>
          </w:p>
        </w:tc>
      </w:tr>
      <w:tr w:rsidR="00AF194B" w:rsidRPr="00EC2CB2" w:rsidTr="00AB773F">
        <w:trPr>
          <w:gridAfter w:val="2"/>
          <w:wAfter w:w="3128" w:type="dxa"/>
          <w:trHeight w:val="176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EC2CB2" w:rsidRDefault="00FB322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225050,00</w:t>
            </w:r>
          </w:p>
        </w:tc>
      </w:tr>
      <w:tr w:rsidR="00AF194B" w:rsidRPr="00EC2CB2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71 0 </w:t>
            </w:r>
            <w:proofErr w:type="spellStart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proofErr w:type="spellEnd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EC2CB2" w:rsidRDefault="00AF19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508327,00</w:t>
            </w:r>
          </w:p>
        </w:tc>
      </w:tr>
      <w:tr w:rsidR="00AF194B" w:rsidRPr="00EC2CB2" w:rsidTr="00AB773F">
        <w:trPr>
          <w:gridAfter w:val="2"/>
          <w:wAfter w:w="3128" w:type="dxa"/>
          <w:trHeight w:val="281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EC2CB2" w:rsidRDefault="00AF194B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AF194B" w:rsidRPr="00EC2CB2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EC2CB2" w:rsidRDefault="00AF194B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AF194B" w:rsidRPr="00EC2CB2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AF194B" w:rsidRPr="00EC2CB2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EC2CB2" w:rsidRDefault="00AF19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693773,00</w:t>
            </w:r>
          </w:p>
        </w:tc>
      </w:tr>
      <w:tr w:rsidR="00AF194B" w:rsidRPr="00EC2CB2" w:rsidTr="00AB773F">
        <w:trPr>
          <w:gridAfter w:val="2"/>
          <w:wAfter w:w="3128" w:type="dxa"/>
          <w:trHeight w:val="663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0Обеспечение деятельности администрации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7310000000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EC2CB2" w:rsidRDefault="00AF194B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693773,00</w:t>
            </w:r>
          </w:p>
        </w:tc>
      </w:tr>
      <w:tr w:rsidR="00AF194B" w:rsidRPr="00EC2CB2" w:rsidTr="00AB773F">
        <w:trPr>
          <w:gridAfter w:val="2"/>
          <w:wAfter w:w="3128" w:type="dxa"/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EC2CB2" w:rsidRDefault="00AF194B">
            <w:pPr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693773,00</w:t>
            </w:r>
          </w:p>
        </w:tc>
      </w:tr>
      <w:tr w:rsidR="00AF194B" w:rsidRPr="00EC2CB2" w:rsidTr="00AB773F">
        <w:trPr>
          <w:gridAfter w:val="2"/>
          <w:wAfter w:w="3128" w:type="dxa"/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EC2CB2" w:rsidRDefault="009272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566683,00</w:t>
            </w:r>
          </w:p>
        </w:tc>
      </w:tr>
      <w:tr w:rsidR="009272ED" w:rsidRPr="00EC2CB2" w:rsidTr="00AB773F">
        <w:trPr>
          <w:gridAfter w:val="2"/>
          <w:wAfter w:w="3128" w:type="dxa"/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2ED" w:rsidRPr="00EC2CB2" w:rsidRDefault="009272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Прочая закупка товаров, работ и услуг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2ED" w:rsidRPr="00EC2CB2" w:rsidRDefault="009272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2ED" w:rsidRPr="00EC2CB2" w:rsidRDefault="009272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2ED" w:rsidRPr="00EC2CB2" w:rsidRDefault="009272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127100,00</w:t>
            </w:r>
          </w:p>
        </w:tc>
      </w:tr>
      <w:tr w:rsidR="00AF194B" w:rsidRPr="00EC2CB2" w:rsidTr="00AB773F">
        <w:trPr>
          <w:gridAfter w:val="2"/>
          <w:wAfter w:w="3128" w:type="dxa"/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</w:t>
            </w:r>
            <w:proofErr w:type="spellStart"/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самоуправлени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105499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EC2CB2" w:rsidRDefault="00105499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143043</w:t>
            </w:r>
            <w:r w:rsidR="00AF194B" w:rsidRPr="00EC2CB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AF194B" w:rsidRPr="00EC2CB2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50573,00</w:t>
            </w:r>
          </w:p>
        </w:tc>
      </w:tr>
      <w:tr w:rsidR="00AF194B" w:rsidRPr="00EC2CB2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30573,00</w:t>
            </w:r>
          </w:p>
        </w:tc>
      </w:tr>
      <w:tr w:rsidR="00AF194B" w:rsidRPr="00EC2CB2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94B" w:rsidRPr="00EC2CB2" w:rsidRDefault="00AF194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EC2CB2" w:rsidRDefault="00AF194B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30573,00</w:t>
            </w:r>
          </w:p>
        </w:tc>
      </w:tr>
      <w:tr w:rsidR="00AF194B" w:rsidRPr="00EC2CB2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F194B" w:rsidRPr="00EC2CB2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F194B" w:rsidRPr="00EC2CB2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92470,00</w:t>
            </w:r>
          </w:p>
        </w:tc>
      </w:tr>
      <w:tr w:rsidR="00AF194B" w:rsidRPr="00EC2CB2" w:rsidTr="00AB773F">
        <w:trPr>
          <w:gridAfter w:val="2"/>
          <w:wAfter w:w="3128" w:type="dxa"/>
          <w:trHeight w:val="732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90619,20</w:t>
            </w:r>
          </w:p>
        </w:tc>
      </w:tr>
      <w:tr w:rsidR="00AF194B" w:rsidRPr="00EC2CB2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1850,80</w:t>
            </w:r>
          </w:p>
        </w:tc>
      </w:tr>
      <w:tr w:rsidR="00FB3225" w:rsidRPr="00EC2CB2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225" w:rsidRPr="00EC2CB2" w:rsidRDefault="00FB3225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225" w:rsidRPr="00EC2CB2" w:rsidRDefault="00FB3225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225" w:rsidRPr="00EC2CB2" w:rsidRDefault="00FB3225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25" w:rsidRPr="00EC2CB2" w:rsidRDefault="00FB3225" w:rsidP="003C7A0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270000,00</w:t>
            </w:r>
          </w:p>
        </w:tc>
      </w:tr>
      <w:tr w:rsidR="00FB3225" w:rsidRPr="00EC2CB2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225" w:rsidRPr="00EC2CB2" w:rsidRDefault="00FB322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225" w:rsidRPr="00EC2CB2" w:rsidRDefault="00FB322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225" w:rsidRPr="00EC2CB2" w:rsidRDefault="00FB322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25" w:rsidRPr="00EC2CB2" w:rsidRDefault="00FB3225" w:rsidP="003C7A0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270000,00</w:t>
            </w:r>
          </w:p>
        </w:tc>
      </w:tr>
      <w:tr w:rsidR="00AF194B" w:rsidRPr="00EC2CB2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EC2CB2" w:rsidRDefault="00FB322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270000,00</w:t>
            </w:r>
          </w:p>
        </w:tc>
      </w:tr>
      <w:tr w:rsidR="00AF194B" w:rsidRPr="00EC2CB2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Закупка товаров, работ и услуг для обеспечения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EC2CB2" w:rsidRDefault="00FB322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</w:t>
            </w:r>
            <w:r w:rsidR="00AF194B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AF194B" w:rsidRPr="00EC2CB2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EC2CB2" w:rsidRDefault="00AF194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EC2CB2" w:rsidRDefault="00FB322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  <w:r w:rsidR="00AF194B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0000,00</w:t>
            </w:r>
          </w:p>
        </w:tc>
      </w:tr>
    </w:tbl>
    <w:p w:rsidR="004B7307" w:rsidRPr="00EC2CB2" w:rsidRDefault="004B7307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7307" w:rsidRPr="00EC2CB2" w:rsidRDefault="004B7307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7307" w:rsidRPr="00EC2CB2" w:rsidRDefault="004B7307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EC2CB2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EC2CB2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EC2CB2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EC2CB2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EC2CB2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EC2CB2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EC2CB2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EC2CB2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EC2CB2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EC2CB2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EC2CB2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EC2CB2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EC2CB2" w:rsidRDefault="002B6E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EC2CB2" w:rsidRDefault="002B6E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EC2CB2" w:rsidRDefault="002B6E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EC2CB2" w:rsidRDefault="002B6E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EC2CB2" w:rsidRDefault="002B6E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EC2CB2" w:rsidRDefault="002B6E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EC2CB2" w:rsidRDefault="002B6E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EC2CB2" w:rsidRDefault="002B6E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EC2CB2" w:rsidRDefault="002B6E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EC2CB2" w:rsidRDefault="002B6E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EC2CB2" w:rsidRDefault="002B6E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2754" w:rsidRDefault="00112CB8" w:rsidP="00E15EE4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  <w:r w:rsidRPr="00EC2CB2">
        <w:rPr>
          <w:rStyle w:val="afa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992754" w:rsidRDefault="00992754" w:rsidP="00E15EE4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992754" w:rsidRDefault="00992754" w:rsidP="00E15EE4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992754" w:rsidRDefault="00992754" w:rsidP="00E15EE4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992754" w:rsidRDefault="00992754" w:rsidP="00E15EE4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992754" w:rsidRDefault="00992754" w:rsidP="00E15EE4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4B7307" w:rsidRPr="00EC2CB2" w:rsidRDefault="002B6EA6" w:rsidP="00E15EE4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  <w:r w:rsidRPr="00EC2CB2">
        <w:rPr>
          <w:rStyle w:val="afa"/>
          <w:rFonts w:ascii="Arial" w:hAnsi="Arial" w:cs="Arial"/>
          <w:sz w:val="24"/>
          <w:szCs w:val="24"/>
        </w:rPr>
        <w:lastRenderedPageBreak/>
        <w:t>Приложение № 10</w:t>
      </w:r>
    </w:p>
    <w:p w:rsidR="009F6365" w:rsidRPr="00EC2CB2" w:rsidRDefault="009F6365" w:rsidP="00E15EE4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к  решению Собрания  депутатов 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Михайлоанненского сельсовета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Советского района Курской области 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«О бюджете Михайлоанненского сельсовета 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Советского района Курской области на 2022год 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и на плановый период 2023 и 2024годов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№ 24 от 10 декабря  2021года</w:t>
      </w:r>
    </w:p>
    <w:p w:rsidR="005B6E04" w:rsidRPr="002F1D22" w:rsidRDefault="005B6E04" w:rsidP="005B6E0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(в ред. Решения Собрания депутатов от «</w:t>
      </w:r>
      <w:r>
        <w:rPr>
          <w:rStyle w:val="af8"/>
          <w:rFonts w:ascii="Arial" w:hAnsi="Arial" w:cs="Arial"/>
          <w:i w:val="0"/>
          <w:sz w:val="24"/>
          <w:szCs w:val="24"/>
        </w:rPr>
        <w:t>30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>»</w:t>
      </w:r>
      <w:r>
        <w:rPr>
          <w:rStyle w:val="af8"/>
          <w:rFonts w:ascii="Arial" w:hAnsi="Arial" w:cs="Arial"/>
          <w:i w:val="0"/>
          <w:sz w:val="24"/>
          <w:szCs w:val="24"/>
        </w:rPr>
        <w:t xml:space="preserve"> августа    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2022 г. №</w:t>
      </w:r>
      <w:r>
        <w:rPr>
          <w:rStyle w:val="af8"/>
          <w:rFonts w:ascii="Arial" w:hAnsi="Arial" w:cs="Arial"/>
          <w:i w:val="0"/>
          <w:sz w:val="24"/>
          <w:szCs w:val="24"/>
        </w:rPr>
        <w:t>11</w:t>
      </w:r>
      <w:proofErr w:type="gramStart"/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)</w:t>
      </w:r>
      <w:proofErr w:type="gramEnd"/>
    </w:p>
    <w:p w:rsidR="00806A76" w:rsidRPr="00EC2CB2" w:rsidRDefault="00806A7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7307" w:rsidRPr="00EC2CB2" w:rsidRDefault="004B7307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06A76" w:rsidRPr="00EC2CB2" w:rsidRDefault="00806A76" w:rsidP="00E15EE4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  <w:r w:rsidRPr="00EC2CB2">
        <w:rPr>
          <w:rStyle w:val="afa"/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муниципального образования «Михайлоанненский сельсовет»  Советского района Курской области и </w:t>
      </w:r>
      <w:proofErr w:type="spellStart"/>
      <w:r w:rsidRPr="00EC2CB2">
        <w:rPr>
          <w:rStyle w:val="afa"/>
          <w:rFonts w:ascii="Arial" w:hAnsi="Arial" w:cs="Arial"/>
          <w:sz w:val="24"/>
          <w:szCs w:val="24"/>
        </w:rPr>
        <w:t>непрограммным</w:t>
      </w:r>
      <w:proofErr w:type="spellEnd"/>
      <w:r w:rsidRPr="00EC2CB2">
        <w:rPr>
          <w:rStyle w:val="afa"/>
          <w:rFonts w:ascii="Arial" w:hAnsi="Arial" w:cs="Arial"/>
          <w:sz w:val="24"/>
          <w:szCs w:val="24"/>
        </w:rPr>
        <w:t xml:space="preserve"> направлениям деятельности), группам видов расходов в плановый период 2022-2023 годов (руб.)</w:t>
      </w:r>
    </w:p>
    <w:p w:rsidR="00E15EE4" w:rsidRPr="00EC2CB2" w:rsidRDefault="00E15EE4" w:rsidP="00E15EE4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tbl>
      <w:tblPr>
        <w:tblW w:w="10773" w:type="dxa"/>
        <w:tblInd w:w="-110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962"/>
        <w:gridCol w:w="1559"/>
        <w:gridCol w:w="709"/>
        <w:gridCol w:w="1842"/>
        <w:gridCol w:w="1701"/>
      </w:tblGrid>
      <w:tr w:rsidR="00806A76" w:rsidRPr="00EC2CB2" w:rsidTr="00992754">
        <w:trPr>
          <w:trHeight w:val="41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Сумма на 2022год</w:t>
            </w:r>
          </w:p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EC2CB2">
              <w:rPr>
                <w:rStyle w:val="afa"/>
                <w:rFonts w:ascii="Arial" w:hAnsi="Arial" w:cs="Arial"/>
                <w:sz w:val="24"/>
                <w:szCs w:val="24"/>
              </w:rPr>
              <w:t>Сумма на 2023год</w:t>
            </w:r>
          </w:p>
          <w:p w:rsidR="00806A76" w:rsidRPr="00EC2CB2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806A76" w:rsidRPr="00EC2CB2" w:rsidTr="00992754">
        <w:trPr>
          <w:trHeight w:val="247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3027159,00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3111100,00</w:t>
            </w:r>
          </w:p>
        </w:tc>
      </w:tr>
      <w:tr w:rsidR="00806A76" w:rsidRPr="00EC2CB2" w:rsidTr="00992754">
        <w:trPr>
          <w:trHeight w:val="247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56474,00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115363,00</w:t>
            </w:r>
          </w:p>
        </w:tc>
      </w:tr>
      <w:tr w:rsidR="00806A76" w:rsidRPr="00EC2CB2" w:rsidTr="00992754">
        <w:trPr>
          <w:trHeight w:val="574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«Михайлоанненский сельсовет Советского района Курской области на 202</w:t>
            </w:r>
            <w:r w:rsidR="009F6365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-202</w:t>
            </w:r>
            <w:r w:rsidR="009F6365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EC2CB2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EC2CB2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EC2CB2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490B24" w:rsidRPr="00EC2CB2" w:rsidTr="00992754">
        <w:trPr>
          <w:trHeight w:val="375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0B24" w:rsidRPr="00EC2CB2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"Искусство"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0B24" w:rsidRPr="00EC2CB2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0B24" w:rsidRPr="00EC2CB2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90B24" w:rsidRPr="00EC2CB2" w:rsidRDefault="00490B24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90B24" w:rsidRPr="00EC2CB2" w:rsidRDefault="00490B24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490B24" w:rsidRPr="00EC2CB2" w:rsidTr="00992754">
        <w:trPr>
          <w:trHeight w:val="522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0B24" w:rsidRPr="00EC2CB2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0B24" w:rsidRPr="00EC2CB2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0B24" w:rsidRPr="00EC2CB2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90B24" w:rsidRPr="00EC2CB2" w:rsidRDefault="00490B24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90B24" w:rsidRPr="00EC2CB2" w:rsidRDefault="00490B24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434CB2" w:rsidRPr="00EC2CB2" w:rsidTr="00992754">
        <w:trPr>
          <w:trHeight w:val="522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AC1FB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="00434CB2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863605,00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908445,00</w:t>
            </w:r>
          </w:p>
        </w:tc>
      </w:tr>
      <w:tr w:rsidR="00434CB2" w:rsidRPr="00EC2CB2" w:rsidTr="00992754">
        <w:trPr>
          <w:trHeight w:val="522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AC1FB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="00434CB2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863605,00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908445,00</w:t>
            </w:r>
          </w:p>
        </w:tc>
      </w:tr>
      <w:tr w:rsidR="00434CB2" w:rsidRPr="00EC2CB2" w:rsidTr="00992754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91876,00</w:t>
            </w:r>
          </w:p>
        </w:tc>
      </w:tr>
      <w:tr w:rsidR="00434CB2" w:rsidRPr="00EC2CB2" w:rsidTr="00992754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86876,00</w:t>
            </w:r>
          </w:p>
        </w:tc>
      </w:tr>
      <w:tr w:rsidR="00434CB2" w:rsidRPr="00EC2CB2" w:rsidTr="00992754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434CB2" w:rsidRPr="00EC2CB2" w:rsidTr="00992754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 на 2020-2022гг»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434CB2" w:rsidRPr="00EC2CB2" w:rsidTr="00992754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434CB2" w:rsidRPr="00EC2CB2" w:rsidTr="00992754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34CB2" w:rsidRPr="00EC2CB2" w:rsidTr="00992754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34CB2" w:rsidRPr="00EC2CB2" w:rsidTr="00992754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34CB2" w:rsidRPr="00EC2CB2" w:rsidTr="00992754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434CB2" w:rsidRPr="00EC2CB2" w:rsidTr="00992754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434CB2" w:rsidRPr="00EC2CB2" w:rsidTr="00992754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 Советского района Курской области на 2021-2023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05 000 00000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</w:tr>
      <w:tr w:rsidR="00434CB2" w:rsidRPr="00EC2CB2" w:rsidTr="00992754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«Энергосбережение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</w:tr>
      <w:tr w:rsidR="00434CB2" w:rsidRPr="00EC2CB2" w:rsidTr="00992754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</w:tr>
      <w:tr w:rsidR="00434CB2" w:rsidRPr="00EC2CB2" w:rsidTr="00992754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</w:tr>
      <w:tr w:rsidR="00434CB2" w:rsidRPr="00EC2CB2" w:rsidTr="00992754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</w:tr>
      <w:tr w:rsidR="00434CB2" w:rsidRPr="00EC2CB2" w:rsidTr="00992754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262000,00</w:t>
            </w:r>
          </w:p>
        </w:tc>
      </w:tr>
      <w:tr w:rsidR="00434CB2" w:rsidRPr="00EC2CB2" w:rsidTr="00992754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434CB2" w:rsidRPr="00EC2CB2" w:rsidTr="00992754">
        <w:trPr>
          <w:trHeight w:val="435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434CB2" w:rsidRPr="00EC2CB2" w:rsidTr="00992754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434CB2" w:rsidRPr="00EC2CB2" w:rsidTr="00992754">
        <w:trPr>
          <w:trHeight w:val="453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434CB2" w:rsidRPr="00EC2CB2" w:rsidTr="00992754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434CB2" w:rsidRPr="00EC2CB2" w:rsidTr="00992754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434CB2" w:rsidRPr="00EC2CB2" w:rsidTr="00992754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434CB2" w:rsidRPr="00EC2CB2" w:rsidTr="00992754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434CB2" w:rsidRPr="00EC2CB2" w:rsidTr="00992754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434CB2" w:rsidRPr="00EC2CB2" w:rsidTr="00992754">
        <w:trPr>
          <w:trHeight w:val="2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434CB2" w:rsidRPr="00EC2CB2" w:rsidTr="00992754">
        <w:trPr>
          <w:trHeight w:val="201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434CB2" w:rsidRPr="00EC2CB2" w:rsidTr="00992754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Муниципальная программа «Развитие муниципальной службы  в муниципальном образовании «Михайлоанненский сельсовет» Советского района Советского района Курской области на 2022-2024гг»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09 000 00000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34CB2" w:rsidRPr="00EC2CB2" w:rsidTr="00992754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34CB2" w:rsidRPr="00EC2CB2" w:rsidTr="00992754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34CB2" w:rsidRPr="00EC2CB2" w:rsidTr="00992754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34CB2" w:rsidRPr="00EC2CB2" w:rsidTr="00992754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34CB2" w:rsidRPr="00EC2CB2" w:rsidTr="00992754">
        <w:trPr>
          <w:trHeight w:val="88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 Советского района Курской области на 2022-2024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» </w:t>
            </w:r>
          </w:p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13 000 00000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434CB2" w:rsidRPr="00EC2CB2" w:rsidTr="00992754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C3724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1 31 </w:t>
            </w:r>
            <w:r w:rsidR="00434CB2"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434CB2" w:rsidRPr="00EC2CB2" w:rsidTr="00992754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434CB2" w:rsidRPr="00EC2CB2" w:rsidTr="00992754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434CB2" w:rsidRPr="00EC2CB2" w:rsidTr="00992754">
        <w:trPr>
          <w:trHeight w:val="413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434CB2" w:rsidRPr="00EC2CB2" w:rsidTr="00992754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использование информационных и телекоммуникационных технологий в муниципального образования «Михайлоанненский сельсовет» Советского района Курской области на 2022-2024 </w:t>
            </w:r>
            <w:proofErr w:type="spellStart"/>
            <w:proofErr w:type="gram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19 000 00000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434CB2" w:rsidRPr="00EC2CB2" w:rsidTr="00992754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434CB2" w:rsidRPr="00EC2CB2" w:rsidTr="00992754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434CB2" w:rsidRPr="00EC2CB2" w:rsidTr="00992754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434CB2" w:rsidRPr="00EC2CB2" w:rsidTr="00992754">
        <w:trPr>
          <w:trHeight w:val="463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434CB2" w:rsidRPr="00EC2CB2" w:rsidTr="00992754">
        <w:trPr>
          <w:trHeight w:val="162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 на 2022-2024гг»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434CB2" w:rsidRPr="00EC2CB2" w:rsidTr="00992754">
        <w:trPr>
          <w:trHeight w:val="2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Михайлоанненского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434CB2" w:rsidRPr="00EC2CB2" w:rsidTr="00992754">
        <w:trPr>
          <w:trHeight w:val="18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434CB2" w:rsidRPr="00EC2CB2" w:rsidTr="00992754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434CB2" w:rsidRPr="00EC2CB2" w:rsidTr="00992754">
        <w:trPr>
          <w:trHeight w:val="176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434CB2" w:rsidRPr="00EC2CB2" w:rsidTr="00992754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71 0 </w:t>
            </w: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434CB2" w:rsidRPr="00EC2CB2" w:rsidTr="00992754">
        <w:trPr>
          <w:trHeight w:val="28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434CB2" w:rsidRPr="00EC2CB2" w:rsidTr="00992754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деятельности и выполнение функций органов местного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71 100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434CB2" w:rsidRPr="00EC2CB2" w:rsidTr="00992754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434CB2" w:rsidRPr="00EC2CB2" w:rsidTr="00992754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434CB2" w:rsidRPr="00EC2CB2" w:rsidTr="00992754">
        <w:trPr>
          <w:trHeight w:val="66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434CB2" w:rsidRPr="00EC2CB2" w:rsidTr="00992754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434CB2" w:rsidRPr="00EC2CB2" w:rsidTr="00992754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434CB2" w:rsidRPr="00EC2CB2" w:rsidTr="00992754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34CB2" w:rsidRPr="00EC2CB2" w:rsidTr="00992754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34CB2" w:rsidRPr="00EC2CB2" w:rsidTr="00992754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34CB2" w:rsidRPr="00EC2CB2" w:rsidTr="00992754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34CB2" w:rsidRPr="00EC2CB2" w:rsidTr="00992754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434CB2" w:rsidRPr="00EC2CB2" w:rsidTr="00992754">
        <w:trPr>
          <w:trHeight w:val="7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93744,00</w:t>
            </w:r>
          </w:p>
        </w:tc>
      </w:tr>
      <w:tr w:rsidR="00434CB2" w:rsidRPr="00EC2CB2" w:rsidTr="00992754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77  00 51180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1804,00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5140,00</w:t>
            </w:r>
          </w:p>
        </w:tc>
      </w:tr>
      <w:tr w:rsidR="00434CB2" w:rsidRPr="00EC2CB2" w:rsidTr="00992754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</w:tr>
      <w:tr w:rsidR="00434CB2" w:rsidRPr="00EC2CB2" w:rsidTr="00992754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</w:tr>
      <w:tr w:rsidR="00434CB2" w:rsidRPr="00EC2CB2" w:rsidTr="00992754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</w:tr>
      <w:tr w:rsidR="00434CB2" w:rsidRPr="00EC2CB2" w:rsidTr="00992754">
        <w:trPr>
          <w:trHeight w:val="9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47714,00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47714,00</w:t>
            </w:r>
          </w:p>
        </w:tc>
      </w:tr>
      <w:tr w:rsidR="00434CB2" w:rsidRPr="00EC2CB2" w:rsidTr="00992754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EC2CB2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C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</w:tr>
    </w:tbl>
    <w:p w:rsidR="00806A76" w:rsidRPr="00EC2CB2" w:rsidRDefault="00806A7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19A6" w:rsidRPr="00EC2CB2" w:rsidRDefault="007C19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19A6" w:rsidRPr="00EC2CB2" w:rsidRDefault="007C19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19A6" w:rsidRPr="00EC2CB2" w:rsidRDefault="007C19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19A6" w:rsidRPr="00EC2CB2" w:rsidRDefault="007C19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19A6" w:rsidRPr="00EC2CB2" w:rsidRDefault="007C19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19A6" w:rsidRPr="00EC2CB2" w:rsidRDefault="007C19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19A6" w:rsidRPr="00EC2CB2" w:rsidRDefault="007C19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19A6" w:rsidRPr="00EC2CB2" w:rsidRDefault="007C19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19A6" w:rsidRPr="00EC2CB2" w:rsidRDefault="007C19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19A6" w:rsidRPr="00EC2CB2" w:rsidRDefault="007C19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19A6" w:rsidRPr="00EC2CB2" w:rsidRDefault="007C19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19A6" w:rsidRPr="00EC2CB2" w:rsidRDefault="007C19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19A6" w:rsidRPr="00EC2CB2" w:rsidRDefault="007C19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2754" w:rsidRDefault="00992754" w:rsidP="007C19A6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2754" w:rsidRDefault="00992754" w:rsidP="007C19A6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2754" w:rsidRDefault="00992754" w:rsidP="007C19A6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2754" w:rsidRDefault="00992754" w:rsidP="007C19A6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2754" w:rsidRDefault="00992754" w:rsidP="007C19A6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2754" w:rsidRDefault="00992754" w:rsidP="007C19A6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2754" w:rsidRDefault="00992754" w:rsidP="007C19A6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2754" w:rsidRDefault="00992754" w:rsidP="007C19A6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2754" w:rsidRDefault="00992754" w:rsidP="007C19A6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19A6" w:rsidRPr="00EC2CB2" w:rsidRDefault="007C19A6" w:rsidP="007C19A6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C2CB2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11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к  решению Собрания  депутатов 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Михайлоанненского сельсовета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Советского района Курской области 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«О бюджете Михайлоанненского сельсовета 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Советского района Курской области на 2022год 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и на плановый период 2023 и 2024годов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№ 24 от 10 декабря  2021года</w:t>
      </w:r>
    </w:p>
    <w:p w:rsidR="005B6E04" w:rsidRPr="002F1D22" w:rsidRDefault="005B6E04" w:rsidP="005B6E0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(в ред. Решения Собрания депутатов от «</w:t>
      </w:r>
      <w:r>
        <w:rPr>
          <w:rStyle w:val="af8"/>
          <w:rFonts w:ascii="Arial" w:hAnsi="Arial" w:cs="Arial"/>
          <w:i w:val="0"/>
          <w:sz w:val="24"/>
          <w:szCs w:val="24"/>
        </w:rPr>
        <w:t>30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>»</w:t>
      </w:r>
      <w:r>
        <w:rPr>
          <w:rStyle w:val="af8"/>
          <w:rFonts w:ascii="Arial" w:hAnsi="Arial" w:cs="Arial"/>
          <w:i w:val="0"/>
          <w:sz w:val="24"/>
          <w:szCs w:val="24"/>
        </w:rPr>
        <w:t xml:space="preserve"> августа    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2022 г. №</w:t>
      </w:r>
      <w:r>
        <w:rPr>
          <w:rStyle w:val="af8"/>
          <w:rFonts w:ascii="Arial" w:hAnsi="Arial" w:cs="Arial"/>
          <w:i w:val="0"/>
          <w:sz w:val="24"/>
          <w:szCs w:val="24"/>
        </w:rPr>
        <w:t>11</w:t>
      </w:r>
      <w:proofErr w:type="gramStart"/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)</w:t>
      </w:r>
      <w:proofErr w:type="gramEnd"/>
    </w:p>
    <w:p w:rsidR="007C19A6" w:rsidRPr="00EC2CB2" w:rsidRDefault="007C19A6" w:rsidP="007C19A6">
      <w:pPr>
        <w:suppressAutoHyphens/>
        <w:autoSpaceDE w:val="0"/>
        <w:jc w:val="right"/>
        <w:rPr>
          <w:rFonts w:ascii="Arial" w:hAnsi="Arial" w:cs="Arial"/>
          <w:sz w:val="24"/>
          <w:szCs w:val="24"/>
          <w:lang w:eastAsia="ar-SA"/>
        </w:rPr>
      </w:pPr>
      <w:r w:rsidRPr="00EC2CB2">
        <w:rPr>
          <w:rFonts w:ascii="Arial" w:hAnsi="Arial" w:cs="Arial"/>
          <w:sz w:val="24"/>
          <w:szCs w:val="24"/>
        </w:rPr>
        <w:t xml:space="preserve"> </w:t>
      </w:r>
    </w:p>
    <w:p w:rsidR="007C19A6" w:rsidRPr="00EC2CB2" w:rsidRDefault="007C19A6" w:rsidP="007C19A6">
      <w:pPr>
        <w:contextualSpacing/>
        <w:jc w:val="center"/>
        <w:rPr>
          <w:rFonts w:ascii="Arial" w:hAnsi="Arial" w:cs="Arial"/>
          <w:sz w:val="24"/>
          <w:szCs w:val="24"/>
        </w:rPr>
      </w:pPr>
      <w:r w:rsidRPr="00EC2CB2"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7C19A6" w:rsidRPr="00EC2CB2" w:rsidRDefault="007C19A6" w:rsidP="007C19A6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C2CB2">
        <w:rPr>
          <w:rFonts w:ascii="Arial" w:hAnsi="Arial" w:cs="Arial"/>
          <w:b/>
          <w:bCs/>
          <w:sz w:val="24"/>
          <w:szCs w:val="24"/>
        </w:rPr>
        <w:t>МУНИЦИПАЛЬНЫХ ВНУТРЕННИХ ЗАИМСТВОВАНИЙ БЮДЖЕТА Михайлоанненского СЕЛЬСОВЕТА СОВЕТСКОГО РАЙОНА КУРСКОЙ ОБЛАСТИ НА 2022ГОД</w:t>
      </w:r>
    </w:p>
    <w:p w:rsidR="007C19A6" w:rsidRPr="00EC2CB2" w:rsidRDefault="007C19A6" w:rsidP="007C19A6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C2CB2">
        <w:rPr>
          <w:rFonts w:ascii="Arial" w:hAnsi="Arial" w:cs="Arial"/>
          <w:b/>
          <w:sz w:val="24"/>
          <w:szCs w:val="24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4909"/>
        <w:gridCol w:w="1770"/>
        <w:gridCol w:w="1778"/>
      </w:tblGrid>
      <w:tr w:rsidR="007C19A6" w:rsidRPr="00EC2CB2" w:rsidTr="009B138B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2CB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C2CB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C2CB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19A6" w:rsidRPr="00EC2CB2" w:rsidRDefault="007C19A6" w:rsidP="009B138B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Объем привлечения средств в 2022г.</w:t>
            </w:r>
          </w:p>
          <w:p w:rsidR="007C19A6" w:rsidRPr="00EC2CB2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7C19A6" w:rsidRPr="00EC2CB2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A6" w:rsidRPr="00EC2CB2" w:rsidTr="009B138B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221459,00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A6" w:rsidRPr="00EC2CB2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A6" w:rsidRPr="00EC2CB2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221459,00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19A6" w:rsidRPr="00EC2CB2" w:rsidRDefault="007C19A6" w:rsidP="007C19A6">
      <w:pPr>
        <w:ind w:firstLine="708"/>
        <w:rPr>
          <w:rFonts w:ascii="Arial" w:hAnsi="Arial" w:cs="Arial"/>
          <w:b/>
          <w:sz w:val="24"/>
          <w:szCs w:val="24"/>
        </w:rPr>
      </w:pPr>
    </w:p>
    <w:p w:rsidR="007C19A6" w:rsidRPr="00EC2CB2" w:rsidRDefault="007C19A6" w:rsidP="007C19A6">
      <w:pPr>
        <w:ind w:firstLine="708"/>
        <w:rPr>
          <w:rFonts w:ascii="Arial" w:hAnsi="Arial" w:cs="Arial"/>
          <w:b/>
          <w:sz w:val="24"/>
          <w:szCs w:val="24"/>
        </w:rPr>
      </w:pPr>
      <w:r w:rsidRPr="00EC2CB2">
        <w:rPr>
          <w:rFonts w:ascii="Arial" w:hAnsi="Arial" w:cs="Arial"/>
          <w:b/>
          <w:sz w:val="24"/>
          <w:szCs w:val="24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6118"/>
        <w:gridCol w:w="2339"/>
      </w:tblGrid>
      <w:tr w:rsidR="007C19A6" w:rsidRPr="00EC2CB2" w:rsidTr="009B138B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2CB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C2CB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C2CB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Объем погашения средств в 2022 г.</w:t>
            </w:r>
          </w:p>
          <w:p w:rsidR="007C19A6" w:rsidRPr="00EC2CB2" w:rsidRDefault="007C19A6" w:rsidP="009B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7C19A6" w:rsidRPr="00EC2CB2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C19A6" w:rsidRPr="00EC2CB2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C19A6" w:rsidRPr="00EC2CB2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C19A6" w:rsidRPr="00EC2CB2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7C19A6" w:rsidRPr="00EC2CB2" w:rsidRDefault="007C19A6" w:rsidP="007C19A6">
      <w:pPr>
        <w:rPr>
          <w:rFonts w:ascii="Arial" w:hAnsi="Arial" w:cs="Arial"/>
          <w:sz w:val="24"/>
          <w:szCs w:val="24"/>
        </w:rPr>
      </w:pPr>
    </w:p>
    <w:p w:rsidR="000822EE" w:rsidRPr="00EC2CB2" w:rsidRDefault="000822EE" w:rsidP="007C19A6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C19A6" w:rsidRPr="00944F81" w:rsidRDefault="007C19A6" w:rsidP="00944F81">
      <w:pPr>
        <w:pStyle w:val="af2"/>
        <w:jc w:val="right"/>
        <w:rPr>
          <w:rFonts w:ascii="Arial" w:hAnsi="Arial" w:cs="Arial"/>
          <w:b/>
          <w:sz w:val="24"/>
          <w:szCs w:val="24"/>
        </w:rPr>
      </w:pPr>
      <w:r w:rsidRPr="00EC2CB2">
        <w:rPr>
          <w:rFonts w:ascii="Arial" w:hAnsi="Arial" w:cs="Arial"/>
          <w:b/>
          <w:sz w:val="24"/>
          <w:szCs w:val="24"/>
        </w:rPr>
        <w:t xml:space="preserve"> </w:t>
      </w:r>
      <w:r w:rsidRPr="005B6E04">
        <w:rPr>
          <w:rFonts w:ascii="Arial" w:hAnsi="Arial" w:cs="Arial"/>
          <w:sz w:val="24"/>
          <w:szCs w:val="24"/>
        </w:rPr>
        <w:t>Приложение № 12</w:t>
      </w:r>
    </w:p>
    <w:p w:rsidR="007C19A6" w:rsidRPr="005B6E04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5B6E04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7C19A6" w:rsidRPr="005B6E04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5B6E04">
        <w:rPr>
          <w:rFonts w:ascii="Arial" w:hAnsi="Arial" w:cs="Arial"/>
          <w:sz w:val="24"/>
          <w:szCs w:val="24"/>
        </w:rPr>
        <w:t>Михайлоанненского сельсовета</w:t>
      </w:r>
    </w:p>
    <w:p w:rsidR="007C19A6" w:rsidRPr="005B6E04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5B6E04">
        <w:rPr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7C19A6" w:rsidRPr="005B6E04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5B6E04">
        <w:rPr>
          <w:rFonts w:ascii="Arial" w:hAnsi="Arial" w:cs="Arial"/>
          <w:sz w:val="24"/>
          <w:szCs w:val="24"/>
        </w:rPr>
        <w:t xml:space="preserve">«О бюджете Михайлоанненского сельсовета Советского района </w:t>
      </w:r>
    </w:p>
    <w:p w:rsidR="007C19A6" w:rsidRPr="005B6E04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5B6E04">
        <w:rPr>
          <w:rFonts w:ascii="Arial" w:hAnsi="Arial" w:cs="Arial"/>
          <w:sz w:val="24"/>
          <w:szCs w:val="24"/>
        </w:rPr>
        <w:t xml:space="preserve">Курской области на 2022год </w:t>
      </w:r>
    </w:p>
    <w:p w:rsidR="007C19A6" w:rsidRPr="005B6E04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5B6E04">
        <w:rPr>
          <w:rFonts w:ascii="Arial" w:hAnsi="Arial" w:cs="Arial"/>
          <w:sz w:val="24"/>
          <w:szCs w:val="24"/>
        </w:rPr>
        <w:t>и плановый период 2023-2024 годов</w:t>
      </w:r>
    </w:p>
    <w:p w:rsidR="007C19A6" w:rsidRPr="005B6E04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5B6E04">
        <w:rPr>
          <w:rFonts w:ascii="Arial" w:hAnsi="Arial" w:cs="Arial"/>
          <w:sz w:val="24"/>
          <w:szCs w:val="24"/>
        </w:rPr>
        <w:t>№ 24 от 10.12.2021 года</w:t>
      </w:r>
    </w:p>
    <w:p w:rsidR="005B6E04" w:rsidRPr="005B6E04" w:rsidRDefault="005B6E04" w:rsidP="005B6E0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5B6E04">
        <w:rPr>
          <w:rStyle w:val="af8"/>
          <w:rFonts w:ascii="Arial" w:hAnsi="Arial" w:cs="Arial"/>
          <w:i w:val="0"/>
          <w:sz w:val="24"/>
          <w:szCs w:val="24"/>
        </w:rPr>
        <w:t>(в ред. Решения Собрания депутатов от «30» августа     2022 г. №11</w:t>
      </w:r>
      <w:proofErr w:type="gramStart"/>
      <w:r w:rsidRPr="005B6E04">
        <w:rPr>
          <w:rStyle w:val="af8"/>
          <w:rFonts w:ascii="Arial" w:hAnsi="Arial" w:cs="Arial"/>
          <w:i w:val="0"/>
          <w:sz w:val="24"/>
          <w:szCs w:val="24"/>
        </w:rPr>
        <w:t xml:space="preserve"> )</w:t>
      </w:r>
      <w:proofErr w:type="gramEnd"/>
    </w:p>
    <w:p w:rsidR="007C19A6" w:rsidRPr="00EC2CB2" w:rsidRDefault="007C19A6" w:rsidP="007C19A6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7C19A6" w:rsidRPr="00EC2CB2" w:rsidRDefault="007C19A6" w:rsidP="007C19A6">
      <w:pPr>
        <w:contextualSpacing/>
        <w:jc w:val="center"/>
        <w:rPr>
          <w:rFonts w:ascii="Arial" w:hAnsi="Arial" w:cs="Arial"/>
          <w:sz w:val="24"/>
          <w:szCs w:val="24"/>
        </w:rPr>
      </w:pPr>
      <w:r w:rsidRPr="00EC2CB2"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7C19A6" w:rsidRPr="00EC2CB2" w:rsidRDefault="007C19A6" w:rsidP="007C19A6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C2CB2">
        <w:rPr>
          <w:rFonts w:ascii="Arial" w:hAnsi="Arial" w:cs="Arial"/>
          <w:b/>
          <w:bCs/>
          <w:sz w:val="24"/>
          <w:szCs w:val="24"/>
        </w:rPr>
        <w:t>МУНИЦИПАЛЬНЫХ ВНУТРЕННИХ ЗАИМСТВОВАНИЙ БЮДЖЕТА МИХАЙЛОАННЕНСКОГО СЕЛЬСОВЕТА СОВЕТСКОГО РАЙОНА КУРСКОЙ ОБЛАСТИ  НА ПЛАНОВЫЙ ПЕРИОД 2023 и 2024 ГОДОВ</w:t>
      </w:r>
    </w:p>
    <w:p w:rsidR="007C19A6" w:rsidRPr="00EC2CB2" w:rsidRDefault="007C19A6" w:rsidP="007C19A6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C2CB2">
        <w:rPr>
          <w:rFonts w:ascii="Arial" w:hAnsi="Arial" w:cs="Arial"/>
          <w:b/>
          <w:sz w:val="24"/>
          <w:szCs w:val="24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768"/>
        <w:gridCol w:w="1670"/>
        <w:gridCol w:w="1727"/>
        <w:gridCol w:w="1670"/>
        <w:gridCol w:w="1727"/>
      </w:tblGrid>
      <w:tr w:rsidR="007C19A6" w:rsidRPr="00EC2CB2" w:rsidTr="009B138B">
        <w:trPr>
          <w:trHeight w:val="963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2CB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C2CB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C2CB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19A6" w:rsidRPr="00EC2CB2" w:rsidRDefault="007C19A6" w:rsidP="009B138B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9A6" w:rsidRPr="00EC2CB2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Объем привлечения средств в 2023 году (рублей)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9A6" w:rsidRPr="00EC2CB2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9A6" w:rsidRPr="00EC2CB2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Объем привлечения средств в 2024 году (рублей)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9A6" w:rsidRPr="00EC2CB2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7C19A6" w:rsidRPr="00EC2CB2" w:rsidTr="009B138B">
        <w:trPr>
          <w:trHeight w:val="64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A6" w:rsidRPr="00EC2CB2" w:rsidTr="009B138B">
        <w:trPr>
          <w:trHeight w:val="5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A6" w:rsidRPr="00EC2CB2" w:rsidTr="009B138B">
        <w:trPr>
          <w:trHeight w:val="7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225898,00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230727,00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A6" w:rsidRPr="00EC2CB2" w:rsidTr="009B138B">
        <w:trPr>
          <w:trHeight w:val="5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A6" w:rsidRPr="00EC2CB2" w:rsidTr="009B138B">
        <w:trPr>
          <w:trHeight w:val="5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225898,00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230727,00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19A6" w:rsidRPr="00EC2CB2" w:rsidRDefault="007C19A6" w:rsidP="007C19A6">
      <w:pPr>
        <w:ind w:firstLine="708"/>
        <w:rPr>
          <w:rFonts w:ascii="Arial" w:hAnsi="Arial" w:cs="Arial"/>
          <w:b/>
          <w:sz w:val="24"/>
          <w:szCs w:val="24"/>
        </w:rPr>
      </w:pPr>
      <w:r w:rsidRPr="00EC2CB2">
        <w:rPr>
          <w:rFonts w:ascii="Arial" w:hAnsi="Arial" w:cs="Arial"/>
          <w:b/>
          <w:sz w:val="24"/>
          <w:szCs w:val="24"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980"/>
        <w:gridCol w:w="2552"/>
        <w:gridCol w:w="2086"/>
      </w:tblGrid>
      <w:tr w:rsidR="007C19A6" w:rsidRPr="00EC2CB2" w:rsidTr="009B138B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2CB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C2CB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C2CB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Объем погашения средств 2023 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Объем погашения средств 2024 году (рублей)</w:t>
            </w:r>
          </w:p>
        </w:tc>
      </w:tr>
      <w:tr w:rsidR="007C19A6" w:rsidRPr="00EC2CB2" w:rsidTr="009B138B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C19A6" w:rsidRPr="00EC2CB2" w:rsidTr="009B138B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221459,00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225898,00</w:t>
            </w:r>
          </w:p>
        </w:tc>
      </w:tr>
      <w:tr w:rsidR="007C19A6" w:rsidRPr="00EC2CB2" w:rsidTr="009B138B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C19A6" w:rsidRPr="00EC2CB2" w:rsidTr="009B138B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221459,00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225898,00</w:t>
            </w:r>
          </w:p>
        </w:tc>
      </w:tr>
    </w:tbl>
    <w:p w:rsidR="000822EE" w:rsidRPr="00EC2CB2" w:rsidRDefault="000822EE" w:rsidP="007C19A6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992754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EC2CB2">
        <w:rPr>
          <w:rFonts w:ascii="Arial" w:hAnsi="Arial" w:cs="Arial"/>
          <w:sz w:val="24"/>
          <w:szCs w:val="24"/>
        </w:rPr>
        <w:t xml:space="preserve">  </w:t>
      </w: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992754" w:rsidRDefault="00992754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5B6E04" w:rsidRDefault="005B6E04" w:rsidP="000822EE">
      <w:pPr>
        <w:pStyle w:val="af2"/>
        <w:jc w:val="right"/>
        <w:rPr>
          <w:rFonts w:ascii="Arial" w:hAnsi="Arial" w:cs="Arial"/>
          <w:b/>
          <w:sz w:val="24"/>
          <w:szCs w:val="24"/>
        </w:rPr>
      </w:pPr>
    </w:p>
    <w:p w:rsidR="005B6E04" w:rsidRDefault="005B6E04" w:rsidP="000822EE">
      <w:pPr>
        <w:pStyle w:val="af2"/>
        <w:jc w:val="right"/>
        <w:rPr>
          <w:rFonts w:ascii="Arial" w:hAnsi="Arial" w:cs="Arial"/>
          <w:b/>
          <w:sz w:val="24"/>
          <w:szCs w:val="24"/>
        </w:rPr>
      </w:pPr>
    </w:p>
    <w:p w:rsidR="007C19A6" w:rsidRPr="00EC2CB2" w:rsidRDefault="007C19A6" w:rsidP="000822EE">
      <w:pPr>
        <w:pStyle w:val="af2"/>
        <w:jc w:val="right"/>
        <w:rPr>
          <w:rFonts w:ascii="Arial" w:hAnsi="Arial" w:cs="Arial"/>
          <w:b/>
          <w:sz w:val="24"/>
          <w:szCs w:val="24"/>
        </w:rPr>
      </w:pPr>
      <w:r w:rsidRPr="00EC2CB2">
        <w:rPr>
          <w:rFonts w:ascii="Arial" w:hAnsi="Arial" w:cs="Arial"/>
          <w:b/>
          <w:sz w:val="24"/>
          <w:szCs w:val="24"/>
        </w:rPr>
        <w:t>Приложение № 13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к  решению Собрания  депутатов 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Михайлоанненского сельсовета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Советского района Курской области 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«О бюджете Михайлоанненского сельсовета 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Советского района Курской области на 2022год 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и на плановый период 2023 и 2024годов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№ 24 от 10 декабря  2021года</w:t>
      </w:r>
    </w:p>
    <w:p w:rsidR="005B6E04" w:rsidRPr="002F1D22" w:rsidRDefault="005B6E04" w:rsidP="005B6E0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(в ред. Решения Собрания депутатов от «</w:t>
      </w:r>
      <w:r>
        <w:rPr>
          <w:rStyle w:val="af8"/>
          <w:rFonts w:ascii="Arial" w:hAnsi="Arial" w:cs="Arial"/>
          <w:i w:val="0"/>
          <w:sz w:val="24"/>
          <w:szCs w:val="24"/>
        </w:rPr>
        <w:t>30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>»</w:t>
      </w:r>
      <w:r>
        <w:rPr>
          <w:rStyle w:val="af8"/>
          <w:rFonts w:ascii="Arial" w:hAnsi="Arial" w:cs="Arial"/>
          <w:i w:val="0"/>
          <w:sz w:val="24"/>
          <w:szCs w:val="24"/>
        </w:rPr>
        <w:t xml:space="preserve"> августа    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2022 г. №</w:t>
      </w:r>
      <w:r>
        <w:rPr>
          <w:rStyle w:val="af8"/>
          <w:rFonts w:ascii="Arial" w:hAnsi="Arial" w:cs="Arial"/>
          <w:i w:val="0"/>
          <w:sz w:val="24"/>
          <w:szCs w:val="24"/>
        </w:rPr>
        <w:t>11</w:t>
      </w:r>
      <w:proofErr w:type="gramStart"/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)</w:t>
      </w:r>
      <w:proofErr w:type="gramEnd"/>
    </w:p>
    <w:p w:rsidR="00992754" w:rsidRDefault="00992754" w:rsidP="007C19A6">
      <w:pPr>
        <w:widowControl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7C19A6" w:rsidRPr="00EC2CB2" w:rsidRDefault="007C19A6" w:rsidP="007C19A6">
      <w:pPr>
        <w:widowControl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C2CB2">
        <w:rPr>
          <w:rFonts w:ascii="Arial" w:hAnsi="Arial" w:cs="Arial"/>
          <w:b/>
          <w:sz w:val="24"/>
          <w:szCs w:val="24"/>
        </w:rPr>
        <w:t>Программа муниципальных гарантий</w:t>
      </w:r>
    </w:p>
    <w:p w:rsidR="007C19A6" w:rsidRPr="00EC2CB2" w:rsidRDefault="007C19A6" w:rsidP="007C19A6">
      <w:pPr>
        <w:widowControl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C2CB2">
        <w:rPr>
          <w:rFonts w:ascii="Arial" w:hAnsi="Arial" w:cs="Arial"/>
          <w:b/>
          <w:sz w:val="24"/>
          <w:szCs w:val="24"/>
        </w:rPr>
        <w:t>Михайлоанненского сельсовета Советского района Курской области на 2022 год</w:t>
      </w:r>
    </w:p>
    <w:p w:rsidR="007C19A6" w:rsidRPr="00EC2CB2" w:rsidRDefault="007C19A6" w:rsidP="007C19A6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C2CB2">
        <w:rPr>
          <w:rFonts w:ascii="Arial" w:hAnsi="Arial" w:cs="Arial"/>
          <w:sz w:val="24"/>
          <w:szCs w:val="24"/>
        </w:rPr>
        <w:t>1.1. Перечень подлежащих предоставлению муниципальных гарантий в 2022 году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7C19A6" w:rsidRPr="00EC2CB2" w:rsidTr="009B138B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spellStart"/>
            <w:r w:rsidRPr="00EC2CB2">
              <w:rPr>
                <w:rFonts w:ascii="Arial" w:hAnsi="Arial" w:cs="Arial"/>
                <w:sz w:val="24"/>
                <w:szCs w:val="24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Срок действия   гарантии</w:t>
            </w:r>
          </w:p>
        </w:tc>
      </w:tr>
      <w:tr w:rsidR="007C19A6" w:rsidRPr="00EC2CB2" w:rsidTr="009B138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2CB2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2CB2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7C19A6" w:rsidRPr="00EC2CB2" w:rsidTr="009B138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C19A6" w:rsidRPr="00EC2CB2" w:rsidTr="009B138B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19A6" w:rsidRPr="00EC2CB2" w:rsidRDefault="007C19A6" w:rsidP="007C19A6">
      <w:pPr>
        <w:widowControl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7C19A6" w:rsidRPr="00EC2CB2" w:rsidRDefault="007C19A6" w:rsidP="007C19A6">
      <w:pPr>
        <w:widowControl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EC2CB2">
        <w:rPr>
          <w:rFonts w:ascii="Arial" w:hAnsi="Arial" w:cs="Arial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2022 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4500"/>
      </w:tblGrid>
      <w:tr w:rsidR="007C19A6" w:rsidRPr="00EC2CB2" w:rsidTr="009B138B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7C19A6" w:rsidRPr="00EC2CB2" w:rsidTr="009B138B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C19A6" w:rsidRPr="00EC2CB2" w:rsidTr="009B138B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7C19A6" w:rsidRPr="00EC2CB2" w:rsidRDefault="007C19A6" w:rsidP="007C19A6">
      <w:pPr>
        <w:rPr>
          <w:rFonts w:ascii="Arial" w:hAnsi="Arial" w:cs="Arial"/>
          <w:sz w:val="24"/>
          <w:szCs w:val="24"/>
        </w:rPr>
      </w:pPr>
    </w:p>
    <w:p w:rsidR="007C19A6" w:rsidRPr="00EC2CB2" w:rsidRDefault="007C19A6" w:rsidP="007C19A6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C19A6" w:rsidRPr="00EC2CB2" w:rsidRDefault="00944F81" w:rsidP="00944F81">
      <w:pPr>
        <w:pStyle w:val="af2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  <w:r w:rsidR="007C19A6" w:rsidRPr="00EC2CB2">
        <w:rPr>
          <w:rFonts w:ascii="Arial" w:hAnsi="Arial" w:cs="Arial"/>
          <w:b/>
          <w:sz w:val="24"/>
          <w:szCs w:val="24"/>
        </w:rPr>
        <w:t>Приложение № 14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к  решению Собрания  депутатов 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Михайлоанненского сельсовета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Советского района Курской области 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«О бюджете Михайлоанненского сельсовета 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Советского района Курской области на 2022год 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и на плановый период 2023 и 2024годов</w:t>
      </w:r>
    </w:p>
    <w:p w:rsidR="00992754" w:rsidRPr="002F1D22" w:rsidRDefault="00992754" w:rsidP="0099275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 № 24 от 10 декабря  2021года</w:t>
      </w:r>
    </w:p>
    <w:p w:rsidR="005B6E04" w:rsidRPr="002F1D22" w:rsidRDefault="005B6E04" w:rsidP="005B6E04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2F1D22">
        <w:rPr>
          <w:rStyle w:val="af8"/>
          <w:rFonts w:ascii="Arial" w:hAnsi="Arial" w:cs="Arial"/>
          <w:i w:val="0"/>
          <w:sz w:val="24"/>
          <w:szCs w:val="24"/>
        </w:rPr>
        <w:t>(в ред. Решения Собрания депутатов от «</w:t>
      </w:r>
      <w:r>
        <w:rPr>
          <w:rStyle w:val="af8"/>
          <w:rFonts w:ascii="Arial" w:hAnsi="Arial" w:cs="Arial"/>
          <w:i w:val="0"/>
          <w:sz w:val="24"/>
          <w:szCs w:val="24"/>
        </w:rPr>
        <w:t>30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>»</w:t>
      </w:r>
      <w:r>
        <w:rPr>
          <w:rStyle w:val="af8"/>
          <w:rFonts w:ascii="Arial" w:hAnsi="Arial" w:cs="Arial"/>
          <w:i w:val="0"/>
          <w:sz w:val="24"/>
          <w:szCs w:val="24"/>
        </w:rPr>
        <w:t xml:space="preserve"> августа    </w:t>
      </w:r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2022 г. №</w:t>
      </w:r>
      <w:r>
        <w:rPr>
          <w:rStyle w:val="af8"/>
          <w:rFonts w:ascii="Arial" w:hAnsi="Arial" w:cs="Arial"/>
          <w:i w:val="0"/>
          <w:sz w:val="24"/>
          <w:szCs w:val="24"/>
        </w:rPr>
        <w:t>11</w:t>
      </w:r>
      <w:proofErr w:type="gramStart"/>
      <w:r w:rsidRPr="002F1D22">
        <w:rPr>
          <w:rStyle w:val="af8"/>
          <w:rFonts w:ascii="Arial" w:hAnsi="Arial" w:cs="Arial"/>
          <w:i w:val="0"/>
          <w:sz w:val="24"/>
          <w:szCs w:val="24"/>
        </w:rPr>
        <w:t xml:space="preserve"> )</w:t>
      </w:r>
      <w:proofErr w:type="gramEnd"/>
    </w:p>
    <w:p w:rsidR="007C19A6" w:rsidRPr="00EC2CB2" w:rsidRDefault="007C19A6" w:rsidP="007C19A6">
      <w:pPr>
        <w:widowControl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C2CB2">
        <w:rPr>
          <w:rFonts w:ascii="Arial" w:hAnsi="Arial" w:cs="Arial"/>
          <w:b/>
          <w:sz w:val="24"/>
          <w:szCs w:val="24"/>
        </w:rPr>
        <w:t>Программа муниципальных гарантий</w:t>
      </w:r>
    </w:p>
    <w:p w:rsidR="007C19A6" w:rsidRPr="00EC2CB2" w:rsidRDefault="007C19A6" w:rsidP="007C19A6">
      <w:pPr>
        <w:widowControl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C2CB2">
        <w:rPr>
          <w:rFonts w:ascii="Arial" w:hAnsi="Arial" w:cs="Arial"/>
          <w:b/>
          <w:sz w:val="24"/>
          <w:szCs w:val="24"/>
        </w:rPr>
        <w:t>Михайлоанненского сельсовета Советского района Курской области на 2023-2024 годы</w:t>
      </w:r>
    </w:p>
    <w:p w:rsidR="007C19A6" w:rsidRPr="00EC2CB2" w:rsidRDefault="007C19A6" w:rsidP="007C19A6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C2CB2">
        <w:rPr>
          <w:rFonts w:ascii="Arial" w:hAnsi="Arial" w:cs="Arial"/>
          <w:sz w:val="24"/>
          <w:szCs w:val="24"/>
        </w:rPr>
        <w:t>1.1. Перечень подлежащих предоставлению муниципальных гарантий  в 2023-2024 годах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7C19A6" w:rsidRPr="00EC2CB2" w:rsidTr="009B138B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Срок действия   гарантии</w:t>
            </w:r>
          </w:p>
        </w:tc>
      </w:tr>
      <w:tr w:rsidR="007C19A6" w:rsidRPr="00EC2CB2" w:rsidTr="009B138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2CB2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2CB2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7C19A6" w:rsidRPr="00EC2CB2" w:rsidTr="009B138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C19A6" w:rsidRPr="00EC2CB2" w:rsidTr="009B138B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19A6" w:rsidRPr="00EC2CB2" w:rsidRDefault="007C19A6" w:rsidP="007C19A6">
      <w:pPr>
        <w:widowControl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7C19A6" w:rsidRPr="00EC2CB2" w:rsidRDefault="007C19A6" w:rsidP="007C19A6">
      <w:pPr>
        <w:widowControl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EC2CB2">
        <w:rPr>
          <w:rFonts w:ascii="Arial" w:hAnsi="Arial" w:cs="Arial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2023-2024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368"/>
        <w:gridCol w:w="3260"/>
      </w:tblGrid>
      <w:tr w:rsidR="007C19A6" w:rsidRPr="00EC2CB2" w:rsidTr="009B138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                в 2023 году,                        </w:t>
            </w:r>
          </w:p>
          <w:p w:rsidR="007C19A6" w:rsidRPr="00EC2CB2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                в 2024 году,                        рублей</w:t>
            </w:r>
          </w:p>
        </w:tc>
      </w:tr>
      <w:tr w:rsidR="007C19A6" w:rsidRPr="00EC2CB2" w:rsidTr="009B138B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 xml:space="preserve">За счет источников финансирования дефицита </w:t>
            </w:r>
            <w:r w:rsidRPr="00EC2CB2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C19A6" w:rsidRPr="00EC2CB2" w:rsidTr="009B138B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EC2CB2" w:rsidRDefault="007C19A6" w:rsidP="009B138B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lastRenderedPageBreak/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EC2CB2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7C19A6" w:rsidRPr="00EC2CB2" w:rsidRDefault="007C19A6" w:rsidP="007C19A6">
      <w:pPr>
        <w:rPr>
          <w:rFonts w:ascii="Arial" w:hAnsi="Arial" w:cs="Arial"/>
          <w:sz w:val="24"/>
          <w:szCs w:val="24"/>
        </w:rPr>
      </w:pPr>
    </w:p>
    <w:p w:rsidR="007C19A6" w:rsidRPr="00EC2CB2" w:rsidRDefault="007C19A6" w:rsidP="007C19A6">
      <w:pPr>
        <w:rPr>
          <w:rFonts w:ascii="Arial" w:hAnsi="Arial" w:cs="Arial"/>
          <w:sz w:val="24"/>
          <w:szCs w:val="24"/>
        </w:rPr>
      </w:pPr>
    </w:p>
    <w:p w:rsidR="00806A76" w:rsidRPr="00EC2CB2" w:rsidRDefault="00806A7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806A76" w:rsidRPr="00EC2CB2" w:rsidSect="00EC2C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9B4"/>
    <w:rsid w:val="00003AAD"/>
    <w:rsid w:val="00005452"/>
    <w:rsid w:val="000132AA"/>
    <w:rsid w:val="00023AB8"/>
    <w:rsid w:val="00023FC1"/>
    <w:rsid w:val="00031686"/>
    <w:rsid w:val="000325D4"/>
    <w:rsid w:val="000362EA"/>
    <w:rsid w:val="0004161B"/>
    <w:rsid w:val="000460F2"/>
    <w:rsid w:val="000507E6"/>
    <w:rsid w:val="00051801"/>
    <w:rsid w:val="00055BDE"/>
    <w:rsid w:val="00056D67"/>
    <w:rsid w:val="000621DE"/>
    <w:rsid w:val="00075D44"/>
    <w:rsid w:val="000822EE"/>
    <w:rsid w:val="00084900"/>
    <w:rsid w:val="00095B45"/>
    <w:rsid w:val="00097D55"/>
    <w:rsid w:val="000A0AC5"/>
    <w:rsid w:val="000A2B41"/>
    <w:rsid w:val="000A3073"/>
    <w:rsid w:val="000B33A5"/>
    <w:rsid w:val="000E3F70"/>
    <w:rsid w:val="000E5115"/>
    <w:rsid w:val="000F7DED"/>
    <w:rsid w:val="00105499"/>
    <w:rsid w:val="00112CB8"/>
    <w:rsid w:val="00135E68"/>
    <w:rsid w:val="00141809"/>
    <w:rsid w:val="00143CE7"/>
    <w:rsid w:val="00152249"/>
    <w:rsid w:val="00155337"/>
    <w:rsid w:val="00156291"/>
    <w:rsid w:val="00163BCE"/>
    <w:rsid w:val="00165668"/>
    <w:rsid w:val="001671A1"/>
    <w:rsid w:val="00173D8D"/>
    <w:rsid w:val="00180E5A"/>
    <w:rsid w:val="00184046"/>
    <w:rsid w:val="00184823"/>
    <w:rsid w:val="00185AD6"/>
    <w:rsid w:val="00186FE2"/>
    <w:rsid w:val="00191531"/>
    <w:rsid w:val="00191AC3"/>
    <w:rsid w:val="00194247"/>
    <w:rsid w:val="001A1456"/>
    <w:rsid w:val="001A5F61"/>
    <w:rsid w:val="001B3441"/>
    <w:rsid w:val="001B7ECD"/>
    <w:rsid w:val="001C3466"/>
    <w:rsid w:val="001D467E"/>
    <w:rsid w:val="001D615A"/>
    <w:rsid w:val="001E3892"/>
    <w:rsid w:val="001E5DB6"/>
    <w:rsid w:val="001F17E1"/>
    <w:rsid w:val="001F4362"/>
    <w:rsid w:val="001F4A5E"/>
    <w:rsid w:val="002036E3"/>
    <w:rsid w:val="00205D22"/>
    <w:rsid w:val="00215023"/>
    <w:rsid w:val="00215EEB"/>
    <w:rsid w:val="0022122E"/>
    <w:rsid w:val="0022148E"/>
    <w:rsid w:val="002220E2"/>
    <w:rsid w:val="002337B4"/>
    <w:rsid w:val="002448B3"/>
    <w:rsid w:val="00252BB8"/>
    <w:rsid w:val="0025645C"/>
    <w:rsid w:val="002578BC"/>
    <w:rsid w:val="0026191E"/>
    <w:rsid w:val="00265417"/>
    <w:rsid w:val="0026623F"/>
    <w:rsid w:val="00267ADA"/>
    <w:rsid w:val="00270417"/>
    <w:rsid w:val="002711CF"/>
    <w:rsid w:val="002725FF"/>
    <w:rsid w:val="00273D8A"/>
    <w:rsid w:val="00282CDC"/>
    <w:rsid w:val="00293CB0"/>
    <w:rsid w:val="002B31DE"/>
    <w:rsid w:val="002B3342"/>
    <w:rsid w:val="002B6EA6"/>
    <w:rsid w:val="002C269A"/>
    <w:rsid w:val="002C2FEB"/>
    <w:rsid w:val="002E7DC8"/>
    <w:rsid w:val="002F1D22"/>
    <w:rsid w:val="002F24F6"/>
    <w:rsid w:val="002F4709"/>
    <w:rsid w:val="00300D1E"/>
    <w:rsid w:val="00300E8F"/>
    <w:rsid w:val="00301506"/>
    <w:rsid w:val="00310A4A"/>
    <w:rsid w:val="00312AAD"/>
    <w:rsid w:val="00330623"/>
    <w:rsid w:val="00337D92"/>
    <w:rsid w:val="0034084D"/>
    <w:rsid w:val="00340D69"/>
    <w:rsid w:val="00344012"/>
    <w:rsid w:val="003450A9"/>
    <w:rsid w:val="0035740C"/>
    <w:rsid w:val="003623E3"/>
    <w:rsid w:val="00370F39"/>
    <w:rsid w:val="00390FB9"/>
    <w:rsid w:val="003B36E2"/>
    <w:rsid w:val="003B4D08"/>
    <w:rsid w:val="003B5BB7"/>
    <w:rsid w:val="003C1D8E"/>
    <w:rsid w:val="003C2A50"/>
    <w:rsid w:val="003C4535"/>
    <w:rsid w:val="003C59BF"/>
    <w:rsid w:val="003C7A0D"/>
    <w:rsid w:val="003D70E0"/>
    <w:rsid w:val="003F1B72"/>
    <w:rsid w:val="003F28F6"/>
    <w:rsid w:val="003F3842"/>
    <w:rsid w:val="003F51A2"/>
    <w:rsid w:val="00407CD2"/>
    <w:rsid w:val="00407D00"/>
    <w:rsid w:val="0041150C"/>
    <w:rsid w:val="00421949"/>
    <w:rsid w:val="00422242"/>
    <w:rsid w:val="004226D2"/>
    <w:rsid w:val="00434CB2"/>
    <w:rsid w:val="004410C1"/>
    <w:rsid w:val="00455DE7"/>
    <w:rsid w:val="004700A6"/>
    <w:rsid w:val="004721A1"/>
    <w:rsid w:val="004722F9"/>
    <w:rsid w:val="00474399"/>
    <w:rsid w:val="00476EB3"/>
    <w:rsid w:val="00476ED4"/>
    <w:rsid w:val="00477683"/>
    <w:rsid w:val="00477C2A"/>
    <w:rsid w:val="004904A2"/>
    <w:rsid w:val="00490977"/>
    <w:rsid w:val="00490B24"/>
    <w:rsid w:val="00490D3E"/>
    <w:rsid w:val="004A0F61"/>
    <w:rsid w:val="004A2F87"/>
    <w:rsid w:val="004A31BD"/>
    <w:rsid w:val="004A33F5"/>
    <w:rsid w:val="004B04FA"/>
    <w:rsid w:val="004B7307"/>
    <w:rsid w:val="004C1673"/>
    <w:rsid w:val="004C1FE4"/>
    <w:rsid w:val="004D0B82"/>
    <w:rsid w:val="004D3EE6"/>
    <w:rsid w:val="005008A7"/>
    <w:rsid w:val="00520D75"/>
    <w:rsid w:val="00520F20"/>
    <w:rsid w:val="00523F25"/>
    <w:rsid w:val="005327B8"/>
    <w:rsid w:val="00536C1B"/>
    <w:rsid w:val="00547EB0"/>
    <w:rsid w:val="00556DFA"/>
    <w:rsid w:val="00561666"/>
    <w:rsid w:val="00564A37"/>
    <w:rsid w:val="00570FC9"/>
    <w:rsid w:val="00574CCF"/>
    <w:rsid w:val="0058175A"/>
    <w:rsid w:val="005927C0"/>
    <w:rsid w:val="00596FF6"/>
    <w:rsid w:val="00597A47"/>
    <w:rsid w:val="005A571F"/>
    <w:rsid w:val="005A679A"/>
    <w:rsid w:val="005B3CD9"/>
    <w:rsid w:val="005B6E04"/>
    <w:rsid w:val="005C026D"/>
    <w:rsid w:val="005C1B85"/>
    <w:rsid w:val="005C4539"/>
    <w:rsid w:val="005D514E"/>
    <w:rsid w:val="005E55AA"/>
    <w:rsid w:val="005E5BA5"/>
    <w:rsid w:val="005F2343"/>
    <w:rsid w:val="006021DD"/>
    <w:rsid w:val="0060577E"/>
    <w:rsid w:val="006219AE"/>
    <w:rsid w:val="00630F87"/>
    <w:rsid w:val="006314D9"/>
    <w:rsid w:val="006354C3"/>
    <w:rsid w:val="00636E02"/>
    <w:rsid w:val="00640FC4"/>
    <w:rsid w:val="00642F24"/>
    <w:rsid w:val="006539DD"/>
    <w:rsid w:val="006551A2"/>
    <w:rsid w:val="0066074A"/>
    <w:rsid w:val="00673544"/>
    <w:rsid w:val="00684DA6"/>
    <w:rsid w:val="00685371"/>
    <w:rsid w:val="006866F0"/>
    <w:rsid w:val="00694150"/>
    <w:rsid w:val="006A0294"/>
    <w:rsid w:val="006A69D8"/>
    <w:rsid w:val="006B1522"/>
    <w:rsid w:val="006C0511"/>
    <w:rsid w:val="006C2B8E"/>
    <w:rsid w:val="006C431E"/>
    <w:rsid w:val="006E2D5C"/>
    <w:rsid w:val="006E3035"/>
    <w:rsid w:val="006F1F96"/>
    <w:rsid w:val="006F360D"/>
    <w:rsid w:val="006F4F4C"/>
    <w:rsid w:val="00700863"/>
    <w:rsid w:val="00700C67"/>
    <w:rsid w:val="00706D99"/>
    <w:rsid w:val="007072F8"/>
    <w:rsid w:val="0071656E"/>
    <w:rsid w:val="00726E95"/>
    <w:rsid w:val="007309AC"/>
    <w:rsid w:val="00733777"/>
    <w:rsid w:val="00734158"/>
    <w:rsid w:val="00736547"/>
    <w:rsid w:val="00754066"/>
    <w:rsid w:val="0076073A"/>
    <w:rsid w:val="007730EF"/>
    <w:rsid w:val="00774C1D"/>
    <w:rsid w:val="007753B4"/>
    <w:rsid w:val="00783E7F"/>
    <w:rsid w:val="00792587"/>
    <w:rsid w:val="007A3048"/>
    <w:rsid w:val="007A3B08"/>
    <w:rsid w:val="007A4A92"/>
    <w:rsid w:val="007B0C8C"/>
    <w:rsid w:val="007B4AFA"/>
    <w:rsid w:val="007B5DED"/>
    <w:rsid w:val="007B5E01"/>
    <w:rsid w:val="007B73CD"/>
    <w:rsid w:val="007C0F01"/>
    <w:rsid w:val="007C19A6"/>
    <w:rsid w:val="007D3B89"/>
    <w:rsid w:val="007D5D95"/>
    <w:rsid w:val="007D6A89"/>
    <w:rsid w:val="007E3501"/>
    <w:rsid w:val="007F61FE"/>
    <w:rsid w:val="007F7D52"/>
    <w:rsid w:val="00801AC9"/>
    <w:rsid w:val="00804B4E"/>
    <w:rsid w:val="00806A76"/>
    <w:rsid w:val="00815F28"/>
    <w:rsid w:val="008230AA"/>
    <w:rsid w:val="008351D4"/>
    <w:rsid w:val="0084058E"/>
    <w:rsid w:val="00843FF4"/>
    <w:rsid w:val="00870E44"/>
    <w:rsid w:val="0087610F"/>
    <w:rsid w:val="0089252B"/>
    <w:rsid w:val="0089773A"/>
    <w:rsid w:val="008A3C98"/>
    <w:rsid w:val="008A7C12"/>
    <w:rsid w:val="008B2D33"/>
    <w:rsid w:val="008C78B4"/>
    <w:rsid w:val="008D20C0"/>
    <w:rsid w:val="008F2D3C"/>
    <w:rsid w:val="008F63C9"/>
    <w:rsid w:val="008F7B5D"/>
    <w:rsid w:val="00912C8E"/>
    <w:rsid w:val="00915DB8"/>
    <w:rsid w:val="009243E8"/>
    <w:rsid w:val="009272ED"/>
    <w:rsid w:val="00940C20"/>
    <w:rsid w:val="00941B97"/>
    <w:rsid w:val="009435FE"/>
    <w:rsid w:val="00944F81"/>
    <w:rsid w:val="009508B6"/>
    <w:rsid w:val="00954BAD"/>
    <w:rsid w:val="0096280B"/>
    <w:rsid w:val="0097409F"/>
    <w:rsid w:val="00992754"/>
    <w:rsid w:val="00994B8C"/>
    <w:rsid w:val="009B138B"/>
    <w:rsid w:val="009B5569"/>
    <w:rsid w:val="009C1BB7"/>
    <w:rsid w:val="009D147A"/>
    <w:rsid w:val="009D4A2D"/>
    <w:rsid w:val="009E5089"/>
    <w:rsid w:val="009F6365"/>
    <w:rsid w:val="009F6791"/>
    <w:rsid w:val="009F773A"/>
    <w:rsid w:val="009F795E"/>
    <w:rsid w:val="00A02AB7"/>
    <w:rsid w:val="00A0628C"/>
    <w:rsid w:val="00A06CB9"/>
    <w:rsid w:val="00A1517D"/>
    <w:rsid w:val="00A24023"/>
    <w:rsid w:val="00A256E9"/>
    <w:rsid w:val="00A27A0D"/>
    <w:rsid w:val="00A31555"/>
    <w:rsid w:val="00A41BAE"/>
    <w:rsid w:val="00A6066F"/>
    <w:rsid w:val="00A6528B"/>
    <w:rsid w:val="00A7201D"/>
    <w:rsid w:val="00A80793"/>
    <w:rsid w:val="00A82BCB"/>
    <w:rsid w:val="00A91D08"/>
    <w:rsid w:val="00A925B3"/>
    <w:rsid w:val="00A95ED6"/>
    <w:rsid w:val="00AA02E4"/>
    <w:rsid w:val="00AA2469"/>
    <w:rsid w:val="00AA29E8"/>
    <w:rsid w:val="00AA2A65"/>
    <w:rsid w:val="00AA3262"/>
    <w:rsid w:val="00AA7743"/>
    <w:rsid w:val="00AB47EE"/>
    <w:rsid w:val="00AB773F"/>
    <w:rsid w:val="00AC1FB6"/>
    <w:rsid w:val="00AD3F63"/>
    <w:rsid w:val="00AD53FA"/>
    <w:rsid w:val="00AD5D94"/>
    <w:rsid w:val="00AD7CFE"/>
    <w:rsid w:val="00AE5A99"/>
    <w:rsid w:val="00AF194B"/>
    <w:rsid w:val="00AF3554"/>
    <w:rsid w:val="00B00E7C"/>
    <w:rsid w:val="00B06996"/>
    <w:rsid w:val="00B06A4B"/>
    <w:rsid w:val="00B10C98"/>
    <w:rsid w:val="00B14862"/>
    <w:rsid w:val="00B14F40"/>
    <w:rsid w:val="00B27848"/>
    <w:rsid w:val="00B35E4C"/>
    <w:rsid w:val="00B571B1"/>
    <w:rsid w:val="00B572D1"/>
    <w:rsid w:val="00B61C49"/>
    <w:rsid w:val="00B63228"/>
    <w:rsid w:val="00B66FB2"/>
    <w:rsid w:val="00B915C4"/>
    <w:rsid w:val="00B9336F"/>
    <w:rsid w:val="00BA27D8"/>
    <w:rsid w:val="00BA2B62"/>
    <w:rsid w:val="00BB1DE4"/>
    <w:rsid w:val="00BC0B77"/>
    <w:rsid w:val="00BD5D72"/>
    <w:rsid w:val="00BE119E"/>
    <w:rsid w:val="00C00029"/>
    <w:rsid w:val="00C00FC0"/>
    <w:rsid w:val="00C150C5"/>
    <w:rsid w:val="00C15334"/>
    <w:rsid w:val="00C16812"/>
    <w:rsid w:val="00C338AF"/>
    <w:rsid w:val="00C33D13"/>
    <w:rsid w:val="00C37247"/>
    <w:rsid w:val="00C45EC2"/>
    <w:rsid w:val="00C53AAD"/>
    <w:rsid w:val="00C653D5"/>
    <w:rsid w:val="00C65D25"/>
    <w:rsid w:val="00C67E0B"/>
    <w:rsid w:val="00C731FC"/>
    <w:rsid w:val="00C74F17"/>
    <w:rsid w:val="00C775D1"/>
    <w:rsid w:val="00C81E64"/>
    <w:rsid w:val="00C84867"/>
    <w:rsid w:val="00C84A04"/>
    <w:rsid w:val="00C854EF"/>
    <w:rsid w:val="00C86FA4"/>
    <w:rsid w:val="00CA6C64"/>
    <w:rsid w:val="00CB0A9C"/>
    <w:rsid w:val="00CB3EFE"/>
    <w:rsid w:val="00CB6362"/>
    <w:rsid w:val="00CD6C91"/>
    <w:rsid w:val="00CE2598"/>
    <w:rsid w:val="00D04221"/>
    <w:rsid w:val="00D06EF0"/>
    <w:rsid w:val="00D1588D"/>
    <w:rsid w:val="00D23236"/>
    <w:rsid w:val="00D324FC"/>
    <w:rsid w:val="00D33BB9"/>
    <w:rsid w:val="00D4286A"/>
    <w:rsid w:val="00D45DB4"/>
    <w:rsid w:val="00D5082C"/>
    <w:rsid w:val="00D56994"/>
    <w:rsid w:val="00D60CC8"/>
    <w:rsid w:val="00D61BC5"/>
    <w:rsid w:val="00D816FA"/>
    <w:rsid w:val="00D8606A"/>
    <w:rsid w:val="00D91C29"/>
    <w:rsid w:val="00D96C49"/>
    <w:rsid w:val="00D97DD9"/>
    <w:rsid w:val="00DA537F"/>
    <w:rsid w:val="00DB01E0"/>
    <w:rsid w:val="00DC5732"/>
    <w:rsid w:val="00DC7A1F"/>
    <w:rsid w:val="00DD2B98"/>
    <w:rsid w:val="00DF1AA6"/>
    <w:rsid w:val="00DF478F"/>
    <w:rsid w:val="00E00DDA"/>
    <w:rsid w:val="00E04E49"/>
    <w:rsid w:val="00E14786"/>
    <w:rsid w:val="00E15EE4"/>
    <w:rsid w:val="00E17445"/>
    <w:rsid w:val="00E17E9A"/>
    <w:rsid w:val="00E22137"/>
    <w:rsid w:val="00E331FE"/>
    <w:rsid w:val="00E33D1A"/>
    <w:rsid w:val="00E41232"/>
    <w:rsid w:val="00E44B58"/>
    <w:rsid w:val="00E47C80"/>
    <w:rsid w:val="00E5218D"/>
    <w:rsid w:val="00E77144"/>
    <w:rsid w:val="00E81650"/>
    <w:rsid w:val="00E8491B"/>
    <w:rsid w:val="00E941F6"/>
    <w:rsid w:val="00EA7AA6"/>
    <w:rsid w:val="00EB514B"/>
    <w:rsid w:val="00EC024E"/>
    <w:rsid w:val="00EC2CB2"/>
    <w:rsid w:val="00EC3EA5"/>
    <w:rsid w:val="00ED3247"/>
    <w:rsid w:val="00EE1E85"/>
    <w:rsid w:val="00EE6443"/>
    <w:rsid w:val="00EF67B2"/>
    <w:rsid w:val="00EF7097"/>
    <w:rsid w:val="00F008C8"/>
    <w:rsid w:val="00F1015F"/>
    <w:rsid w:val="00F15CA4"/>
    <w:rsid w:val="00F22162"/>
    <w:rsid w:val="00F23DE8"/>
    <w:rsid w:val="00F248B5"/>
    <w:rsid w:val="00F30266"/>
    <w:rsid w:val="00F4626B"/>
    <w:rsid w:val="00F659B4"/>
    <w:rsid w:val="00F7184D"/>
    <w:rsid w:val="00F72C39"/>
    <w:rsid w:val="00F84C58"/>
    <w:rsid w:val="00F87BEF"/>
    <w:rsid w:val="00F93780"/>
    <w:rsid w:val="00F947CA"/>
    <w:rsid w:val="00FA5728"/>
    <w:rsid w:val="00FA5EC2"/>
    <w:rsid w:val="00FB3225"/>
    <w:rsid w:val="00FB34E9"/>
    <w:rsid w:val="00FC494D"/>
    <w:rsid w:val="00FD5ABF"/>
    <w:rsid w:val="00FD7AED"/>
    <w:rsid w:val="00FF2D6F"/>
    <w:rsid w:val="00FF6E44"/>
    <w:rsid w:val="00FF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C775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75D1"/>
    <w:rPr>
      <w:color w:val="800080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C7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5D1"/>
    <w:rPr>
      <w:sz w:val="20"/>
      <w:szCs w:val="20"/>
    </w:rPr>
  </w:style>
  <w:style w:type="paragraph" w:styleId="a8">
    <w:name w:val="header"/>
    <w:basedOn w:val="a"/>
    <w:link w:val="a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semiHidden/>
    <w:rsid w:val="00C775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775D1"/>
    <w:rPr>
      <w:rFonts w:ascii="Calibri" w:eastAsia="Calibri" w:hAnsi="Calibri" w:cs="Times New Roman"/>
    </w:rPr>
  </w:style>
  <w:style w:type="paragraph" w:styleId="ac">
    <w:name w:val="Plain Text"/>
    <w:basedOn w:val="a"/>
    <w:link w:val="ad"/>
    <w:semiHidden/>
    <w:unhideWhenUsed/>
    <w:rsid w:val="00C775D1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semiHidden/>
    <w:rsid w:val="00C775D1"/>
    <w:rPr>
      <w:rFonts w:ascii="Courier New" w:hAnsi="Courier New" w:cs="Courier New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C775D1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C775D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7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75D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C775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C775D1"/>
    <w:pPr>
      <w:ind w:left="720"/>
      <w:contextualSpacing/>
    </w:pPr>
  </w:style>
  <w:style w:type="paragraph" w:customStyle="1" w:styleId="ConsPlusNormal">
    <w:name w:val="ConsPlusNormal"/>
    <w:rsid w:val="00C7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annotation reference"/>
    <w:basedOn w:val="a0"/>
    <w:uiPriority w:val="99"/>
    <w:semiHidden/>
    <w:unhideWhenUsed/>
    <w:rsid w:val="00C775D1"/>
    <w:rPr>
      <w:sz w:val="16"/>
      <w:szCs w:val="16"/>
    </w:rPr>
  </w:style>
  <w:style w:type="character" w:customStyle="1" w:styleId="1">
    <w:name w:val="Текст Знак1"/>
    <w:rsid w:val="00C775D1"/>
    <w:rPr>
      <w:rFonts w:ascii="Courier New" w:hAnsi="Courier New" w:cs="Courier New" w:hint="default"/>
    </w:rPr>
  </w:style>
  <w:style w:type="character" w:customStyle="1" w:styleId="blk">
    <w:name w:val="blk"/>
    <w:basedOn w:val="a0"/>
    <w:rsid w:val="00C775D1"/>
  </w:style>
  <w:style w:type="character" w:styleId="af5">
    <w:name w:val="Subtle Emphasis"/>
    <w:basedOn w:val="a0"/>
    <w:uiPriority w:val="19"/>
    <w:qFormat/>
    <w:rsid w:val="009F6365"/>
    <w:rPr>
      <w:i/>
      <w:iCs/>
      <w:color w:val="808080" w:themeColor="text1" w:themeTint="7F"/>
    </w:rPr>
  </w:style>
  <w:style w:type="paragraph" w:styleId="af6">
    <w:name w:val="Subtitle"/>
    <w:basedOn w:val="a"/>
    <w:next w:val="a"/>
    <w:link w:val="af7"/>
    <w:uiPriority w:val="11"/>
    <w:qFormat/>
    <w:rsid w:val="009F63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9F63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Emphasis"/>
    <w:basedOn w:val="a0"/>
    <w:uiPriority w:val="20"/>
    <w:qFormat/>
    <w:rsid w:val="009F6365"/>
    <w:rPr>
      <w:i/>
      <w:iCs/>
    </w:rPr>
  </w:style>
  <w:style w:type="character" w:styleId="af9">
    <w:name w:val="Intense Emphasis"/>
    <w:basedOn w:val="a0"/>
    <w:uiPriority w:val="21"/>
    <w:qFormat/>
    <w:rsid w:val="009F6365"/>
    <w:rPr>
      <w:b/>
      <w:bCs/>
      <w:i/>
      <w:iCs/>
      <w:color w:val="4F81BD" w:themeColor="accent1"/>
    </w:rPr>
  </w:style>
  <w:style w:type="character" w:styleId="afa">
    <w:name w:val="Strong"/>
    <w:basedOn w:val="a0"/>
    <w:uiPriority w:val="22"/>
    <w:qFormat/>
    <w:rsid w:val="009F63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difikant.ru/codes/kbk2016/117000000000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difikant.ru/codes/kbk2016/1170000000000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46506-2B4A-4F6C-B53E-A962147F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15699</Words>
  <Characters>89490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104980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Users2</cp:lastModifiedBy>
  <cp:revision>12</cp:revision>
  <cp:lastPrinted>2022-08-30T06:55:00Z</cp:lastPrinted>
  <dcterms:created xsi:type="dcterms:W3CDTF">2022-08-24T13:20:00Z</dcterms:created>
  <dcterms:modified xsi:type="dcterms:W3CDTF">2022-09-09T08:04:00Z</dcterms:modified>
</cp:coreProperties>
</file>