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6E" w:rsidRPr="00735BF3" w:rsidRDefault="0071656E" w:rsidP="0071656E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735BF3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СОБРАНИЕ ДЕПУТАТОВ </w:t>
      </w:r>
    </w:p>
    <w:p w:rsidR="0071656E" w:rsidRPr="00735BF3" w:rsidRDefault="0071656E" w:rsidP="0071656E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735BF3">
        <w:rPr>
          <w:rFonts w:ascii="Arial" w:eastAsia="Calibri" w:hAnsi="Arial" w:cs="Arial"/>
          <w:b/>
          <w:bCs/>
          <w:sz w:val="32"/>
          <w:szCs w:val="32"/>
          <w:lang w:eastAsia="ar-SA"/>
        </w:rPr>
        <w:t>МИХАЙЛОАННЕНСКОГО СЕЛЬСОВЕТА</w:t>
      </w:r>
    </w:p>
    <w:p w:rsidR="0071656E" w:rsidRPr="00735BF3" w:rsidRDefault="0071656E" w:rsidP="0071656E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735BF3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СОВЕТСКОГО РАЙОНА </w:t>
      </w:r>
    </w:p>
    <w:p w:rsidR="0071656E" w:rsidRPr="00735BF3" w:rsidRDefault="0071656E" w:rsidP="0071656E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735BF3">
        <w:rPr>
          <w:rFonts w:ascii="Arial" w:eastAsia="Calibri" w:hAnsi="Arial" w:cs="Arial"/>
          <w:b/>
          <w:bCs/>
          <w:sz w:val="32"/>
          <w:szCs w:val="32"/>
          <w:lang w:eastAsia="ar-SA"/>
        </w:rPr>
        <w:t>КУРСКОЙ ОБЛАСТИ</w:t>
      </w:r>
    </w:p>
    <w:p w:rsidR="0071656E" w:rsidRPr="00735BF3" w:rsidRDefault="0071656E" w:rsidP="0071656E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71656E" w:rsidRPr="00735BF3" w:rsidRDefault="0071656E" w:rsidP="0071656E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proofErr w:type="gramStart"/>
      <w:r w:rsidRPr="00735BF3">
        <w:rPr>
          <w:rFonts w:ascii="Arial" w:eastAsia="Calibri" w:hAnsi="Arial" w:cs="Arial"/>
          <w:b/>
          <w:bCs/>
          <w:sz w:val="32"/>
          <w:szCs w:val="32"/>
          <w:lang w:eastAsia="ar-SA"/>
        </w:rPr>
        <w:t>Р</w:t>
      </w:r>
      <w:proofErr w:type="gramEnd"/>
      <w:r w:rsidRPr="00735BF3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Е Ш Е Н И Е</w:t>
      </w:r>
    </w:p>
    <w:p w:rsidR="00735BF3" w:rsidRPr="00735BF3" w:rsidRDefault="00735BF3" w:rsidP="0071656E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71656E" w:rsidRDefault="0071656E" w:rsidP="0071656E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735BF3">
        <w:rPr>
          <w:rFonts w:ascii="Arial" w:eastAsia="Calibri" w:hAnsi="Arial" w:cs="Arial"/>
          <w:b/>
          <w:sz w:val="32"/>
          <w:szCs w:val="32"/>
          <w:lang w:eastAsia="ar-SA"/>
        </w:rPr>
        <w:t>от «</w:t>
      </w:r>
      <w:r w:rsidR="00112CB8" w:rsidRPr="00735BF3">
        <w:rPr>
          <w:rFonts w:ascii="Arial" w:eastAsia="Calibri" w:hAnsi="Arial" w:cs="Arial"/>
          <w:b/>
          <w:sz w:val="32"/>
          <w:szCs w:val="32"/>
          <w:lang w:eastAsia="ar-SA"/>
        </w:rPr>
        <w:t>11» мая</w:t>
      </w:r>
      <w:r w:rsidRPr="00735BF3">
        <w:rPr>
          <w:rFonts w:ascii="Arial" w:eastAsia="Calibri" w:hAnsi="Arial" w:cs="Arial"/>
          <w:b/>
          <w:sz w:val="32"/>
          <w:szCs w:val="32"/>
          <w:lang w:eastAsia="ar-SA"/>
        </w:rPr>
        <w:t xml:space="preserve"> 2021года №</w:t>
      </w:r>
      <w:r w:rsidR="00112CB8" w:rsidRPr="00735BF3">
        <w:rPr>
          <w:rFonts w:ascii="Arial" w:eastAsia="Calibri" w:hAnsi="Arial" w:cs="Arial"/>
          <w:b/>
          <w:sz w:val="32"/>
          <w:szCs w:val="32"/>
          <w:lang w:eastAsia="ar-SA"/>
        </w:rPr>
        <w:t>11</w:t>
      </w:r>
    </w:p>
    <w:p w:rsidR="00735BF3" w:rsidRPr="00735BF3" w:rsidRDefault="00735BF3" w:rsidP="0071656E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71656E" w:rsidRDefault="0071656E" w:rsidP="0071656E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735BF3">
        <w:rPr>
          <w:rFonts w:ascii="Arial" w:eastAsia="Calibri" w:hAnsi="Arial" w:cs="Arial"/>
          <w:b/>
          <w:bCs/>
          <w:sz w:val="32"/>
          <w:szCs w:val="32"/>
          <w:lang w:eastAsia="ar-SA"/>
        </w:rPr>
        <w:t>О внесении изменений и дополнений в решение Собрания депутатов Михайлоанненского сельсовета от 10.12.2020 года №23 «О бюджете Михайлоанненского сельсовета Советского района Курской области на 2021 год и  на плановый период 2022 и 2023годов»</w:t>
      </w:r>
    </w:p>
    <w:p w:rsidR="00735BF3" w:rsidRPr="00735BF3" w:rsidRDefault="00735BF3" w:rsidP="0071656E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71656E" w:rsidRPr="00735BF3" w:rsidRDefault="0071656E" w:rsidP="00815F2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35BF3">
        <w:rPr>
          <w:rFonts w:ascii="Arial" w:eastAsia="Times New Roman" w:hAnsi="Arial" w:cs="Arial"/>
          <w:sz w:val="24"/>
          <w:szCs w:val="24"/>
          <w:lang w:eastAsia="ar-SA"/>
        </w:rPr>
        <w:t xml:space="preserve">        В соответствии с Бюджетным кодексом Российской Федерации, приказом Министерства финансов Российской Федерации от 01.07.2013 г №65н «Об утверждении Указаний о порядке применения бюджетной классификации Российской Федерации», Уставом м.о. «Михайлоанненский сельсовет» в целях единства бюджетной политики, своевременного составления и исполнения бюджета  Собрание депутатов Михайлоанненского сельсовета  Советского района РЕШИЛО:</w:t>
      </w:r>
    </w:p>
    <w:p w:rsidR="0071656E" w:rsidRPr="00735BF3" w:rsidRDefault="0071656E" w:rsidP="00815F2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35BF3">
        <w:rPr>
          <w:rFonts w:ascii="Arial" w:eastAsia="Times New Roman" w:hAnsi="Arial" w:cs="Arial"/>
          <w:sz w:val="24"/>
          <w:szCs w:val="24"/>
          <w:lang w:eastAsia="ar-SA"/>
        </w:rPr>
        <w:t xml:space="preserve">         1.Внести в решение Собрания депутатов Михайлоанненского сельсовета Советского района Курской области №23 от 10.12.2020 г «О бюджете Михайлоанненского сельсовета Советского района Курской области на 2021 год и на плановый период 2022 и 2023 годов» следующие изменения и дополнения:</w:t>
      </w:r>
    </w:p>
    <w:p w:rsidR="0071656E" w:rsidRPr="00735BF3" w:rsidRDefault="0071656E" w:rsidP="00815F2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35BF3">
        <w:rPr>
          <w:rFonts w:ascii="Arial" w:eastAsia="Times New Roman" w:hAnsi="Arial" w:cs="Arial"/>
          <w:sz w:val="24"/>
          <w:szCs w:val="24"/>
          <w:lang w:eastAsia="ar-SA"/>
        </w:rPr>
        <w:t>в текстовой части решения:</w:t>
      </w:r>
    </w:p>
    <w:p w:rsidR="0097409F" w:rsidRPr="00735BF3" w:rsidRDefault="0097409F" w:rsidP="0097409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35BF3">
        <w:rPr>
          <w:rFonts w:ascii="Arial" w:hAnsi="Arial" w:cs="Arial"/>
          <w:bCs/>
          <w:sz w:val="24"/>
          <w:szCs w:val="24"/>
        </w:rPr>
        <w:t xml:space="preserve">1.1 подпункт 1 пункта 1 статьи 1 </w:t>
      </w: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>«Основные характеристики бюджета муниципального образования  «Михайлоанненский сельсовет» Советского района Курской  области» изложить в новой редакции:</w:t>
      </w:r>
    </w:p>
    <w:p w:rsidR="0097409F" w:rsidRPr="00735BF3" w:rsidRDefault="0097409F" w:rsidP="0097409F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5BF3">
        <w:rPr>
          <w:rFonts w:ascii="Arial" w:eastAsia="Calibri" w:hAnsi="Arial" w:cs="Arial"/>
          <w:sz w:val="24"/>
          <w:szCs w:val="24"/>
        </w:rPr>
        <w:t xml:space="preserve">«1. Утвердить основные характеристики бюджета Михайлоанненского сельсовета Советского района Курской области </w:t>
      </w:r>
      <w:r w:rsidRPr="00735BF3">
        <w:rPr>
          <w:rFonts w:ascii="Arial" w:eastAsia="Times New Roman" w:hAnsi="Arial" w:cs="Arial"/>
          <w:sz w:val="24"/>
          <w:szCs w:val="24"/>
          <w:lang w:eastAsia="ar-SA"/>
        </w:rPr>
        <w:t xml:space="preserve">(далее по тексту – бюджет Михайлоанненского сельсовета) </w:t>
      </w:r>
      <w:r w:rsidRPr="00735BF3">
        <w:rPr>
          <w:rFonts w:ascii="Arial" w:eastAsia="Calibri" w:hAnsi="Arial" w:cs="Arial"/>
          <w:sz w:val="24"/>
          <w:szCs w:val="24"/>
        </w:rPr>
        <w:t>на 2021 год:</w:t>
      </w:r>
    </w:p>
    <w:p w:rsidR="0097409F" w:rsidRPr="00735BF3" w:rsidRDefault="0097409F" w:rsidP="0097409F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5BF3">
        <w:rPr>
          <w:rFonts w:ascii="Arial" w:eastAsia="Calibri" w:hAnsi="Arial" w:cs="Arial"/>
          <w:sz w:val="24"/>
          <w:szCs w:val="24"/>
        </w:rPr>
        <w:t xml:space="preserve">прогнозируемый общий объем доходов бюджета Михайлоанненского сельсовета в сумме </w:t>
      </w:r>
      <w:r w:rsidR="00421949" w:rsidRPr="00735BF3">
        <w:rPr>
          <w:rFonts w:ascii="Arial" w:eastAsia="Calibri" w:hAnsi="Arial" w:cs="Arial"/>
          <w:sz w:val="24"/>
          <w:szCs w:val="24"/>
        </w:rPr>
        <w:t>4981152,73</w:t>
      </w:r>
      <w:r w:rsidRPr="00735BF3">
        <w:rPr>
          <w:rFonts w:ascii="Arial" w:eastAsia="Calibri" w:hAnsi="Arial" w:cs="Arial"/>
          <w:sz w:val="24"/>
          <w:szCs w:val="24"/>
        </w:rPr>
        <w:t xml:space="preserve"> рублей; общий объем расходов бюджета Михайлоанненского сельсовета сумме </w:t>
      </w:r>
      <w:r w:rsidR="00421949" w:rsidRPr="00735BF3">
        <w:rPr>
          <w:rFonts w:ascii="Arial" w:eastAsia="Calibri" w:hAnsi="Arial" w:cs="Arial"/>
          <w:sz w:val="24"/>
          <w:szCs w:val="24"/>
        </w:rPr>
        <w:t>59130088</w:t>
      </w:r>
      <w:r w:rsidR="005327B8" w:rsidRPr="00735BF3">
        <w:rPr>
          <w:rFonts w:ascii="Arial" w:eastAsia="Calibri" w:hAnsi="Arial" w:cs="Arial"/>
          <w:sz w:val="24"/>
          <w:szCs w:val="24"/>
        </w:rPr>
        <w:t>,55</w:t>
      </w:r>
      <w:r w:rsidRPr="00735BF3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97409F" w:rsidRPr="00735BF3" w:rsidRDefault="0097409F" w:rsidP="0097409F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5BF3">
        <w:rPr>
          <w:rFonts w:ascii="Arial" w:eastAsia="Calibri" w:hAnsi="Arial" w:cs="Arial"/>
          <w:sz w:val="24"/>
          <w:szCs w:val="24"/>
        </w:rPr>
        <w:t xml:space="preserve">прогнозируемый дефицит бюджета Михайлоанненского сельсовета в сумме </w:t>
      </w:r>
      <w:r w:rsidR="007B73CD" w:rsidRPr="00735BF3">
        <w:rPr>
          <w:rFonts w:ascii="Arial" w:eastAsia="Calibri" w:hAnsi="Arial" w:cs="Arial"/>
          <w:sz w:val="24"/>
          <w:szCs w:val="24"/>
        </w:rPr>
        <w:t>303320,00</w:t>
      </w:r>
      <w:r w:rsidR="00C53AAD" w:rsidRPr="00735BF3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735BF3">
        <w:rPr>
          <w:rFonts w:ascii="Arial" w:eastAsia="Calibri" w:hAnsi="Arial" w:cs="Arial"/>
          <w:sz w:val="24"/>
          <w:szCs w:val="24"/>
        </w:rPr>
        <w:t>рублей.</w:t>
      </w:r>
    </w:p>
    <w:p w:rsidR="0071656E" w:rsidRPr="00735BF3" w:rsidRDefault="0071656E" w:rsidP="00815F2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>1.</w:t>
      </w:r>
      <w:r w:rsidR="0097409F" w:rsidRPr="00735BF3">
        <w:rPr>
          <w:rFonts w:ascii="Arial" w:eastAsia="Calibri" w:hAnsi="Arial" w:cs="Arial"/>
          <w:bCs/>
          <w:sz w:val="24"/>
          <w:szCs w:val="24"/>
          <w:lang w:eastAsia="ar-SA"/>
        </w:rPr>
        <w:t>2</w:t>
      </w: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 п.2.статьи 1. «Основные характеристики бюджета муниципального образования  «Михайлоанненский сельсовет» </w:t>
      </w:r>
      <w:r w:rsidR="00312AAD" w:rsidRPr="00735BF3">
        <w:rPr>
          <w:rFonts w:ascii="Arial" w:eastAsia="Calibri" w:hAnsi="Arial" w:cs="Arial"/>
          <w:bCs/>
          <w:sz w:val="24"/>
          <w:szCs w:val="24"/>
          <w:lang w:eastAsia="ar-SA"/>
        </w:rPr>
        <w:t>Советского района Курской  области</w:t>
      </w: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>» изложить в новой редакции:</w:t>
      </w:r>
    </w:p>
    <w:p w:rsidR="0071656E" w:rsidRPr="00735BF3" w:rsidRDefault="00312AAD" w:rsidP="00815F2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>«2</w:t>
      </w:r>
      <w:r w:rsidR="0071656E" w:rsidRPr="00735BF3">
        <w:rPr>
          <w:rFonts w:ascii="Arial" w:eastAsia="Calibri" w:hAnsi="Arial" w:cs="Arial"/>
          <w:bCs/>
          <w:sz w:val="24"/>
          <w:szCs w:val="24"/>
          <w:lang w:eastAsia="ar-SA"/>
        </w:rPr>
        <w:t>.Утвердить основные характеристики бюджета Миха</w:t>
      </w: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йлоанненского сельсовета на 2022 и 2023 </w:t>
      </w:r>
      <w:r w:rsidR="0071656E"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 год</w:t>
      </w: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>ы</w:t>
      </w:r>
      <w:r w:rsidR="0071656E" w:rsidRPr="00735BF3">
        <w:rPr>
          <w:rFonts w:ascii="Arial" w:eastAsia="Calibri" w:hAnsi="Arial" w:cs="Arial"/>
          <w:bCs/>
          <w:sz w:val="24"/>
          <w:szCs w:val="24"/>
          <w:lang w:eastAsia="ar-SA"/>
        </w:rPr>
        <w:t>:</w:t>
      </w:r>
    </w:p>
    <w:p w:rsidR="0071656E" w:rsidRPr="00735BF3" w:rsidRDefault="0071656E" w:rsidP="00815F2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прогнозируемый общий объем доходов бюджета Михайлоанненского сельсовета </w:t>
      </w:r>
      <w:r w:rsidR="00312AAD"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 на 2022 год </w:t>
      </w: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в сумме  </w:t>
      </w:r>
      <w:r w:rsidR="00312AAD" w:rsidRPr="00735BF3">
        <w:rPr>
          <w:rFonts w:ascii="Arial" w:eastAsia="Calibri" w:hAnsi="Arial" w:cs="Arial"/>
          <w:bCs/>
          <w:sz w:val="24"/>
          <w:szCs w:val="24"/>
          <w:lang w:eastAsia="ar-SA"/>
        </w:rPr>
        <w:t>3602418,03</w:t>
      </w: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  рублей</w:t>
      </w:r>
      <w:r w:rsidR="00312AAD"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, на 2023 год в сумме </w:t>
      </w:r>
      <w:r w:rsidR="00421949" w:rsidRPr="00735BF3">
        <w:rPr>
          <w:rFonts w:ascii="Arial" w:eastAsia="Calibri" w:hAnsi="Arial" w:cs="Arial"/>
          <w:bCs/>
          <w:sz w:val="24"/>
          <w:szCs w:val="24"/>
          <w:lang w:eastAsia="ar-SA"/>
        </w:rPr>
        <w:t>3728794</w:t>
      </w:r>
      <w:r w:rsidR="00312AAD" w:rsidRPr="00735BF3">
        <w:rPr>
          <w:rFonts w:ascii="Arial" w:eastAsia="Calibri" w:hAnsi="Arial" w:cs="Arial"/>
          <w:bCs/>
          <w:sz w:val="24"/>
          <w:szCs w:val="24"/>
          <w:lang w:eastAsia="ar-SA"/>
        </w:rPr>
        <w:t>,12 рублей</w:t>
      </w: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>;</w:t>
      </w:r>
    </w:p>
    <w:p w:rsidR="0071656E" w:rsidRPr="00735BF3" w:rsidRDefault="0071656E" w:rsidP="00815F2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общий объем расходов бюджета Михайлоанненского сельсовета </w:t>
      </w:r>
      <w:r w:rsidR="00312AAD"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на 2022 год </w:t>
      </w: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в сумме  </w:t>
      </w:r>
      <w:r w:rsidR="00312AAD" w:rsidRPr="00735BF3">
        <w:rPr>
          <w:rFonts w:ascii="Arial" w:eastAsia="Calibri" w:hAnsi="Arial" w:cs="Arial"/>
          <w:bCs/>
          <w:sz w:val="24"/>
          <w:szCs w:val="24"/>
          <w:lang w:eastAsia="ar-SA"/>
        </w:rPr>
        <w:t>3 912968,13</w:t>
      </w: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 рублей</w:t>
      </w:r>
      <w:r w:rsidR="00312AAD" w:rsidRPr="00735BF3">
        <w:rPr>
          <w:rFonts w:ascii="Arial" w:eastAsia="Calibri" w:hAnsi="Arial" w:cs="Arial"/>
          <w:bCs/>
          <w:sz w:val="24"/>
          <w:szCs w:val="24"/>
          <w:lang w:eastAsia="ar-SA"/>
        </w:rPr>
        <w:t>, в том числе условно ут</w:t>
      </w:r>
      <w:r w:rsidR="00A91D08" w:rsidRPr="00735BF3">
        <w:rPr>
          <w:rFonts w:ascii="Arial" w:eastAsia="Calibri" w:hAnsi="Arial" w:cs="Arial"/>
          <w:bCs/>
          <w:sz w:val="24"/>
          <w:szCs w:val="24"/>
          <w:lang w:eastAsia="ar-SA"/>
        </w:rPr>
        <w:t>вержденные</w:t>
      </w:r>
      <w:r w:rsidR="007D3B89"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 расходы в сумме </w:t>
      </w:r>
      <w:r w:rsidR="007D3B89" w:rsidRPr="00735BF3">
        <w:rPr>
          <w:rFonts w:ascii="Arial" w:eastAsia="Calibri" w:hAnsi="Arial" w:cs="Arial"/>
          <w:bCs/>
          <w:sz w:val="24"/>
          <w:szCs w:val="24"/>
          <w:lang w:eastAsia="ar-SA"/>
        </w:rPr>
        <w:lastRenderedPageBreak/>
        <w:t>95569,00</w:t>
      </w:r>
      <w:r w:rsidR="00312AAD"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 рубля, на 2023 год в сумме 3962056,12 рублей, в том числе условно утв</w:t>
      </w:r>
      <w:r w:rsidR="007D3B89" w:rsidRPr="00735BF3">
        <w:rPr>
          <w:rFonts w:ascii="Arial" w:eastAsia="Calibri" w:hAnsi="Arial" w:cs="Arial"/>
          <w:bCs/>
          <w:sz w:val="24"/>
          <w:szCs w:val="24"/>
          <w:lang w:eastAsia="ar-SA"/>
        </w:rPr>
        <w:t>ержденные расходы в сумме 193415,00</w:t>
      </w:r>
      <w:r w:rsidR="00312AAD"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 рублей;</w:t>
      </w:r>
    </w:p>
    <w:p w:rsidR="0071656E" w:rsidRPr="00735BF3" w:rsidRDefault="0071656E" w:rsidP="00815F28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>прогнозируемый дефицит бюджет</w:t>
      </w:r>
      <w:r w:rsidR="00312AAD" w:rsidRPr="00735BF3">
        <w:rPr>
          <w:rFonts w:ascii="Arial" w:eastAsia="Calibri" w:hAnsi="Arial" w:cs="Arial"/>
          <w:bCs/>
          <w:sz w:val="24"/>
          <w:szCs w:val="24"/>
          <w:lang w:eastAsia="ar-SA"/>
        </w:rPr>
        <w:t>а Михайлоанненского сельсовета на 2022  в сумме 310550 рублей, на 2023 год в сумме 318050</w:t>
      </w: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 рублей</w:t>
      </w:r>
      <w:r w:rsidR="00312AAD" w:rsidRPr="00735BF3">
        <w:rPr>
          <w:rFonts w:ascii="Arial" w:eastAsia="Calibri" w:hAnsi="Arial" w:cs="Arial"/>
          <w:bCs/>
          <w:sz w:val="24"/>
          <w:szCs w:val="24"/>
          <w:lang w:eastAsia="ar-SA"/>
        </w:rPr>
        <w:t>.</w:t>
      </w:r>
    </w:p>
    <w:p w:rsidR="00312AAD" w:rsidRPr="00735BF3" w:rsidRDefault="006C0511" w:rsidP="00815F28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   1.</w:t>
      </w:r>
      <w:r w:rsidR="0097409F" w:rsidRPr="00735BF3">
        <w:rPr>
          <w:rFonts w:ascii="Arial" w:eastAsia="Calibri" w:hAnsi="Arial" w:cs="Arial"/>
          <w:bCs/>
          <w:sz w:val="24"/>
          <w:szCs w:val="24"/>
          <w:lang w:eastAsia="ar-SA"/>
        </w:rPr>
        <w:t>3</w:t>
      </w:r>
      <w:proofErr w:type="gramStart"/>
      <w:r w:rsidR="00EF67B2"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  <w:r w:rsidR="00312AAD" w:rsidRPr="00735BF3">
        <w:rPr>
          <w:rFonts w:ascii="Arial" w:eastAsia="Calibri" w:hAnsi="Arial" w:cs="Arial"/>
          <w:bCs/>
          <w:sz w:val="24"/>
          <w:szCs w:val="24"/>
          <w:lang w:eastAsia="ar-SA"/>
        </w:rPr>
        <w:t>В</w:t>
      </w:r>
      <w:proofErr w:type="gramEnd"/>
      <w:r w:rsidR="00312AAD"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 статье 9 пункт 1</w:t>
      </w: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 «Муниципальный  долг  бюджета Михайлоанненского сельсовета»</w:t>
      </w:r>
      <w:r w:rsidR="00312AAD"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 изложить в новой редакции:</w:t>
      </w:r>
    </w:p>
    <w:p w:rsidR="006C0511" w:rsidRPr="00735BF3" w:rsidRDefault="006C0511" w:rsidP="00815F28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«1. Объем муниципального  долга </w:t>
      </w:r>
      <w:r w:rsidR="00EF67B2"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при осуществлении муниципальных заимствований </w:t>
      </w: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Михайлоанненского сельсовета на 2021 год в сумме </w:t>
      </w:r>
      <w:r w:rsidR="00D96C49" w:rsidRPr="00735BF3">
        <w:rPr>
          <w:rFonts w:ascii="Arial" w:eastAsia="Calibri" w:hAnsi="Arial" w:cs="Arial"/>
          <w:bCs/>
          <w:sz w:val="24"/>
          <w:szCs w:val="24"/>
          <w:lang w:eastAsia="ar-SA"/>
        </w:rPr>
        <w:t>0,00</w:t>
      </w:r>
      <w:r w:rsidR="00EF67B2"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 рублей, на 2022 год </w:t>
      </w:r>
      <w:r w:rsidR="00D96C49" w:rsidRPr="00735BF3">
        <w:rPr>
          <w:rFonts w:ascii="Arial" w:eastAsia="Calibri" w:hAnsi="Arial" w:cs="Arial"/>
          <w:bCs/>
          <w:sz w:val="24"/>
          <w:szCs w:val="24"/>
          <w:lang w:eastAsia="ar-SA"/>
        </w:rPr>
        <w:t>0</w:t>
      </w:r>
      <w:r w:rsidR="00EF67B2"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,00 рубля и на 2023 год </w:t>
      </w:r>
      <w:r w:rsidR="00D96C49" w:rsidRPr="00735BF3">
        <w:rPr>
          <w:rFonts w:ascii="Arial" w:eastAsia="Calibri" w:hAnsi="Arial" w:cs="Arial"/>
          <w:bCs/>
          <w:sz w:val="24"/>
          <w:szCs w:val="24"/>
          <w:lang w:eastAsia="ar-SA"/>
        </w:rPr>
        <w:t>0</w:t>
      </w:r>
      <w:r w:rsidR="00EF67B2" w:rsidRPr="00735BF3">
        <w:rPr>
          <w:rFonts w:ascii="Arial" w:eastAsia="Calibri" w:hAnsi="Arial" w:cs="Arial"/>
          <w:bCs/>
          <w:sz w:val="24"/>
          <w:szCs w:val="24"/>
          <w:lang w:eastAsia="ar-SA"/>
        </w:rPr>
        <w:t>,00 рубля»</w:t>
      </w:r>
    </w:p>
    <w:p w:rsidR="006C0511" w:rsidRPr="00735BF3" w:rsidRDefault="004722F9" w:rsidP="00815F28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>1.</w:t>
      </w:r>
      <w:r w:rsidR="0097409F" w:rsidRPr="00735BF3">
        <w:rPr>
          <w:rFonts w:ascii="Arial" w:eastAsia="Calibri" w:hAnsi="Arial" w:cs="Arial"/>
          <w:bCs/>
          <w:sz w:val="24"/>
          <w:szCs w:val="24"/>
          <w:lang w:eastAsia="ar-SA"/>
        </w:rPr>
        <w:t>4</w:t>
      </w:r>
      <w:r w:rsidR="00EF67B2"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  </w:t>
      </w:r>
      <w:r w:rsidR="0071656E"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в статье 9 пункты 2-4 </w:t>
      </w:r>
      <w:r w:rsidR="006C0511" w:rsidRPr="00735BF3">
        <w:rPr>
          <w:rFonts w:ascii="Arial" w:eastAsia="Calibri" w:hAnsi="Arial" w:cs="Arial"/>
          <w:bCs/>
          <w:sz w:val="24"/>
          <w:szCs w:val="24"/>
          <w:lang w:eastAsia="ar-SA"/>
        </w:rPr>
        <w:t>«Муниципальный  долг  бюджета Михайлоанненского сельсовета» изложить в новой редакции:</w:t>
      </w:r>
    </w:p>
    <w:p w:rsidR="0071656E" w:rsidRPr="00735BF3" w:rsidRDefault="004722F9" w:rsidP="00815F28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«2. Установить верхний предел муниципального внутреннего долга Михайлоанненского сельсовета на 1 января 2022 года по долговым обязательствам муниципального образования «Михайлоанненский сельсовет» в сумме </w:t>
      </w:r>
      <w:r w:rsidR="00112CB8" w:rsidRPr="00735BF3">
        <w:rPr>
          <w:rFonts w:ascii="Arial" w:eastAsia="Calibri" w:hAnsi="Arial" w:cs="Arial"/>
          <w:bCs/>
          <w:sz w:val="24"/>
          <w:szCs w:val="24"/>
          <w:lang w:eastAsia="ar-SA"/>
        </w:rPr>
        <w:t>1516000,00</w:t>
      </w: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  рублей;</w:t>
      </w:r>
    </w:p>
    <w:p w:rsidR="004722F9" w:rsidRPr="00735BF3" w:rsidRDefault="004722F9" w:rsidP="00815F28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«3. Установить верхний предел муниципального внутреннего долга Михайлоанненского сельсовета на 1 января 2023 года по долговым обязательствам муниципального образования «Михайлоанненский сельсовет» в сумме  </w:t>
      </w:r>
      <w:r w:rsidR="00112CB8" w:rsidRPr="00735BF3">
        <w:rPr>
          <w:rFonts w:ascii="Arial" w:eastAsia="Calibri" w:hAnsi="Arial" w:cs="Arial"/>
          <w:bCs/>
          <w:sz w:val="24"/>
          <w:szCs w:val="24"/>
          <w:lang w:eastAsia="ar-SA"/>
        </w:rPr>
        <w:t>1552000,00</w:t>
      </w: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 рублей;</w:t>
      </w:r>
    </w:p>
    <w:p w:rsidR="004722F9" w:rsidRPr="00735BF3" w:rsidRDefault="004722F9" w:rsidP="00815F28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«4. Установить верхний предел муниципального внутреннего долга Михайлоанненского сельсовета на 1 января 2024 года по долговым обязательствам муниципального образования «Михайлоанненский сельсовет» в сумме </w:t>
      </w:r>
      <w:r w:rsidR="00112CB8" w:rsidRPr="00735BF3">
        <w:rPr>
          <w:rFonts w:ascii="Arial" w:eastAsia="Calibri" w:hAnsi="Arial" w:cs="Arial"/>
          <w:bCs/>
          <w:sz w:val="24"/>
          <w:szCs w:val="24"/>
          <w:lang w:eastAsia="ar-SA"/>
        </w:rPr>
        <w:t>1590000,00</w:t>
      </w: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  рублей;</w:t>
      </w:r>
    </w:p>
    <w:p w:rsidR="00184823" w:rsidRPr="00735BF3" w:rsidRDefault="004722F9" w:rsidP="00815F2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>1.</w:t>
      </w:r>
      <w:r w:rsidR="0097409F" w:rsidRPr="00735BF3">
        <w:rPr>
          <w:rFonts w:ascii="Arial" w:eastAsia="Calibri" w:hAnsi="Arial" w:cs="Arial"/>
          <w:bCs/>
          <w:sz w:val="24"/>
          <w:szCs w:val="24"/>
          <w:lang w:eastAsia="ar-SA"/>
        </w:rPr>
        <w:t>5</w:t>
      </w:r>
      <w:r w:rsidR="00184823" w:rsidRPr="00735BF3">
        <w:rPr>
          <w:rFonts w:ascii="Arial" w:eastAsia="Calibri" w:hAnsi="Arial" w:cs="Arial"/>
          <w:bCs/>
          <w:sz w:val="24"/>
          <w:szCs w:val="24"/>
          <w:lang w:eastAsia="ar-SA"/>
        </w:rPr>
        <w:t xml:space="preserve"> приложения № 1</w:t>
      </w:r>
      <w:r w:rsidR="00184823" w:rsidRPr="00735BF3">
        <w:rPr>
          <w:rFonts w:ascii="Arial" w:eastAsia="Times New Roman" w:hAnsi="Arial" w:cs="Arial"/>
          <w:sz w:val="24"/>
          <w:szCs w:val="24"/>
          <w:lang w:eastAsia="ar-SA"/>
        </w:rPr>
        <w:t xml:space="preserve"> «Источники внутреннего финансирования дефицита бюджета</w:t>
      </w:r>
    </w:p>
    <w:p w:rsidR="00E41232" w:rsidRPr="00735BF3" w:rsidRDefault="00184823" w:rsidP="00E4123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35BF3">
        <w:rPr>
          <w:rFonts w:ascii="Arial" w:eastAsia="Times New Roman" w:hAnsi="Arial" w:cs="Arial"/>
          <w:sz w:val="24"/>
          <w:szCs w:val="24"/>
          <w:lang w:eastAsia="ar-SA"/>
        </w:rPr>
        <w:t xml:space="preserve">Михайлоанненского сельсовета Советского района  Курской области на 2021 год» и приложения №2 </w:t>
      </w:r>
      <w:r w:rsidRPr="00735BF3">
        <w:rPr>
          <w:rFonts w:ascii="Arial" w:eastAsia="Calibri" w:hAnsi="Arial" w:cs="Arial"/>
          <w:bCs/>
          <w:sz w:val="24"/>
          <w:szCs w:val="24"/>
          <w:lang w:eastAsia="ar-SA"/>
        </w:rPr>
        <w:t>«</w:t>
      </w:r>
      <w:r w:rsidRPr="00735BF3">
        <w:rPr>
          <w:rFonts w:ascii="Arial" w:eastAsia="Times New Roman" w:hAnsi="Arial" w:cs="Arial"/>
          <w:sz w:val="24"/>
          <w:szCs w:val="24"/>
          <w:lang w:eastAsia="ar-SA"/>
        </w:rPr>
        <w:t>Источники внутреннего финансирования дефицита бюджета Михайлоанненского сельсовета Советского района  Курской области  на плановый период 2022 и 2023 годов» изложить в новой редакции;</w:t>
      </w:r>
    </w:p>
    <w:p w:rsidR="00E41232" w:rsidRPr="00735BF3" w:rsidRDefault="009508B6" w:rsidP="00E4123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35BF3">
        <w:rPr>
          <w:rFonts w:ascii="Arial" w:eastAsia="Times New Roman" w:hAnsi="Arial" w:cs="Arial"/>
          <w:sz w:val="24"/>
          <w:szCs w:val="24"/>
          <w:lang w:eastAsia="ar-SA"/>
        </w:rPr>
        <w:t>1.6 Приложение №5</w:t>
      </w:r>
      <w:r w:rsidR="00E41232" w:rsidRPr="00735BF3">
        <w:rPr>
          <w:rFonts w:ascii="Arial" w:eastAsia="Times New Roman" w:hAnsi="Arial" w:cs="Arial"/>
          <w:sz w:val="24"/>
          <w:szCs w:val="24"/>
          <w:lang w:eastAsia="ar-SA"/>
        </w:rPr>
        <w:t xml:space="preserve"> "Поступления доходов в  бюджет  Михайлоанненского сельсовета    Советского района Курской области  в 2021 году" изложить в новой редакции;</w:t>
      </w:r>
    </w:p>
    <w:p w:rsidR="00E41232" w:rsidRPr="00735BF3" w:rsidRDefault="009508B6" w:rsidP="00E4123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35BF3">
        <w:rPr>
          <w:rFonts w:ascii="Arial" w:eastAsia="Times New Roman" w:hAnsi="Arial" w:cs="Arial"/>
          <w:sz w:val="24"/>
          <w:szCs w:val="24"/>
          <w:lang w:eastAsia="ar-SA"/>
        </w:rPr>
        <w:t>1.7 Приложение №6</w:t>
      </w:r>
      <w:r w:rsidR="00E41232" w:rsidRPr="00735BF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"</w:t>
      </w:r>
      <w:r w:rsidR="00E41232" w:rsidRPr="00735BF3">
        <w:rPr>
          <w:rFonts w:ascii="Arial" w:eastAsia="Times New Roman" w:hAnsi="Arial" w:cs="Arial"/>
          <w:sz w:val="24"/>
          <w:szCs w:val="24"/>
          <w:lang w:eastAsia="ar-SA"/>
        </w:rPr>
        <w:t>Поступления доходов в  бюджет  Михайлоанненского сельсовета Советского района Курской области  в плановый период 2022-2023 годов" изложить в новой редакции;</w:t>
      </w:r>
    </w:p>
    <w:p w:rsidR="00184823" w:rsidRPr="00735BF3" w:rsidRDefault="00184823" w:rsidP="00815F2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35BF3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9508B6" w:rsidRPr="00735BF3">
        <w:rPr>
          <w:rFonts w:ascii="Arial" w:eastAsia="Times New Roman" w:hAnsi="Arial" w:cs="Arial"/>
          <w:sz w:val="24"/>
          <w:szCs w:val="24"/>
          <w:lang w:eastAsia="ar-SA"/>
        </w:rPr>
        <w:t xml:space="preserve">8 </w:t>
      </w:r>
      <w:r w:rsidR="00815F28" w:rsidRPr="00735BF3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735BF3">
        <w:rPr>
          <w:rFonts w:ascii="Arial" w:eastAsia="Times New Roman" w:hAnsi="Arial" w:cs="Arial"/>
          <w:sz w:val="24"/>
          <w:szCs w:val="24"/>
          <w:lang w:eastAsia="ar-SA"/>
        </w:rPr>
        <w:t>риложение №7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735BF3">
        <w:rPr>
          <w:rFonts w:ascii="Arial" w:eastAsia="Times New Roman" w:hAnsi="Arial" w:cs="Arial"/>
          <w:sz w:val="24"/>
          <w:szCs w:val="24"/>
          <w:lang w:eastAsia="ar-SA"/>
        </w:rPr>
        <w:t xml:space="preserve"> ,</w:t>
      </w:r>
      <w:proofErr w:type="gramEnd"/>
      <w:r w:rsidRPr="00735BF3">
        <w:rPr>
          <w:rFonts w:ascii="Arial" w:eastAsia="Times New Roman" w:hAnsi="Arial" w:cs="Arial"/>
          <w:sz w:val="24"/>
          <w:szCs w:val="24"/>
          <w:lang w:eastAsia="ar-SA"/>
        </w:rPr>
        <w:t xml:space="preserve"> группам видов расходов классификации  расходов бюджета Михайлоанненского сельсовета Советского района Курской области в 2021году»</w:t>
      </w:r>
      <w:r w:rsidR="003C59BF" w:rsidRPr="00735BF3">
        <w:rPr>
          <w:rFonts w:ascii="Arial" w:eastAsia="Times New Roman" w:hAnsi="Arial" w:cs="Arial"/>
          <w:sz w:val="24"/>
          <w:szCs w:val="24"/>
          <w:lang w:eastAsia="ar-SA"/>
        </w:rPr>
        <w:t xml:space="preserve"> изложить в новой редакции;</w:t>
      </w:r>
    </w:p>
    <w:p w:rsidR="003C59BF" w:rsidRPr="00735BF3" w:rsidRDefault="003C59BF" w:rsidP="00815F28">
      <w:pPr>
        <w:suppressAutoHyphens/>
        <w:autoSpaceDE w:val="0"/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35BF3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9508B6" w:rsidRPr="00735BF3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735BF3">
        <w:rPr>
          <w:rFonts w:ascii="Arial" w:eastAsia="Times New Roman" w:hAnsi="Arial" w:cs="Arial"/>
          <w:sz w:val="24"/>
          <w:szCs w:val="24"/>
          <w:lang w:eastAsia="ar-SA"/>
        </w:rPr>
        <w:t xml:space="preserve"> Приложение №8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735BF3">
        <w:rPr>
          <w:rFonts w:ascii="Arial" w:eastAsia="Times New Roman" w:hAnsi="Arial" w:cs="Arial"/>
          <w:sz w:val="24"/>
          <w:szCs w:val="24"/>
          <w:lang w:eastAsia="ar-SA"/>
        </w:rPr>
        <w:t xml:space="preserve"> ,</w:t>
      </w:r>
      <w:proofErr w:type="gramEnd"/>
      <w:r w:rsidRPr="00735BF3">
        <w:rPr>
          <w:rFonts w:ascii="Arial" w:eastAsia="Times New Roman" w:hAnsi="Arial" w:cs="Arial"/>
          <w:sz w:val="24"/>
          <w:szCs w:val="24"/>
          <w:lang w:eastAsia="ar-SA"/>
        </w:rPr>
        <w:t xml:space="preserve"> группам видов расходов классификации  расходов бюджета Михайлоанненского сельсовета Советского района Курской области в плановый период 2022 и 2023 годов» изложить в новой редакции;</w:t>
      </w:r>
    </w:p>
    <w:p w:rsidR="003C59BF" w:rsidRPr="00735BF3" w:rsidRDefault="003C59BF" w:rsidP="00815F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5BF3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9508B6" w:rsidRPr="00735BF3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Pr="00735BF3">
        <w:rPr>
          <w:rFonts w:ascii="Arial" w:eastAsia="Times New Roman" w:hAnsi="Arial" w:cs="Arial"/>
          <w:sz w:val="24"/>
          <w:szCs w:val="24"/>
          <w:lang w:eastAsia="ar-SA"/>
        </w:rPr>
        <w:t xml:space="preserve"> Приложение №9 « </w:t>
      </w:r>
      <w:r w:rsidRPr="00735BF3">
        <w:rPr>
          <w:rFonts w:ascii="Arial" w:hAnsi="Arial" w:cs="Arial"/>
          <w:sz w:val="24"/>
          <w:szCs w:val="24"/>
        </w:rPr>
        <w:t>Ведомственная структура  расходов бюджета Михайлоанненского сельсовета Советского района Курской области в  2021 году» изложить в новой редакции;</w:t>
      </w:r>
    </w:p>
    <w:p w:rsidR="00E41232" w:rsidRPr="00735BF3" w:rsidRDefault="003C59BF" w:rsidP="00E4123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35BF3">
        <w:rPr>
          <w:rFonts w:ascii="Arial" w:hAnsi="Arial" w:cs="Arial"/>
          <w:sz w:val="24"/>
          <w:szCs w:val="24"/>
        </w:rPr>
        <w:t>1.</w:t>
      </w:r>
      <w:r w:rsidR="009508B6" w:rsidRPr="00735BF3">
        <w:rPr>
          <w:rFonts w:ascii="Arial" w:hAnsi="Arial" w:cs="Arial"/>
          <w:sz w:val="24"/>
          <w:szCs w:val="24"/>
        </w:rPr>
        <w:t>11</w:t>
      </w:r>
      <w:r w:rsidRPr="00735BF3">
        <w:rPr>
          <w:rFonts w:ascii="Arial" w:hAnsi="Arial" w:cs="Arial"/>
          <w:sz w:val="24"/>
          <w:szCs w:val="24"/>
        </w:rPr>
        <w:t xml:space="preserve"> Приложение №10 Ведомственная структура  расходов бюджета Михайлоанненского</w:t>
      </w:r>
      <w:bookmarkStart w:id="0" w:name="_GoBack"/>
      <w:bookmarkEnd w:id="0"/>
      <w:r w:rsidR="00E41232" w:rsidRPr="00735BF3">
        <w:rPr>
          <w:rFonts w:ascii="Arial" w:hAnsi="Arial" w:cs="Arial"/>
          <w:sz w:val="24"/>
          <w:szCs w:val="24"/>
        </w:rPr>
        <w:t xml:space="preserve"> </w:t>
      </w:r>
      <w:r w:rsidRPr="00735BF3">
        <w:rPr>
          <w:rFonts w:ascii="Arial" w:hAnsi="Arial" w:cs="Arial"/>
          <w:sz w:val="24"/>
          <w:szCs w:val="24"/>
        </w:rPr>
        <w:t>сельсовета Советского района Курской области  на</w:t>
      </w:r>
      <w:r w:rsidRPr="00735BF3">
        <w:rPr>
          <w:rFonts w:ascii="Arial" w:eastAsia="Times New Roman" w:hAnsi="Arial" w:cs="Arial"/>
          <w:sz w:val="24"/>
          <w:szCs w:val="24"/>
          <w:lang w:eastAsia="ar-SA"/>
        </w:rPr>
        <w:t xml:space="preserve"> плановый период 2022 и 2023  годов» изложить в новой редакции;</w:t>
      </w:r>
    </w:p>
    <w:p w:rsidR="00E41232" w:rsidRPr="00735BF3" w:rsidRDefault="009508B6" w:rsidP="00E4123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35BF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1.12 Приложение №11</w:t>
      </w:r>
      <w:r w:rsidR="00E41232" w:rsidRPr="00735BF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E41232" w:rsidRPr="00735BF3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«Михайлоанненский сельсовет Советского района Курской области и непрограммным направлениям деятельности), группам видов расходов на 2021 год (руб.)</w:t>
      </w:r>
      <w:r w:rsidR="00E41232" w:rsidRPr="00735BF3">
        <w:rPr>
          <w:rFonts w:ascii="Arial" w:eastAsia="Times New Roman" w:hAnsi="Arial" w:cs="Arial"/>
          <w:sz w:val="24"/>
          <w:szCs w:val="24"/>
          <w:lang w:eastAsia="ar-SA"/>
        </w:rPr>
        <w:t xml:space="preserve"> изложить в новой редакции;</w:t>
      </w:r>
    </w:p>
    <w:p w:rsidR="00E41232" w:rsidRPr="00735BF3" w:rsidRDefault="009508B6" w:rsidP="00E4123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35BF3">
        <w:rPr>
          <w:rFonts w:ascii="Arial" w:hAnsi="Arial" w:cs="Arial"/>
          <w:sz w:val="24"/>
          <w:szCs w:val="24"/>
        </w:rPr>
        <w:t>1.13 Приложение №12</w:t>
      </w:r>
      <w:r w:rsidR="00E41232" w:rsidRPr="00735BF3">
        <w:rPr>
          <w:rFonts w:ascii="Arial" w:hAnsi="Arial" w:cs="Arial"/>
          <w:sz w:val="24"/>
          <w:szCs w:val="24"/>
        </w:rPr>
        <w:t xml:space="preserve"> Распределение бюджетных ассигнований по целевым статьям (муниципальным программам муниципального образования «Михайлоанненский сельсовет»  Советского </w:t>
      </w:r>
      <w:r w:rsidR="00E41232" w:rsidRPr="00735BF3">
        <w:rPr>
          <w:rFonts w:ascii="Arial" w:eastAsia="Calibri" w:hAnsi="Arial" w:cs="Arial"/>
          <w:sz w:val="24"/>
          <w:szCs w:val="24"/>
          <w:lang w:eastAsia="ar-SA"/>
        </w:rPr>
        <w:t>района</w:t>
      </w:r>
      <w:r w:rsidR="00E41232" w:rsidRPr="00735BF3">
        <w:rPr>
          <w:rFonts w:ascii="Arial" w:hAnsi="Arial" w:cs="Arial"/>
          <w:sz w:val="24"/>
          <w:szCs w:val="24"/>
        </w:rPr>
        <w:t xml:space="preserve"> Курской области и непрограммным направлениям деятельности), группам видов расходов в плановый период 2022-2023 годов (руб.)</w:t>
      </w:r>
      <w:r w:rsidR="00E41232" w:rsidRPr="00735BF3">
        <w:rPr>
          <w:rFonts w:ascii="Arial" w:eastAsia="Times New Roman" w:hAnsi="Arial" w:cs="Arial"/>
          <w:sz w:val="24"/>
          <w:szCs w:val="24"/>
          <w:lang w:eastAsia="ar-SA"/>
        </w:rPr>
        <w:t xml:space="preserve"> изложить в новой редакции;</w:t>
      </w:r>
    </w:p>
    <w:p w:rsidR="009508B6" w:rsidRPr="00735BF3" w:rsidRDefault="009508B6" w:rsidP="00C775D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1656E" w:rsidRPr="00735BF3" w:rsidRDefault="003C59BF" w:rsidP="00815F28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BF3">
        <w:rPr>
          <w:rFonts w:ascii="Arial" w:hAnsi="Arial" w:cs="Arial"/>
          <w:sz w:val="24"/>
          <w:szCs w:val="24"/>
        </w:rPr>
        <w:t>2</w:t>
      </w:r>
      <w:r w:rsidR="0071656E" w:rsidRPr="00735BF3">
        <w:rPr>
          <w:rFonts w:ascii="Arial" w:hAnsi="Arial" w:cs="Arial"/>
          <w:sz w:val="24"/>
          <w:szCs w:val="24"/>
        </w:rPr>
        <w:t xml:space="preserve">.Настоящее Решение вступает в силу со дня его обнародования и распространяется на </w:t>
      </w:r>
      <w:proofErr w:type="gramStart"/>
      <w:r w:rsidR="0071656E" w:rsidRPr="00735BF3">
        <w:rPr>
          <w:rFonts w:ascii="Arial" w:hAnsi="Arial" w:cs="Arial"/>
          <w:sz w:val="24"/>
          <w:szCs w:val="24"/>
        </w:rPr>
        <w:t>правоотношения</w:t>
      </w:r>
      <w:proofErr w:type="gramEnd"/>
      <w:r w:rsidR="0071656E" w:rsidRPr="00735BF3">
        <w:rPr>
          <w:rFonts w:ascii="Arial" w:hAnsi="Arial" w:cs="Arial"/>
          <w:sz w:val="24"/>
          <w:szCs w:val="24"/>
        </w:rPr>
        <w:t xml:space="preserve"> возникшие с 1 января 202</w:t>
      </w:r>
      <w:r w:rsidR="00815F28" w:rsidRPr="00735BF3">
        <w:rPr>
          <w:rFonts w:ascii="Arial" w:hAnsi="Arial" w:cs="Arial"/>
          <w:sz w:val="24"/>
          <w:szCs w:val="24"/>
        </w:rPr>
        <w:t>1</w:t>
      </w:r>
      <w:r w:rsidR="0071656E" w:rsidRPr="00735BF3">
        <w:rPr>
          <w:rFonts w:ascii="Arial" w:hAnsi="Arial" w:cs="Arial"/>
          <w:sz w:val="24"/>
          <w:szCs w:val="24"/>
        </w:rPr>
        <w:t xml:space="preserve"> года.</w:t>
      </w:r>
    </w:p>
    <w:p w:rsidR="003C59BF" w:rsidRPr="00735BF3" w:rsidRDefault="003C59BF" w:rsidP="00815F28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9BF" w:rsidRPr="00735BF3" w:rsidRDefault="003C59BF" w:rsidP="00815F28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9BF" w:rsidRPr="00735BF3" w:rsidRDefault="003C59BF" w:rsidP="00815F28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656E" w:rsidRPr="00735BF3" w:rsidRDefault="0071656E" w:rsidP="00815F28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656E" w:rsidRPr="00735BF3" w:rsidRDefault="0071656E" w:rsidP="00815F28">
      <w:pPr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35BF3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1656E" w:rsidRPr="00735BF3" w:rsidRDefault="0071656E" w:rsidP="00815F28">
      <w:pPr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35BF3">
        <w:rPr>
          <w:rFonts w:ascii="Arial" w:hAnsi="Arial" w:cs="Arial"/>
          <w:sz w:val="24"/>
          <w:szCs w:val="24"/>
        </w:rPr>
        <w:t>Михайлоанненского сельсовета Советского района                          Г.М. Суглобова</w:t>
      </w:r>
    </w:p>
    <w:p w:rsidR="0071656E" w:rsidRPr="00735BF3" w:rsidRDefault="0071656E" w:rsidP="00815F28">
      <w:pPr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1656E" w:rsidRPr="00735BF3" w:rsidRDefault="0071656E" w:rsidP="00815F28">
      <w:pPr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35BF3">
        <w:rPr>
          <w:rFonts w:ascii="Arial" w:hAnsi="Arial" w:cs="Arial"/>
          <w:sz w:val="24"/>
          <w:szCs w:val="24"/>
        </w:rPr>
        <w:t xml:space="preserve">Глава Михайлоанненского сельсовета </w:t>
      </w:r>
    </w:p>
    <w:p w:rsidR="0071656E" w:rsidRPr="00735BF3" w:rsidRDefault="0071656E" w:rsidP="0071656E">
      <w:pPr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35BF3">
        <w:rPr>
          <w:rFonts w:ascii="Arial" w:hAnsi="Arial" w:cs="Arial"/>
          <w:sz w:val="24"/>
          <w:szCs w:val="24"/>
        </w:rPr>
        <w:t>Советского района                                                                                 С.В.Буланова</w:t>
      </w:r>
    </w:p>
    <w:p w:rsidR="0071656E" w:rsidRPr="00735BF3" w:rsidRDefault="0071656E" w:rsidP="0071656E">
      <w:pPr>
        <w:suppressAutoHyphens/>
        <w:autoSpaceDE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C59BF" w:rsidRPr="00735BF3" w:rsidRDefault="003C59BF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9BF" w:rsidRPr="00735BF3" w:rsidRDefault="003C59BF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F20" w:rsidRPr="00735BF3" w:rsidRDefault="00520F20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18482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4823" w:rsidRPr="00735BF3" w:rsidRDefault="00184823" w:rsidP="00735BF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Приложение № 1</w:t>
      </w:r>
    </w:p>
    <w:p w:rsidR="00184823" w:rsidRPr="00735BF3" w:rsidRDefault="00C775D1" w:rsidP="00735B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>к  решению С</w:t>
      </w:r>
      <w:r w:rsidR="00184823"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обрания  депутатов </w:t>
      </w:r>
    </w:p>
    <w:p w:rsidR="00184823" w:rsidRPr="00735BF3" w:rsidRDefault="00184823" w:rsidP="00735BF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184823" w:rsidRPr="00735BF3" w:rsidRDefault="00184823" w:rsidP="00735BF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184823" w:rsidRPr="00735BF3" w:rsidRDefault="00184823" w:rsidP="00735B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184823" w:rsidRPr="00735BF3" w:rsidRDefault="00184823" w:rsidP="00735B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>Курской области на 202</w:t>
      </w:r>
      <w:r w:rsidR="003C59BF" w:rsidRPr="00735BF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год </w:t>
      </w:r>
    </w:p>
    <w:p w:rsidR="00184823" w:rsidRPr="00735BF3" w:rsidRDefault="00184823" w:rsidP="00735B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3C59BF" w:rsidRPr="00735BF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3C59BF" w:rsidRPr="00735BF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35BF3">
        <w:rPr>
          <w:rFonts w:ascii="Arial" w:eastAsia="Times New Roman" w:hAnsi="Arial" w:cs="Arial"/>
          <w:sz w:val="24"/>
          <w:szCs w:val="24"/>
          <w:lang w:eastAsia="ru-RU"/>
        </w:rPr>
        <w:t>годов</w:t>
      </w:r>
    </w:p>
    <w:p w:rsidR="00184823" w:rsidRPr="00735BF3" w:rsidRDefault="00184823" w:rsidP="00735BF3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  № 2</w:t>
      </w:r>
      <w:r w:rsidR="003C59BF" w:rsidRPr="00735BF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 от 10 декабря</w:t>
      </w:r>
      <w:r w:rsidR="00C775D1"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735BF3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3C59BF" w:rsidRPr="00735BF3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184823" w:rsidRPr="00735BF3" w:rsidRDefault="00735BF3" w:rsidP="00735BF3">
      <w:pPr>
        <w:tabs>
          <w:tab w:val="left" w:pos="5685"/>
        </w:tabs>
        <w:suppressAutoHyphens/>
        <w:autoSpaceDE w:val="0"/>
        <w:spacing w:after="0" w:line="240" w:lineRule="auto"/>
        <w:ind w:right="14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в ред. Решения Собрания депутатов от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735BF3">
        <w:rPr>
          <w:rFonts w:ascii="Arial" w:eastAsia="Times New Roman" w:hAnsi="Arial" w:cs="Arial"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мая </w:t>
      </w:r>
      <w:r w:rsidRPr="00735BF3">
        <w:rPr>
          <w:rFonts w:ascii="Arial" w:eastAsia="Times New Roman" w:hAnsi="Arial" w:cs="Arial"/>
          <w:sz w:val="24"/>
          <w:szCs w:val="24"/>
          <w:lang w:eastAsia="ru-RU"/>
        </w:rPr>
        <w:t>2021 №11)</w:t>
      </w:r>
    </w:p>
    <w:p w:rsidR="00735BF3" w:rsidRDefault="00735BF3" w:rsidP="0018482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84823" w:rsidRPr="00735BF3" w:rsidRDefault="00184823" w:rsidP="0018482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35BF3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184823" w:rsidRPr="00735BF3" w:rsidRDefault="00184823" w:rsidP="0018482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35BF3">
        <w:rPr>
          <w:rFonts w:ascii="Arial" w:eastAsia="Times New Roman" w:hAnsi="Arial" w:cs="Arial"/>
          <w:b/>
          <w:sz w:val="24"/>
          <w:szCs w:val="24"/>
          <w:lang w:eastAsia="ar-SA"/>
        </w:rPr>
        <w:t>Михайлоанненского сельсовета Советского района  Курской области на 202</w:t>
      </w:r>
      <w:r w:rsidR="003C59BF" w:rsidRPr="00735BF3">
        <w:rPr>
          <w:rFonts w:ascii="Arial" w:eastAsia="Times New Roman" w:hAnsi="Arial" w:cs="Arial"/>
          <w:b/>
          <w:sz w:val="24"/>
          <w:szCs w:val="24"/>
          <w:lang w:eastAsia="ar-SA"/>
        </w:rPr>
        <w:t>1</w:t>
      </w:r>
      <w:r w:rsidRPr="00735BF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:rsidR="00184823" w:rsidRPr="00735BF3" w:rsidRDefault="00184823" w:rsidP="0018482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477" w:type="dxa"/>
        <w:tblInd w:w="-459" w:type="dxa"/>
        <w:tblLayout w:type="fixed"/>
        <w:tblLook w:val="04A0"/>
      </w:tblPr>
      <w:tblGrid>
        <w:gridCol w:w="2835"/>
        <w:gridCol w:w="6096"/>
        <w:gridCol w:w="1546"/>
      </w:tblGrid>
      <w:tr w:rsidR="00184823" w:rsidRPr="00735BF3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823" w:rsidRPr="00735BF3" w:rsidRDefault="00184823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823" w:rsidRPr="00735BF3" w:rsidRDefault="00184823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23" w:rsidRPr="00735BF3" w:rsidRDefault="00184823" w:rsidP="00184823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год</w:t>
            </w:r>
          </w:p>
        </w:tc>
      </w:tr>
      <w:tr w:rsidR="00184823" w:rsidRPr="00735BF3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735BF3" w:rsidRDefault="00184823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01 03 00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  <w:p w:rsidR="00184823" w:rsidRPr="00735BF3" w:rsidRDefault="00184823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735BF3" w:rsidRDefault="00184823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23" w:rsidRPr="00735BF3" w:rsidRDefault="005E5BA5" w:rsidP="00075D44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303320,00</w:t>
            </w:r>
          </w:p>
        </w:tc>
      </w:tr>
      <w:tr w:rsidR="00075D44" w:rsidRPr="00735BF3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5D44" w:rsidRPr="00735BF3" w:rsidRDefault="00075D44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5D44" w:rsidRPr="00735BF3" w:rsidRDefault="00075D44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44" w:rsidRPr="00735BF3" w:rsidRDefault="005E5BA5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303320,00</w:t>
            </w:r>
          </w:p>
        </w:tc>
      </w:tr>
      <w:tr w:rsidR="00075D44" w:rsidRPr="00735BF3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5D44" w:rsidRPr="00735BF3" w:rsidRDefault="00075D44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5D44" w:rsidRPr="00735BF3" w:rsidRDefault="00075D44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44" w:rsidRPr="00735BF3" w:rsidRDefault="005E5BA5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303320,00</w:t>
            </w:r>
          </w:p>
        </w:tc>
      </w:tr>
      <w:tr w:rsidR="00075D44" w:rsidRPr="00735BF3" w:rsidTr="00F008C8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5D44" w:rsidRPr="00735BF3" w:rsidRDefault="00075D44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5D44" w:rsidRPr="00735BF3" w:rsidRDefault="00075D44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D44" w:rsidRPr="00735BF3" w:rsidRDefault="005E5BA5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303320,00</w:t>
            </w:r>
          </w:p>
        </w:tc>
      </w:tr>
      <w:tr w:rsidR="00184823" w:rsidRPr="00735BF3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735BF3" w:rsidRDefault="00184823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735BF3" w:rsidRDefault="00184823" w:rsidP="0018482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184823" w:rsidRPr="00735BF3" w:rsidRDefault="00184823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823" w:rsidRPr="00735BF3" w:rsidRDefault="005E5BA5" w:rsidP="00184823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35BF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628615,82</w:t>
            </w:r>
          </w:p>
        </w:tc>
      </w:tr>
      <w:tr w:rsidR="00184823" w:rsidRPr="00735BF3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823" w:rsidRPr="00735BF3" w:rsidRDefault="00184823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823" w:rsidRPr="00735BF3" w:rsidRDefault="00184823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4823" w:rsidRPr="00735BF3" w:rsidRDefault="00184823" w:rsidP="0014180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141809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407D00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981152,73</w:t>
            </w:r>
          </w:p>
        </w:tc>
      </w:tr>
      <w:tr w:rsidR="00407D00" w:rsidRPr="00735BF3" w:rsidTr="00F008C8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7D00" w:rsidRPr="00735BF3" w:rsidRDefault="00407D00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7D00" w:rsidRPr="00735BF3" w:rsidRDefault="00407D00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07D00" w:rsidRPr="00735BF3" w:rsidRDefault="00407D00" w:rsidP="0073415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-4981152,73</w:t>
            </w:r>
          </w:p>
        </w:tc>
      </w:tr>
      <w:tr w:rsidR="00407D00" w:rsidRPr="00735BF3" w:rsidTr="00F008C8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7D00" w:rsidRPr="00735BF3" w:rsidRDefault="00407D00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7D00" w:rsidRPr="00735BF3" w:rsidRDefault="00407D00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07D00" w:rsidRPr="00735BF3" w:rsidRDefault="00407D00" w:rsidP="0073415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-4981152,73</w:t>
            </w:r>
          </w:p>
        </w:tc>
      </w:tr>
      <w:tr w:rsidR="00407D00" w:rsidRPr="00735BF3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7D00" w:rsidRPr="00735BF3" w:rsidRDefault="00407D00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7D00" w:rsidRPr="00735BF3" w:rsidRDefault="00407D00" w:rsidP="0018482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 остатков денежных средств </w:t>
            </w:r>
          </w:p>
          <w:p w:rsidR="00407D00" w:rsidRPr="00735BF3" w:rsidRDefault="00407D00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07D00" w:rsidRPr="00735BF3" w:rsidRDefault="00407D00" w:rsidP="0073415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-4981152,73</w:t>
            </w:r>
          </w:p>
        </w:tc>
      </w:tr>
      <w:tr w:rsidR="00407D00" w:rsidRPr="00735BF3" w:rsidTr="00F008C8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D00" w:rsidRPr="00735BF3" w:rsidRDefault="00407D00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D00" w:rsidRPr="00735BF3" w:rsidRDefault="00407D00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D00" w:rsidRPr="00735BF3" w:rsidRDefault="00407D00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5913088,55</w:t>
            </w:r>
          </w:p>
        </w:tc>
      </w:tr>
      <w:tr w:rsidR="00407D00" w:rsidRPr="00735BF3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D00" w:rsidRPr="00735BF3" w:rsidRDefault="00407D00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D00" w:rsidRPr="00735BF3" w:rsidRDefault="00407D00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D00" w:rsidRPr="00735BF3" w:rsidRDefault="00407D00" w:rsidP="00734158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5913088,55</w:t>
            </w:r>
          </w:p>
        </w:tc>
      </w:tr>
      <w:tr w:rsidR="00407D00" w:rsidRPr="00735BF3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D00" w:rsidRPr="00735BF3" w:rsidRDefault="00407D00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D00" w:rsidRPr="00735BF3" w:rsidRDefault="00407D00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D00" w:rsidRPr="00735BF3" w:rsidRDefault="00407D00" w:rsidP="00734158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5913088,55</w:t>
            </w:r>
          </w:p>
        </w:tc>
      </w:tr>
      <w:tr w:rsidR="00407D00" w:rsidRPr="00735BF3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D00" w:rsidRPr="00735BF3" w:rsidRDefault="00407D00" w:rsidP="0018482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07D00" w:rsidRPr="00735BF3" w:rsidRDefault="00407D00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D00" w:rsidRPr="00735BF3" w:rsidRDefault="00407D00" w:rsidP="0018482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407D00" w:rsidRPr="00735BF3" w:rsidRDefault="00407D00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D00" w:rsidRPr="00735BF3" w:rsidRDefault="00407D00" w:rsidP="00734158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5913088,55</w:t>
            </w:r>
          </w:p>
        </w:tc>
      </w:tr>
      <w:tr w:rsidR="00407D00" w:rsidRPr="00735BF3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D00" w:rsidRPr="00735BF3" w:rsidRDefault="00407D00" w:rsidP="0018482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07D00" w:rsidRPr="00735BF3" w:rsidRDefault="00407D00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01 00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D00" w:rsidRPr="00735BF3" w:rsidRDefault="00407D00" w:rsidP="0018482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407D00" w:rsidRPr="00735BF3" w:rsidRDefault="00407D00" w:rsidP="0018482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D00" w:rsidRPr="00735BF3" w:rsidRDefault="00407D00" w:rsidP="00184823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35BF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0,00</w:t>
            </w:r>
          </w:p>
          <w:p w:rsidR="00407D00" w:rsidRPr="00735BF3" w:rsidRDefault="00407D00" w:rsidP="00184823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184823" w:rsidRPr="00735BF3" w:rsidRDefault="00184823" w:rsidP="00184823">
      <w:pPr>
        <w:tabs>
          <w:tab w:val="left" w:pos="5535"/>
        </w:tabs>
        <w:rPr>
          <w:rFonts w:ascii="Arial" w:eastAsia="Times New Roman" w:hAnsi="Arial" w:cs="Arial"/>
          <w:sz w:val="24"/>
          <w:szCs w:val="24"/>
          <w:lang w:eastAsia="ar-SA"/>
        </w:rPr>
      </w:pPr>
    </w:p>
    <w:p w:rsidR="00184823" w:rsidRPr="00735BF3" w:rsidRDefault="00184823" w:rsidP="00184823">
      <w:pPr>
        <w:rPr>
          <w:rFonts w:ascii="Arial" w:hAnsi="Arial" w:cs="Arial"/>
          <w:sz w:val="24"/>
          <w:szCs w:val="24"/>
        </w:rPr>
      </w:pPr>
    </w:p>
    <w:p w:rsidR="00520F20" w:rsidRPr="00735BF3" w:rsidRDefault="00520F20" w:rsidP="00184823">
      <w:pPr>
        <w:rPr>
          <w:rFonts w:ascii="Arial" w:hAnsi="Arial" w:cs="Arial"/>
          <w:sz w:val="24"/>
          <w:szCs w:val="24"/>
        </w:rPr>
      </w:pPr>
    </w:p>
    <w:p w:rsidR="00520F20" w:rsidRPr="00735BF3" w:rsidRDefault="00520F20" w:rsidP="00184823">
      <w:pPr>
        <w:rPr>
          <w:rFonts w:ascii="Arial" w:hAnsi="Arial" w:cs="Arial"/>
          <w:sz w:val="24"/>
          <w:szCs w:val="24"/>
        </w:rPr>
      </w:pPr>
    </w:p>
    <w:p w:rsidR="00520F20" w:rsidRPr="00735BF3" w:rsidRDefault="00520F20" w:rsidP="00184823">
      <w:pPr>
        <w:rPr>
          <w:rFonts w:ascii="Arial" w:hAnsi="Arial" w:cs="Arial"/>
          <w:sz w:val="24"/>
          <w:szCs w:val="24"/>
        </w:rPr>
      </w:pPr>
    </w:p>
    <w:p w:rsidR="00520F20" w:rsidRPr="00735BF3" w:rsidRDefault="00520F20" w:rsidP="00184823">
      <w:pPr>
        <w:rPr>
          <w:rFonts w:ascii="Arial" w:hAnsi="Arial" w:cs="Arial"/>
          <w:sz w:val="24"/>
          <w:szCs w:val="24"/>
        </w:rPr>
      </w:pPr>
    </w:p>
    <w:p w:rsidR="00520F20" w:rsidRPr="00735BF3" w:rsidRDefault="00520F20" w:rsidP="00184823">
      <w:pPr>
        <w:rPr>
          <w:rFonts w:ascii="Arial" w:hAnsi="Arial" w:cs="Arial"/>
          <w:sz w:val="24"/>
          <w:szCs w:val="24"/>
        </w:rPr>
      </w:pPr>
    </w:p>
    <w:p w:rsidR="00520F20" w:rsidRPr="00735BF3" w:rsidRDefault="00520F20" w:rsidP="00184823">
      <w:pPr>
        <w:rPr>
          <w:rFonts w:ascii="Arial" w:hAnsi="Arial" w:cs="Arial"/>
          <w:sz w:val="24"/>
          <w:szCs w:val="24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6A76" w:rsidRPr="00735BF3" w:rsidRDefault="00806A76" w:rsidP="00D860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806A76" w:rsidRPr="00735BF3" w:rsidRDefault="00806A76" w:rsidP="00806A7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806A76" w:rsidRPr="00735BF3" w:rsidRDefault="00806A76" w:rsidP="00D860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806A76" w:rsidRPr="00735BF3" w:rsidRDefault="00806A76" w:rsidP="00D860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806A76" w:rsidRPr="00735BF3" w:rsidRDefault="00806A76" w:rsidP="00806A7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806A76" w:rsidRPr="00735BF3" w:rsidRDefault="00806A76" w:rsidP="00806A7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2021год </w:t>
      </w:r>
    </w:p>
    <w:p w:rsidR="00806A76" w:rsidRPr="00735BF3" w:rsidRDefault="00806A76" w:rsidP="00806A7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2022-2023 годов</w:t>
      </w:r>
    </w:p>
    <w:p w:rsidR="00806A76" w:rsidRPr="00735BF3" w:rsidRDefault="00806A76" w:rsidP="00D860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  № 23 от «10»декабря 2020 года</w:t>
      </w:r>
    </w:p>
    <w:p w:rsidR="00735BF3" w:rsidRDefault="00735BF3" w:rsidP="00734158">
      <w:pPr>
        <w:suppressAutoHyphens/>
        <w:autoSpaceDE w:val="0"/>
        <w:spacing w:after="0" w:line="240" w:lineRule="auto"/>
        <w:ind w:left="57" w:right="17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(</w:t>
      </w: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в ред. Решения Собрания депутатов от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735BF3">
        <w:rPr>
          <w:rFonts w:ascii="Arial" w:eastAsia="Times New Roman" w:hAnsi="Arial" w:cs="Arial"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мая </w:t>
      </w:r>
      <w:r w:rsidRPr="00735BF3">
        <w:rPr>
          <w:rFonts w:ascii="Arial" w:eastAsia="Times New Roman" w:hAnsi="Arial" w:cs="Arial"/>
          <w:sz w:val="24"/>
          <w:szCs w:val="24"/>
          <w:lang w:eastAsia="ru-RU"/>
        </w:rPr>
        <w:t>2021 №11)</w:t>
      </w:r>
    </w:p>
    <w:p w:rsidR="00735BF3" w:rsidRDefault="00735BF3" w:rsidP="00734158">
      <w:pPr>
        <w:suppressAutoHyphens/>
        <w:autoSpaceDE w:val="0"/>
        <w:spacing w:after="0" w:line="240" w:lineRule="auto"/>
        <w:ind w:left="57" w:right="17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A76" w:rsidRPr="00735BF3" w:rsidRDefault="00806A76" w:rsidP="00734158">
      <w:pPr>
        <w:suppressAutoHyphens/>
        <w:autoSpaceDE w:val="0"/>
        <w:spacing w:after="0" w:line="240" w:lineRule="auto"/>
        <w:ind w:left="57" w:right="17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35BF3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806A76" w:rsidRPr="00735BF3" w:rsidRDefault="00806A76" w:rsidP="00806A76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35BF3">
        <w:rPr>
          <w:rFonts w:ascii="Arial" w:eastAsia="Times New Roman" w:hAnsi="Arial" w:cs="Arial"/>
          <w:b/>
          <w:sz w:val="24"/>
          <w:szCs w:val="24"/>
          <w:lang w:eastAsia="ar-SA"/>
        </w:rPr>
        <w:t>Михайлоанненского сельсовета Советского района  Курской области</w:t>
      </w:r>
    </w:p>
    <w:p w:rsidR="00806A76" w:rsidRPr="00735BF3" w:rsidRDefault="00806A76" w:rsidP="00734158">
      <w:pPr>
        <w:suppressAutoHyphens/>
        <w:autoSpaceDE w:val="0"/>
        <w:spacing w:after="0" w:line="240" w:lineRule="auto"/>
        <w:ind w:left="567" w:right="-284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35BF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 плановый период 2022 и 2023 годов</w:t>
      </w:r>
    </w:p>
    <w:tbl>
      <w:tblPr>
        <w:tblpPr w:leftFromText="180" w:rightFromText="180" w:vertAnchor="text" w:horzAnchor="margin" w:tblpXSpec="center" w:tblpY="155"/>
        <w:tblW w:w="10740" w:type="dxa"/>
        <w:tblLayout w:type="fixed"/>
        <w:tblLook w:val="04A0"/>
      </w:tblPr>
      <w:tblGrid>
        <w:gridCol w:w="3545"/>
        <w:gridCol w:w="3969"/>
        <w:gridCol w:w="1666"/>
        <w:gridCol w:w="1560"/>
      </w:tblGrid>
      <w:tr w:rsidR="00735BF3" w:rsidRPr="00735BF3" w:rsidTr="00735BF3">
        <w:trPr>
          <w:trHeight w:val="22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</w:tr>
      <w:tr w:rsidR="00735BF3" w:rsidRPr="00735BF3" w:rsidTr="00735BF3">
        <w:trPr>
          <w:trHeight w:val="48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01 03 00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F3" w:rsidRPr="00735BF3" w:rsidRDefault="00735BF3" w:rsidP="00735BF3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 xml:space="preserve"> 7230,00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7500,0</w:t>
            </w:r>
          </w:p>
        </w:tc>
      </w:tr>
      <w:tr w:rsidR="00735BF3" w:rsidRPr="00735BF3" w:rsidTr="00735BF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F3" w:rsidRPr="00735BF3" w:rsidRDefault="00735BF3" w:rsidP="00735BF3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7230,00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7500,0</w:t>
            </w:r>
          </w:p>
        </w:tc>
      </w:tr>
      <w:tr w:rsidR="00735BF3" w:rsidRPr="00735BF3" w:rsidTr="00735BF3">
        <w:trPr>
          <w:trHeight w:val="106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310550,00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318050,00</w:t>
            </w:r>
          </w:p>
        </w:tc>
      </w:tr>
      <w:tr w:rsidR="00735BF3" w:rsidRPr="00735BF3" w:rsidTr="00735BF3">
        <w:trPr>
          <w:trHeight w:val="106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310550,00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318050,00</w:t>
            </w:r>
          </w:p>
        </w:tc>
      </w:tr>
      <w:tr w:rsidR="00735BF3" w:rsidRPr="00735BF3" w:rsidTr="00735BF3">
        <w:trPr>
          <w:trHeight w:val="106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01 03 01 00 10 0000 800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F3" w:rsidRPr="00735BF3" w:rsidRDefault="00735BF3" w:rsidP="00735BF3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303320,00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310550,00</w:t>
            </w:r>
          </w:p>
        </w:tc>
      </w:tr>
      <w:tr w:rsidR="00735BF3" w:rsidRPr="00735BF3" w:rsidTr="00735BF3">
        <w:trPr>
          <w:trHeight w:val="213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F3" w:rsidRPr="00735BF3" w:rsidRDefault="00735BF3" w:rsidP="00735BF3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303320,00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310550,00</w:t>
            </w:r>
          </w:p>
        </w:tc>
      </w:tr>
      <w:tr w:rsidR="00735BF3" w:rsidRPr="00735BF3" w:rsidTr="00735BF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 xml:space="preserve">01 05 00 </w:t>
            </w:r>
            <w:proofErr w:type="spellStart"/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-303320,00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-310550,00</w:t>
            </w:r>
          </w:p>
        </w:tc>
      </w:tr>
      <w:tr w:rsidR="00735BF3" w:rsidRPr="00735BF3" w:rsidTr="00735BF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-3912968,13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-3962056,12</w:t>
            </w:r>
          </w:p>
        </w:tc>
      </w:tr>
      <w:tr w:rsidR="00735BF3" w:rsidRPr="00735BF3" w:rsidTr="00735BF3">
        <w:trPr>
          <w:trHeight w:val="22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35BF3" w:rsidRPr="00735BF3" w:rsidRDefault="00735BF3" w:rsidP="00735BF3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--3912968,13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BF3" w:rsidRPr="00735BF3" w:rsidRDefault="00735BF3" w:rsidP="00735BF3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-3962056,12</w:t>
            </w:r>
          </w:p>
        </w:tc>
      </w:tr>
      <w:tr w:rsidR="00735BF3" w:rsidRPr="00735BF3" w:rsidTr="00735BF3">
        <w:trPr>
          <w:trHeight w:val="27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35BF3" w:rsidRPr="00735BF3" w:rsidRDefault="00735BF3" w:rsidP="00735BF3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--3912968,13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BF3" w:rsidRPr="00735BF3" w:rsidRDefault="00735BF3" w:rsidP="00735BF3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3962056,12</w:t>
            </w:r>
          </w:p>
        </w:tc>
      </w:tr>
      <w:tr w:rsidR="00735BF3" w:rsidRPr="00735BF3" w:rsidTr="00735BF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 остатков денежных средств </w:t>
            </w:r>
          </w:p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35BF3" w:rsidRPr="00735BF3" w:rsidRDefault="00735BF3" w:rsidP="00735BF3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--3912968,13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BF3" w:rsidRPr="00735BF3" w:rsidRDefault="00735BF3" w:rsidP="00735BF3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-3962056,12</w:t>
            </w:r>
          </w:p>
        </w:tc>
      </w:tr>
      <w:tr w:rsidR="00735BF3" w:rsidRPr="00735BF3" w:rsidTr="00735BF3">
        <w:trPr>
          <w:trHeight w:val="3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F3" w:rsidRPr="00735BF3" w:rsidRDefault="00735BF3" w:rsidP="00735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F3" w:rsidRPr="00735BF3" w:rsidRDefault="00735BF3" w:rsidP="00735B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BF3" w:rsidRPr="00735BF3" w:rsidTr="00735BF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F3" w:rsidRPr="00735BF3" w:rsidRDefault="00735BF3" w:rsidP="00735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F3" w:rsidRPr="00735BF3" w:rsidRDefault="00735BF3" w:rsidP="00735B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BF3" w:rsidRPr="00735BF3" w:rsidTr="00735BF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F3" w:rsidRPr="00735BF3" w:rsidRDefault="00735BF3" w:rsidP="00735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F3" w:rsidRPr="00735BF3" w:rsidRDefault="00735BF3" w:rsidP="00735B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BF3" w:rsidRPr="00735BF3" w:rsidTr="00735BF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F3" w:rsidRPr="00735BF3" w:rsidRDefault="00735BF3" w:rsidP="00735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F3" w:rsidRPr="00735BF3" w:rsidRDefault="00735BF3" w:rsidP="00735B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BF3" w:rsidRPr="00735BF3" w:rsidTr="00735BF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35BF3" w:rsidRPr="00735BF3" w:rsidRDefault="00735BF3" w:rsidP="00735BF3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01 00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F3" w:rsidRPr="00735BF3" w:rsidRDefault="00735BF3" w:rsidP="00735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BF3" w:rsidRPr="00735BF3" w:rsidRDefault="00735BF3" w:rsidP="00735BF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806A76" w:rsidRPr="00735BF3" w:rsidRDefault="00806A76" w:rsidP="00806A76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06A76" w:rsidRPr="00735BF3" w:rsidRDefault="00806A76" w:rsidP="00806A76">
      <w:pPr>
        <w:rPr>
          <w:rFonts w:ascii="Arial" w:hAnsi="Arial" w:cs="Arial"/>
          <w:sz w:val="24"/>
          <w:szCs w:val="24"/>
        </w:rPr>
      </w:pPr>
    </w:p>
    <w:p w:rsidR="00806A76" w:rsidRPr="00735BF3" w:rsidRDefault="00806A76" w:rsidP="00806A76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4823" w:rsidRPr="00735BF3" w:rsidRDefault="00184823" w:rsidP="00075D44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C775D1" w:rsidRPr="00735BF3" w:rsidRDefault="00C775D1" w:rsidP="00075D44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C775D1" w:rsidRPr="00735BF3" w:rsidRDefault="00C775D1" w:rsidP="00075D44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C775D1" w:rsidRPr="00735BF3" w:rsidRDefault="00C775D1" w:rsidP="00075D44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C775D1" w:rsidRPr="00735BF3" w:rsidRDefault="00C775D1" w:rsidP="00075D44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184823" w:rsidRPr="00735BF3" w:rsidRDefault="00184823" w:rsidP="0018482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F3" w:rsidRDefault="00735BF3" w:rsidP="00D860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606A" w:rsidRPr="00735BF3" w:rsidRDefault="00D8606A" w:rsidP="00D860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:rsidR="00D8606A" w:rsidRPr="00735BF3" w:rsidRDefault="00D8606A" w:rsidP="00D860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D8606A" w:rsidRPr="00735BF3" w:rsidRDefault="00D8606A" w:rsidP="00D860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D8606A" w:rsidRPr="00735BF3" w:rsidRDefault="00D8606A" w:rsidP="00D860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D8606A" w:rsidRPr="00735BF3" w:rsidRDefault="00D8606A" w:rsidP="00D860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D8606A" w:rsidRPr="00735BF3" w:rsidRDefault="00D8606A" w:rsidP="00D860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2021год </w:t>
      </w:r>
    </w:p>
    <w:p w:rsidR="00D8606A" w:rsidRPr="00735BF3" w:rsidRDefault="00D8606A" w:rsidP="00D860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2022-2023 годов</w:t>
      </w:r>
    </w:p>
    <w:p w:rsidR="00D8606A" w:rsidRPr="00735BF3" w:rsidRDefault="00D8606A" w:rsidP="00D860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  № 23 от «10»декабря 2020 года</w:t>
      </w:r>
    </w:p>
    <w:p w:rsidR="00735BF3" w:rsidRPr="00735BF3" w:rsidRDefault="00735BF3" w:rsidP="00735BF3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(в ред. Решения Собрания депутатов от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735BF3">
        <w:rPr>
          <w:rFonts w:ascii="Arial" w:eastAsia="Times New Roman" w:hAnsi="Arial" w:cs="Arial"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мая </w:t>
      </w:r>
      <w:r w:rsidRPr="00735BF3">
        <w:rPr>
          <w:rFonts w:ascii="Arial" w:eastAsia="Times New Roman" w:hAnsi="Arial" w:cs="Arial"/>
          <w:sz w:val="24"/>
          <w:szCs w:val="24"/>
          <w:lang w:eastAsia="ru-RU"/>
        </w:rPr>
        <w:t>2021 №11)</w:t>
      </w:r>
    </w:p>
    <w:p w:rsidR="003B4D08" w:rsidRPr="00735BF3" w:rsidRDefault="003B4D08" w:rsidP="003B4D08">
      <w:pPr>
        <w:rPr>
          <w:rFonts w:ascii="Arial" w:hAnsi="Arial" w:cs="Arial"/>
          <w:sz w:val="24"/>
          <w:szCs w:val="24"/>
        </w:rPr>
      </w:pPr>
    </w:p>
    <w:p w:rsidR="009243E8" w:rsidRPr="00735BF3" w:rsidRDefault="003B4D08" w:rsidP="00D8606A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735BF3">
        <w:rPr>
          <w:rFonts w:ascii="Arial" w:hAnsi="Arial" w:cs="Arial"/>
          <w:sz w:val="24"/>
          <w:szCs w:val="24"/>
        </w:rPr>
        <w:tab/>
      </w:r>
      <w:r w:rsidR="009243E8" w:rsidRPr="00735BF3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9243E8" w:rsidRPr="00735BF3" w:rsidRDefault="009243E8" w:rsidP="009243E8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35BF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Поступления доходов в  бюджет  Михайлоанненского</w:t>
      </w:r>
      <w:r w:rsidRPr="00735BF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   Советского района </w:t>
      </w:r>
      <w:r w:rsidRPr="00735BF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 в 2021 году</w:t>
      </w:r>
    </w:p>
    <w:p w:rsidR="009243E8" w:rsidRPr="00735BF3" w:rsidRDefault="009243E8" w:rsidP="009243E8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9975" w:type="dxa"/>
        <w:tblInd w:w="-75" w:type="dxa"/>
        <w:tblLayout w:type="fixed"/>
        <w:tblLook w:val="04A0"/>
      </w:tblPr>
      <w:tblGrid>
        <w:gridCol w:w="3302"/>
        <w:gridCol w:w="4536"/>
        <w:gridCol w:w="2137"/>
      </w:tblGrid>
      <w:tr w:rsidR="009243E8" w:rsidRPr="00735BF3" w:rsidTr="007B73CD">
        <w:trPr>
          <w:trHeight w:val="56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9243E8" w:rsidRPr="00735BF3" w:rsidRDefault="009243E8" w:rsidP="007B73CD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9243E8" w:rsidRPr="00735BF3" w:rsidRDefault="009243E8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:rsidR="009243E8" w:rsidRPr="00735BF3" w:rsidRDefault="009243E8" w:rsidP="007B73CD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</w:tc>
      </w:tr>
      <w:tr w:rsidR="009243E8" w:rsidRPr="00735BF3" w:rsidTr="007B73CD">
        <w:trPr>
          <w:trHeight w:val="27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9243E8" w:rsidRPr="00735BF3" w:rsidTr="007B73CD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0132AA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3033200,73</w:t>
            </w:r>
          </w:p>
        </w:tc>
      </w:tr>
      <w:tr w:rsidR="009243E8" w:rsidRPr="00735BF3" w:rsidTr="007B73CD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81261,41</w:t>
            </w:r>
          </w:p>
        </w:tc>
      </w:tr>
      <w:tr w:rsidR="009243E8" w:rsidRPr="00735BF3" w:rsidTr="007B73CD">
        <w:trPr>
          <w:trHeight w:val="3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81261,41</w:t>
            </w:r>
          </w:p>
        </w:tc>
      </w:tr>
      <w:tr w:rsidR="009243E8" w:rsidRPr="00735BF3" w:rsidTr="007B73CD">
        <w:trPr>
          <w:trHeight w:val="9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80444,74</w:t>
            </w:r>
          </w:p>
        </w:tc>
      </w:tr>
      <w:tr w:rsidR="009243E8" w:rsidRPr="00735BF3" w:rsidTr="007B73CD">
        <w:trPr>
          <w:trHeight w:val="9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5,20</w:t>
            </w:r>
          </w:p>
        </w:tc>
      </w:tr>
      <w:tr w:rsidR="009243E8" w:rsidRPr="00735BF3" w:rsidTr="007B73CD">
        <w:trPr>
          <w:trHeight w:val="68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1 01 02030 01 0000 110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811,47</w:t>
            </w:r>
          </w:p>
        </w:tc>
      </w:tr>
      <w:tr w:rsidR="009243E8" w:rsidRPr="00735BF3" w:rsidTr="007B73CD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1783170,63</w:t>
            </w:r>
          </w:p>
        </w:tc>
      </w:tr>
      <w:tr w:rsidR="009243E8" w:rsidRPr="00735BF3" w:rsidTr="007B73CD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9243E8" w:rsidRPr="00735BF3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9243E8" w:rsidRPr="00735BF3" w:rsidRDefault="009243E8" w:rsidP="007B73C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5BF3">
                    <w:rPr>
                      <w:rFonts w:ascii="Arial" w:eastAsia="Arial" w:hAnsi="Arial" w:cs="Arial"/>
                      <w:sz w:val="24"/>
                      <w:szCs w:val="24"/>
                    </w:rPr>
                    <w:t>1 05 03000 01 0000 110</w:t>
                  </w:r>
                </w:p>
              </w:tc>
            </w:tr>
          </w:tbl>
          <w:p w:rsidR="009243E8" w:rsidRPr="00735BF3" w:rsidRDefault="009243E8" w:rsidP="007B73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1783170,63</w:t>
            </w:r>
          </w:p>
        </w:tc>
      </w:tr>
      <w:tr w:rsidR="009243E8" w:rsidRPr="00735BF3" w:rsidTr="007B73CD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9243E8" w:rsidRPr="00735BF3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9243E8" w:rsidRPr="00735BF3" w:rsidRDefault="009243E8" w:rsidP="007B73C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5BF3">
                    <w:rPr>
                      <w:rFonts w:ascii="Arial" w:eastAsia="Arial" w:hAnsi="Arial" w:cs="Arial"/>
                      <w:sz w:val="24"/>
                      <w:szCs w:val="24"/>
                    </w:rPr>
                    <w:t>1 05 03010 01 0000 110</w:t>
                  </w:r>
                </w:p>
              </w:tc>
            </w:tr>
          </w:tbl>
          <w:p w:rsidR="009243E8" w:rsidRPr="00735BF3" w:rsidRDefault="009243E8" w:rsidP="007B73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1783170,63</w:t>
            </w:r>
          </w:p>
        </w:tc>
      </w:tr>
      <w:tr w:rsidR="009243E8" w:rsidRPr="00735BF3" w:rsidTr="007B73CD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1137133,69</w:t>
            </w:r>
          </w:p>
        </w:tc>
      </w:tr>
      <w:tr w:rsidR="009243E8" w:rsidRPr="00735BF3" w:rsidTr="007B73CD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41111,36</w:t>
            </w:r>
          </w:p>
        </w:tc>
      </w:tr>
      <w:tr w:rsidR="009243E8" w:rsidRPr="00735BF3" w:rsidTr="007B73CD">
        <w:trPr>
          <w:trHeight w:val="73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41111,36</w:t>
            </w:r>
          </w:p>
        </w:tc>
      </w:tr>
      <w:tr w:rsidR="009243E8" w:rsidRPr="00735BF3" w:rsidTr="007B73CD">
        <w:trPr>
          <w:trHeight w:val="34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1096022,33</w:t>
            </w:r>
          </w:p>
        </w:tc>
      </w:tr>
      <w:tr w:rsidR="009243E8" w:rsidRPr="00735BF3" w:rsidTr="007B73CD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346670,90</w:t>
            </w:r>
          </w:p>
        </w:tc>
      </w:tr>
      <w:tr w:rsidR="009243E8" w:rsidRPr="00735BF3" w:rsidTr="007B73CD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346670,90</w:t>
            </w:r>
          </w:p>
        </w:tc>
      </w:tr>
      <w:tr w:rsidR="009243E8" w:rsidRPr="00735BF3" w:rsidTr="007B73CD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749351,43</w:t>
            </w:r>
          </w:p>
        </w:tc>
      </w:tr>
      <w:tr w:rsidR="009243E8" w:rsidRPr="00735BF3" w:rsidTr="007B73CD">
        <w:trPr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749351,43</w:t>
            </w:r>
          </w:p>
        </w:tc>
      </w:tr>
      <w:tr w:rsidR="0058175A" w:rsidRPr="00735BF3" w:rsidTr="007B73CD">
        <w:trPr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175A" w:rsidRPr="00735BF3" w:rsidRDefault="0058175A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1 16 07090 10 0000 140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75A" w:rsidRPr="00735BF3" w:rsidRDefault="0058175A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 w:rsidRPr="00735BF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учреждением) сельского поселения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75A" w:rsidRPr="00735BF3" w:rsidRDefault="0058175A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0,00</w:t>
            </w:r>
          </w:p>
        </w:tc>
      </w:tr>
      <w:tr w:rsidR="009243E8" w:rsidRPr="00735BF3" w:rsidTr="007B73CD"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31635</w:t>
            </w:r>
          </w:p>
        </w:tc>
      </w:tr>
      <w:tr w:rsidR="009243E8" w:rsidRPr="00735BF3" w:rsidTr="007B73CD">
        <w:trPr>
          <w:trHeight w:val="417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31635</w:t>
            </w:r>
          </w:p>
        </w:tc>
      </w:tr>
      <w:tr w:rsidR="009243E8" w:rsidRPr="00735BF3" w:rsidTr="007B73CD">
        <w:trPr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31635</w:t>
            </w:r>
          </w:p>
        </w:tc>
      </w:tr>
      <w:tr w:rsidR="009243E8" w:rsidRPr="00735BF3" w:rsidTr="007B73CD">
        <w:trPr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31635</w:t>
            </w:r>
          </w:p>
        </w:tc>
      </w:tr>
      <w:tr w:rsidR="009243E8" w:rsidRPr="00735BF3" w:rsidTr="007B73CD">
        <w:trPr>
          <w:trHeight w:val="35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735BF3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Прочие неналоговые доходы</w:t>
              </w:r>
            </w:hyperlink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735BF3" w:rsidRDefault="000132AA" w:rsidP="007B73C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9243E8"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9243E8" w:rsidRPr="00735BF3" w:rsidTr="007B73CD">
        <w:trPr>
          <w:trHeight w:val="210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1 17 05000 00 0000 000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735BF3" w:rsidRDefault="000132AA" w:rsidP="007B73C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9243E8"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9243E8" w:rsidRPr="00735BF3" w:rsidTr="007B73CD">
        <w:trPr>
          <w:trHeight w:val="210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735BF3" w:rsidRDefault="000132AA" w:rsidP="007B73C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9243E8"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9243E8" w:rsidRPr="00735BF3" w:rsidTr="007B73CD">
        <w:trPr>
          <w:trHeight w:val="21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757560,00</w:t>
            </w:r>
          </w:p>
        </w:tc>
      </w:tr>
      <w:tr w:rsidR="009243E8" w:rsidRPr="00735BF3" w:rsidTr="007B73CD">
        <w:trPr>
          <w:trHeight w:val="47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757560,00</w:t>
            </w:r>
          </w:p>
        </w:tc>
      </w:tr>
      <w:tr w:rsidR="009243E8" w:rsidRPr="00735BF3" w:rsidTr="007B73CD">
        <w:trPr>
          <w:trHeight w:val="34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407497,00</w:t>
            </w:r>
          </w:p>
        </w:tc>
      </w:tr>
      <w:tr w:rsidR="009243E8" w:rsidRPr="00735BF3" w:rsidTr="007B73CD">
        <w:trPr>
          <w:trHeight w:val="2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407497,00</w:t>
            </w:r>
          </w:p>
        </w:tc>
      </w:tr>
      <w:tr w:rsidR="009243E8" w:rsidRPr="00735BF3" w:rsidTr="007B73CD">
        <w:trPr>
          <w:trHeight w:val="35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407497,00</w:t>
            </w:r>
          </w:p>
        </w:tc>
      </w:tr>
      <w:tr w:rsidR="009243E8" w:rsidRPr="00735BF3" w:rsidTr="007B73CD">
        <w:trPr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  <w:lang w:eastAsia="ar-SA"/>
              </w:rPr>
              <w:t>2 02 29999 00 0000 150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9243E8" w:rsidRPr="00735BF3" w:rsidTr="007B73CD">
        <w:trPr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9243E8" w:rsidRPr="00735BF3" w:rsidTr="007B73CD">
        <w:trPr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9243E8" w:rsidRPr="00735BF3" w:rsidTr="007B73CD">
        <w:trPr>
          <w:trHeight w:val="46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9243E8" w:rsidRPr="00735BF3" w:rsidTr="007B73CD">
        <w:trPr>
          <w:trHeight w:val="50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Субвенции бюджетам сельских поселений на осуществление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735BF3" w:rsidRDefault="009243E8" w:rsidP="007B73C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89267,00</w:t>
            </w:r>
          </w:p>
        </w:tc>
      </w:tr>
      <w:tr w:rsidR="006E2D5C" w:rsidRPr="00735BF3" w:rsidTr="007B73CD">
        <w:trPr>
          <w:trHeight w:val="50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D5C" w:rsidRPr="00735BF3" w:rsidRDefault="006E2D5C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lastRenderedPageBreak/>
              <w:t>2 02 40000 00 0000 150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D5C" w:rsidRPr="00735BF3" w:rsidRDefault="006E2D5C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5C" w:rsidRPr="00735BF3" w:rsidRDefault="006E2D5C" w:rsidP="00CB3E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1190392,00</w:t>
            </w:r>
          </w:p>
        </w:tc>
      </w:tr>
      <w:tr w:rsidR="006E2D5C" w:rsidRPr="00735BF3" w:rsidTr="007B73CD">
        <w:trPr>
          <w:trHeight w:val="50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D5C" w:rsidRPr="00735BF3" w:rsidRDefault="006E2D5C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D5C" w:rsidRPr="00735BF3" w:rsidRDefault="006E2D5C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5C" w:rsidRPr="00735BF3" w:rsidRDefault="006E2D5C" w:rsidP="00CB3E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1190392,00</w:t>
            </w:r>
          </w:p>
        </w:tc>
      </w:tr>
      <w:tr w:rsidR="006E2D5C" w:rsidRPr="00735BF3" w:rsidTr="007B73CD">
        <w:trPr>
          <w:trHeight w:val="50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D5C" w:rsidRPr="00735BF3" w:rsidRDefault="006E2D5C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D5C" w:rsidRPr="00735BF3" w:rsidRDefault="006E2D5C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5C" w:rsidRPr="00735BF3" w:rsidRDefault="006E2D5C" w:rsidP="007B73C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1190392,00</w:t>
            </w:r>
          </w:p>
        </w:tc>
      </w:tr>
      <w:tr w:rsidR="006E2D5C" w:rsidRPr="00735BF3" w:rsidTr="007B73CD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D5C" w:rsidRPr="00735BF3" w:rsidRDefault="006E2D5C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D5C" w:rsidRPr="00735BF3" w:rsidRDefault="006E2D5C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5C" w:rsidRPr="00735BF3" w:rsidRDefault="006E2D5C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4981152,73</w:t>
            </w:r>
          </w:p>
        </w:tc>
      </w:tr>
    </w:tbl>
    <w:p w:rsidR="009243E8" w:rsidRPr="00735BF3" w:rsidRDefault="009243E8" w:rsidP="009243E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3B4D08" w:rsidRPr="00735BF3" w:rsidRDefault="003B4D08" w:rsidP="003B4D08">
      <w:pPr>
        <w:rPr>
          <w:rFonts w:ascii="Arial" w:hAnsi="Arial" w:cs="Arial"/>
          <w:sz w:val="24"/>
          <w:szCs w:val="24"/>
        </w:rPr>
      </w:pPr>
    </w:p>
    <w:p w:rsidR="003B4D08" w:rsidRPr="00735BF3" w:rsidRDefault="003B4D08" w:rsidP="003B4D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08C8" w:rsidRPr="00735BF3" w:rsidRDefault="00F008C8" w:rsidP="00C775D1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0E0" w:rsidRPr="00735BF3" w:rsidRDefault="003D70E0" w:rsidP="00C775D1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0E0" w:rsidRPr="00735BF3" w:rsidRDefault="003D70E0" w:rsidP="00C775D1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0E0" w:rsidRPr="00735BF3" w:rsidRDefault="003D70E0" w:rsidP="00C775D1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0E0" w:rsidRPr="00735BF3" w:rsidRDefault="003D70E0" w:rsidP="00C775D1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08C8" w:rsidRPr="00735BF3" w:rsidRDefault="00F008C8" w:rsidP="00F008C8">
      <w:pPr>
        <w:tabs>
          <w:tab w:val="left" w:pos="1215"/>
        </w:tabs>
        <w:jc w:val="center"/>
        <w:rPr>
          <w:rFonts w:ascii="Arial" w:eastAsia="Times New Roman" w:hAnsi="Arial" w:cs="Arial"/>
          <w:sz w:val="24"/>
          <w:szCs w:val="24"/>
        </w:rPr>
      </w:pPr>
    </w:p>
    <w:p w:rsidR="003D70E0" w:rsidRPr="00735BF3" w:rsidRDefault="003D70E0" w:rsidP="00F008C8">
      <w:pPr>
        <w:tabs>
          <w:tab w:val="left" w:pos="1215"/>
        </w:tabs>
        <w:jc w:val="center"/>
        <w:rPr>
          <w:rFonts w:ascii="Arial" w:eastAsia="Times New Roman" w:hAnsi="Arial" w:cs="Arial"/>
          <w:sz w:val="24"/>
          <w:szCs w:val="24"/>
        </w:rPr>
      </w:pPr>
    </w:p>
    <w:p w:rsidR="003D70E0" w:rsidRPr="00735BF3" w:rsidRDefault="003D70E0" w:rsidP="00F008C8">
      <w:pPr>
        <w:tabs>
          <w:tab w:val="left" w:pos="1215"/>
        </w:tabs>
        <w:jc w:val="center"/>
        <w:rPr>
          <w:rFonts w:ascii="Arial" w:eastAsia="Times New Roman" w:hAnsi="Arial" w:cs="Arial"/>
          <w:sz w:val="24"/>
          <w:szCs w:val="24"/>
        </w:rPr>
      </w:pPr>
    </w:p>
    <w:p w:rsidR="003D70E0" w:rsidRPr="00735BF3" w:rsidRDefault="003D70E0" w:rsidP="00F008C8">
      <w:pPr>
        <w:tabs>
          <w:tab w:val="left" w:pos="1215"/>
        </w:tabs>
        <w:jc w:val="center"/>
        <w:rPr>
          <w:rFonts w:ascii="Arial" w:eastAsia="Times New Roman" w:hAnsi="Arial" w:cs="Arial"/>
          <w:sz w:val="24"/>
          <w:szCs w:val="24"/>
        </w:rPr>
      </w:pPr>
    </w:p>
    <w:p w:rsidR="003D70E0" w:rsidRPr="00735BF3" w:rsidRDefault="003D70E0" w:rsidP="00F008C8">
      <w:pPr>
        <w:tabs>
          <w:tab w:val="left" w:pos="1215"/>
        </w:tabs>
        <w:jc w:val="center"/>
        <w:rPr>
          <w:rFonts w:ascii="Arial" w:eastAsia="Times New Roman" w:hAnsi="Arial" w:cs="Arial"/>
          <w:sz w:val="24"/>
          <w:szCs w:val="24"/>
        </w:rPr>
      </w:pPr>
    </w:p>
    <w:p w:rsidR="003D70E0" w:rsidRPr="00735BF3" w:rsidRDefault="003D70E0" w:rsidP="00F008C8">
      <w:pPr>
        <w:tabs>
          <w:tab w:val="left" w:pos="1215"/>
        </w:tabs>
        <w:jc w:val="center"/>
        <w:rPr>
          <w:rFonts w:ascii="Arial" w:eastAsia="Times New Roman" w:hAnsi="Arial" w:cs="Arial"/>
          <w:sz w:val="24"/>
          <w:szCs w:val="24"/>
        </w:rPr>
      </w:pPr>
    </w:p>
    <w:p w:rsidR="00735BF3" w:rsidRDefault="00735BF3" w:rsidP="00735B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5BF3" w:rsidRDefault="00735BF3" w:rsidP="00735B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5BF3" w:rsidRDefault="00735BF3" w:rsidP="00735B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5BF3" w:rsidRDefault="00735BF3" w:rsidP="00735B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5BF3" w:rsidRDefault="00735BF3" w:rsidP="00735B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8606A" w:rsidRPr="00735BF3" w:rsidRDefault="00735BF3" w:rsidP="00735B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D8606A" w:rsidRPr="00735BF3">
        <w:rPr>
          <w:rFonts w:ascii="Arial" w:eastAsia="Times New Roman" w:hAnsi="Arial" w:cs="Arial"/>
          <w:sz w:val="24"/>
          <w:szCs w:val="24"/>
          <w:lang w:eastAsia="ru-RU"/>
        </w:rPr>
        <w:t>Приложение № 6</w:t>
      </w:r>
    </w:p>
    <w:p w:rsidR="00D8606A" w:rsidRPr="00735BF3" w:rsidRDefault="00D8606A" w:rsidP="00735B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D8606A" w:rsidRPr="00735BF3" w:rsidRDefault="00D8606A" w:rsidP="00735B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D8606A" w:rsidRPr="00735BF3" w:rsidRDefault="00D8606A" w:rsidP="00735B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D8606A" w:rsidRPr="00735BF3" w:rsidRDefault="00D8606A" w:rsidP="00735B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D8606A" w:rsidRPr="00735BF3" w:rsidRDefault="00D8606A" w:rsidP="00735B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2021год </w:t>
      </w:r>
    </w:p>
    <w:p w:rsidR="00D8606A" w:rsidRPr="00735BF3" w:rsidRDefault="00D8606A" w:rsidP="00735B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2022-2023 годов</w:t>
      </w:r>
    </w:p>
    <w:p w:rsidR="00D8606A" w:rsidRPr="00735BF3" w:rsidRDefault="00D8606A" w:rsidP="00735B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  № 23 от «10»декабря 2020 года</w:t>
      </w:r>
    </w:p>
    <w:p w:rsidR="00735BF3" w:rsidRDefault="00735BF3" w:rsidP="00735BF3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( </w:t>
      </w: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в ред. Решения Собрания депутатов от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735BF3">
        <w:rPr>
          <w:rFonts w:ascii="Arial" w:eastAsia="Times New Roman" w:hAnsi="Arial" w:cs="Arial"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sz w:val="24"/>
          <w:szCs w:val="24"/>
          <w:lang w:eastAsia="ru-RU"/>
        </w:rPr>
        <w:t>» мая 2021</w:t>
      </w:r>
      <w:r w:rsidRPr="00735BF3">
        <w:rPr>
          <w:rFonts w:ascii="Arial" w:eastAsia="Times New Roman" w:hAnsi="Arial" w:cs="Arial"/>
          <w:sz w:val="24"/>
          <w:szCs w:val="24"/>
          <w:lang w:eastAsia="ru-RU"/>
        </w:rPr>
        <w:t>№11)</w:t>
      </w:r>
    </w:p>
    <w:p w:rsidR="00735BF3" w:rsidRDefault="00735BF3" w:rsidP="00735BF3">
      <w:pPr>
        <w:tabs>
          <w:tab w:val="left" w:pos="5685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06A76" w:rsidRPr="00735BF3" w:rsidRDefault="00806A76" w:rsidP="00735BF3">
      <w:pPr>
        <w:tabs>
          <w:tab w:val="left" w:pos="5685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35BF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Поступления доходов в  бюджет  Михайлоанненского</w:t>
      </w:r>
      <w:r w:rsidRPr="00735BF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</w:t>
      </w:r>
      <w:r w:rsidRPr="00735BF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 в плановый период 2022-2023 годов</w:t>
      </w:r>
    </w:p>
    <w:p w:rsidR="00806A76" w:rsidRPr="00735BF3" w:rsidRDefault="00806A76" w:rsidP="00806A76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10365" w:type="dxa"/>
        <w:tblInd w:w="-459" w:type="dxa"/>
        <w:tblLayout w:type="fixed"/>
        <w:tblLook w:val="04A0"/>
      </w:tblPr>
      <w:tblGrid>
        <w:gridCol w:w="3119"/>
        <w:gridCol w:w="4111"/>
        <w:gridCol w:w="1559"/>
        <w:gridCol w:w="1576"/>
      </w:tblGrid>
      <w:tr w:rsidR="00806A76" w:rsidRPr="00735BF3" w:rsidTr="007B73CD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806A76" w:rsidRPr="00735BF3" w:rsidRDefault="00806A76" w:rsidP="007B73CD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806A76" w:rsidRPr="00735BF3" w:rsidRDefault="004D0B82" w:rsidP="007B73C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  <w:r w:rsidR="00806A76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  <w:p w:rsidR="00806A76" w:rsidRPr="00735BF3" w:rsidRDefault="00806A76" w:rsidP="007B73CD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06A76" w:rsidRPr="00735BF3" w:rsidRDefault="004D0B82" w:rsidP="007B73C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  <w:r w:rsidR="00806A76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  <w:p w:rsidR="00806A76" w:rsidRPr="00735BF3" w:rsidRDefault="00806A76" w:rsidP="007B73C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06A76" w:rsidRPr="00735BF3" w:rsidRDefault="00806A76" w:rsidP="007B73CD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06A76" w:rsidRPr="00735BF3" w:rsidTr="007B73CD">
        <w:trPr>
          <w:trHeight w:val="1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</w:tr>
      <w:tr w:rsidR="00806A76" w:rsidRPr="00735BF3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3105501,03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6A69D8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3108250,12</w:t>
            </w:r>
          </w:p>
        </w:tc>
      </w:tr>
      <w:tr w:rsidR="00806A76" w:rsidRPr="00735BF3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84018,06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86767,</w:t>
            </w:r>
            <w:r w:rsidR="006A69D8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</w:p>
        </w:tc>
      </w:tr>
      <w:tr w:rsidR="00806A76" w:rsidRPr="00735BF3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84018,06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86767,</w:t>
            </w:r>
            <w:r w:rsidR="006A69D8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</w:p>
        </w:tc>
      </w:tr>
      <w:tr w:rsidR="00806A76" w:rsidRPr="00735BF3" w:rsidTr="007B73CD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83201,21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85950,26</w:t>
            </w:r>
          </w:p>
        </w:tc>
      </w:tr>
      <w:tr w:rsidR="00806A76" w:rsidRPr="00735BF3" w:rsidTr="007B73CD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5,38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</w:t>
            </w:r>
            <w:r w:rsidR="006A69D8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</w:t>
            </w:r>
          </w:p>
        </w:tc>
      </w:tr>
      <w:tr w:rsidR="00806A76" w:rsidRPr="00735BF3" w:rsidTr="007B73CD">
        <w:trPr>
          <w:trHeight w:val="1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1 01 02030 01 0000 110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811,47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811,47</w:t>
            </w:r>
          </w:p>
        </w:tc>
      </w:tr>
      <w:tr w:rsidR="006A69D8" w:rsidRPr="00735BF3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69D8" w:rsidRPr="00735BF3" w:rsidRDefault="006A69D8" w:rsidP="007B73CD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69D8" w:rsidRPr="00735BF3" w:rsidRDefault="006A69D8" w:rsidP="007B73CD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9D8" w:rsidRPr="00735BF3" w:rsidRDefault="006A69D8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1852714,28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9D8" w:rsidRPr="00735BF3" w:rsidRDefault="006A69D8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1852714,28</w:t>
            </w:r>
          </w:p>
        </w:tc>
      </w:tr>
      <w:tr w:rsidR="006A69D8" w:rsidRPr="00735BF3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6A69D8" w:rsidRPr="00735BF3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6A69D8" w:rsidRPr="00735BF3" w:rsidRDefault="006A69D8" w:rsidP="007B73C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5BF3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1 05 03000 01 0000 110</w:t>
                  </w:r>
                </w:p>
              </w:tc>
            </w:tr>
          </w:tbl>
          <w:p w:rsidR="006A69D8" w:rsidRPr="00735BF3" w:rsidRDefault="006A69D8" w:rsidP="007B73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69D8" w:rsidRPr="00735BF3" w:rsidRDefault="006A69D8" w:rsidP="007B73CD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9D8" w:rsidRPr="00735BF3" w:rsidRDefault="006A69D8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1852714,28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9D8" w:rsidRPr="00735BF3" w:rsidRDefault="006A69D8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1852714,28</w:t>
            </w:r>
          </w:p>
        </w:tc>
      </w:tr>
      <w:tr w:rsidR="006A69D8" w:rsidRPr="00735BF3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6A69D8" w:rsidRPr="00735BF3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6A69D8" w:rsidRPr="00735BF3" w:rsidRDefault="006A69D8" w:rsidP="007B73C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5BF3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1 05 03010 01 0000 110</w:t>
                  </w:r>
                </w:p>
              </w:tc>
            </w:tr>
          </w:tbl>
          <w:p w:rsidR="006A69D8" w:rsidRPr="00735BF3" w:rsidRDefault="006A69D8" w:rsidP="007B73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69D8" w:rsidRPr="00735BF3" w:rsidRDefault="006A69D8" w:rsidP="007B73CD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9D8" w:rsidRPr="00735BF3" w:rsidRDefault="006A69D8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1852714,28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9D8" w:rsidRPr="00735BF3" w:rsidRDefault="006A69D8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1852714,28</w:t>
            </w:r>
          </w:p>
        </w:tc>
      </w:tr>
      <w:tr w:rsidR="00806A76" w:rsidRPr="00735BF3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1137133,69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1137133,69</w:t>
            </w:r>
          </w:p>
        </w:tc>
      </w:tr>
      <w:tr w:rsidR="00806A76" w:rsidRPr="00735BF3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41111,36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41111,36</w:t>
            </w:r>
          </w:p>
        </w:tc>
      </w:tr>
      <w:tr w:rsidR="00806A76" w:rsidRPr="00735BF3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41111,36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41111,36</w:t>
            </w:r>
          </w:p>
        </w:tc>
      </w:tr>
      <w:tr w:rsidR="00806A76" w:rsidRPr="00735BF3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1096022,33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1096022,33</w:t>
            </w:r>
          </w:p>
        </w:tc>
      </w:tr>
      <w:tr w:rsidR="00806A76" w:rsidRPr="00735BF3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346670,90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346670,90</w:t>
            </w:r>
          </w:p>
        </w:tc>
      </w:tr>
      <w:tr w:rsidR="00806A76" w:rsidRPr="00735BF3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346670,90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346670,90</w:t>
            </w:r>
          </w:p>
        </w:tc>
      </w:tr>
      <w:tr w:rsidR="00806A76" w:rsidRPr="00735BF3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749351,43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749351,43</w:t>
            </w:r>
          </w:p>
        </w:tc>
      </w:tr>
      <w:tr w:rsidR="00806A76" w:rsidRPr="00735BF3" w:rsidTr="007B73CD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749351,43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749351,43</w:t>
            </w:r>
          </w:p>
        </w:tc>
      </w:tr>
      <w:tr w:rsidR="00806A76" w:rsidRPr="00735BF3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31635,00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31635,00</w:t>
            </w:r>
          </w:p>
        </w:tc>
      </w:tr>
      <w:tr w:rsidR="00806A76" w:rsidRPr="00735BF3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1 13 01000 00 0000 000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31635,00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31635,00</w:t>
            </w:r>
          </w:p>
        </w:tc>
      </w:tr>
      <w:tr w:rsidR="00806A76" w:rsidRPr="00735BF3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31635,00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31635,00</w:t>
            </w:r>
          </w:p>
        </w:tc>
      </w:tr>
      <w:tr w:rsidR="00806A76" w:rsidRPr="00735BF3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31635,00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31635,00</w:t>
            </w:r>
          </w:p>
        </w:tc>
      </w:tr>
      <w:tr w:rsidR="00806A76" w:rsidRPr="00735BF3" w:rsidTr="007B73CD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735BF3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Прочие неналоговые доходы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735BF3" w:rsidRDefault="00640FC4" w:rsidP="007B73CD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806A76"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640FC4" w:rsidP="00640FC4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</w:t>
            </w:r>
            <w:r w:rsidR="00806A76"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806A76" w:rsidRPr="00735BF3" w:rsidTr="007B73CD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1 17 05000 00 0000 000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735BF3" w:rsidRDefault="00640FC4" w:rsidP="00640FC4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</w:t>
            </w:r>
            <w:r w:rsidR="00806A76"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640FC4" w:rsidP="007B73CD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806A76"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806A76" w:rsidRPr="00735BF3" w:rsidTr="007B73CD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117 05050 10 0000 180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735BF3" w:rsidRDefault="00640FC4" w:rsidP="007B73CD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806A76"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640FC4" w:rsidP="007B73CD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806A76"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806A76" w:rsidRPr="00735BF3" w:rsidTr="007B73CD">
        <w:trPr>
          <w:trHeight w:val="614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496917,00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6A69D8" w:rsidP="007B73CD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535756,00</w:t>
            </w:r>
          </w:p>
        </w:tc>
      </w:tr>
      <w:tr w:rsidR="00806A76" w:rsidRPr="00735BF3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496917,00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6A69D8" w:rsidP="007B73CD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535756,00</w:t>
            </w:r>
          </w:p>
        </w:tc>
      </w:tr>
      <w:tr w:rsidR="006A69D8" w:rsidRPr="00735BF3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69D8" w:rsidRPr="00735BF3" w:rsidRDefault="006A69D8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9D8" w:rsidRPr="00735BF3" w:rsidRDefault="006A69D8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9D8" w:rsidRPr="00735BF3" w:rsidRDefault="006A69D8" w:rsidP="007B73CD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406729,00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9D8" w:rsidRPr="00735BF3" w:rsidRDefault="006A69D8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442010,00</w:t>
            </w:r>
          </w:p>
        </w:tc>
      </w:tr>
      <w:tr w:rsidR="006A69D8" w:rsidRPr="00735BF3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69D8" w:rsidRPr="00735BF3" w:rsidRDefault="006A69D8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9D8" w:rsidRPr="00735BF3" w:rsidRDefault="006A69D8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9D8" w:rsidRPr="00735BF3" w:rsidRDefault="006A69D8" w:rsidP="007B73CD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406729,00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9D8" w:rsidRPr="00735BF3" w:rsidRDefault="006A69D8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442010,00</w:t>
            </w:r>
          </w:p>
        </w:tc>
      </w:tr>
      <w:tr w:rsidR="00806A76" w:rsidRPr="00735BF3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406729,00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6A69D8" w:rsidP="007B73CD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442010,00</w:t>
            </w:r>
          </w:p>
        </w:tc>
      </w:tr>
      <w:tr w:rsidR="00806A76" w:rsidRPr="00735BF3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806A76" w:rsidRPr="00735BF3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806A76" w:rsidRPr="00735BF3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806A76" w:rsidRPr="00735BF3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3602418,03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5E55AA" w:rsidP="007B73CD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3644006,12</w:t>
            </w:r>
          </w:p>
        </w:tc>
      </w:tr>
    </w:tbl>
    <w:p w:rsidR="00C775D1" w:rsidRPr="00735BF3" w:rsidRDefault="00735BF3" w:rsidP="00735BF3">
      <w:pPr>
        <w:tabs>
          <w:tab w:val="left" w:pos="1215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C775D1" w:rsidRPr="00735BF3">
        <w:rPr>
          <w:rFonts w:ascii="Arial" w:eastAsia="Times New Roman" w:hAnsi="Arial" w:cs="Arial"/>
          <w:sz w:val="24"/>
          <w:szCs w:val="24"/>
        </w:rPr>
        <w:t>Приложение №7</w:t>
      </w:r>
    </w:p>
    <w:p w:rsidR="00F008C8" w:rsidRPr="00735BF3" w:rsidRDefault="00F008C8" w:rsidP="00F008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F008C8" w:rsidRPr="00735BF3" w:rsidRDefault="00F008C8" w:rsidP="00F008C8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F008C8" w:rsidRPr="00735BF3" w:rsidRDefault="00F008C8" w:rsidP="00F008C8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F008C8" w:rsidRPr="00735BF3" w:rsidRDefault="00F008C8" w:rsidP="00F008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F008C8" w:rsidRPr="00735BF3" w:rsidRDefault="00F008C8" w:rsidP="00F008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2021год </w:t>
      </w:r>
    </w:p>
    <w:p w:rsidR="00F008C8" w:rsidRPr="00735BF3" w:rsidRDefault="00F008C8" w:rsidP="00F008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2022 и 2023годов</w:t>
      </w:r>
    </w:p>
    <w:p w:rsidR="00F008C8" w:rsidRPr="00735BF3" w:rsidRDefault="00F008C8" w:rsidP="00F008C8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  № 23 от 10 декабря2020 года</w:t>
      </w:r>
    </w:p>
    <w:p w:rsidR="00F008C8" w:rsidRPr="00735BF3" w:rsidRDefault="00F008C8" w:rsidP="00F008C8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(в ред. </w:t>
      </w:r>
      <w:r w:rsidR="00112CB8"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Собрания депутатов от </w:t>
      </w:r>
      <w:r w:rsidR="00735BF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12CB8" w:rsidRPr="00735BF3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735BF3">
        <w:rPr>
          <w:rFonts w:ascii="Arial" w:eastAsia="Times New Roman" w:hAnsi="Arial" w:cs="Arial"/>
          <w:sz w:val="24"/>
          <w:szCs w:val="24"/>
          <w:lang w:eastAsia="ru-RU"/>
        </w:rPr>
        <w:t xml:space="preserve">» мая </w:t>
      </w:r>
      <w:r w:rsidRPr="00735BF3">
        <w:rPr>
          <w:rFonts w:ascii="Arial" w:eastAsia="Times New Roman" w:hAnsi="Arial" w:cs="Arial"/>
          <w:sz w:val="24"/>
          <w:szCs w:val="24"/>
          <w:lang w:eastAsia="ru-RU"/>
        </w:rPr>
        <w:t>2021 №</w:t>
      </w:r>
      <w:r w:rsidR="00112CB8" w:rsidRPr="00735BF3">
        <w:rPr>
          <w:rFonts w:ascii="Arial" w:eastAsia="Times New Roman" w:hAnsi="Arial" w:cs="Arial"/>
          <w:sz w:val="24"/>
          <w:szCs w:val="24"/>
          <w:lang w:eastAsia="ru-RU"/>
        </w:rPr>
        <w:t>11</w:t>
      </w:r>
      <w:proofErr w:type="gramStart"/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</w:p>
    <w:p w:rsidR="00F008C8" w:rsidRPr="00735BF3" w:rsidRDefault="00F008C8" w:rsidP="00F008C8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775D1" w:rsidRPr="00735BF3" w:rsidRDefault="00C775D1" w:rsidP="00C775D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775D1" w:rsidRPr="00735BF3" w:rsidRDefault="00C775D1" w:rsidP="00C775D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35BF3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735BF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735BF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группам видов расходов классификации  расходов бюджета Михайлоанненского сельсовета Советского района Курской области в  2021году</w:t>
      </w:r>
    </w:p>
    <w:tbl>
      <w:tblPr>
        <w:tblW w:w="10200" w:type="dxa"/>
        <w:tblInd w:w="-176" w:type="dxa"/>
        <w:tblLayout w:type="fixed"/>
        <w:tblLook w:val="04A0"/>
      </w:tblPr>
      <w:tblGrid>
        <w:gridCol w:w="4815"/>
        <w:gridCol w:w="567"/>
        <w:gridCol w:w="567"/>
        <w:gridCol w:w="1842"/>
        <w:gridCol w:w="710"/>
        <w:gridCol w:w="1699"/>
      </w:tblGrid>
      <w:tr w:rsidR="00C775D1" w:rsidRPr="00735BF3" w:rsidTr="00AD3F6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ind w:right="-44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2021 год (руб)</w:t>
            </w:r>
          </w:p>
        </w:tc>
      </w:tr>
      <w:tr w:rsidR="00C775D1" w:rsidRPr="00735BF3" w:rsidTr="00AD3F63">
        <w:trPr>
          <w:trHeight w:val="2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735BF3" w:rsidRDefault="004B04F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5913088,55</w:t>
            </w:r>
          </w:p>
        </w:tc>
      </w:tr>
      <w:tr w:rsidR="00C775D1" w:rsidRPr="00735BF3" w:rsidTr="00AD3F6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775D1" w:rsidRPr="00735BF3" w:rsidTr="00AD3F6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434507,00</w:t>
            </w:r>
          </w:p>
        </w:tc>
      </w:tr>
      <w:tr w:rsidR="00C775D1" w:rsidRPr="00735BF3" w:rsidTr="00AD3F6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735BF3" w:rsidRDefault="00C775D1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434507,00</w:t>
            </w:r>
          </w:p>
        </w:tc>
      </w:tr>
      <w:tr w:rsidR="00C775D1" w:rsidRPr="00735BF3" w:rsidTr="00AD3F6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735BF3" w:rsidRDefault="00C775D1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434507,00</w:t>
            </w:r>
          </w:p>
        </w:tc>
      </w:tr>
      <w:tr w:rsidR="00C775D1" w:rsidRPr="00735BF3" w:rsidTr="00AD3F63">
        <w:trPr>
          <w:trHeight w:val="37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735BF3" w:rsidRDefault="00C775D1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434507,00</w:t>
            </w:r>
          </w:p>
        </w:tc>
      </w:tr>
      <w:tr w:rsidR="00C775D1" w:rsidRPr="00735BF3" w:rsidTr="00AD3F63">
        <w:trPr>
          <w:trHeight w:val="46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735BF3" w:rsidRDefault="00C775D1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434507,00</w:t>
            </w:r>
          </w:p>
        </w:tc>
      </w:tr>
      <w:tr w:rsidR="00C775D1" w:rsidRPr="00735BF3" w:rsidTr="00AD3F63">
        <w:trPr>
          <w:trHeight w:val="64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735BF3" w:rsidRDefault="006866F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757</w:t>
            </w:r>
            <w:r w:rsidR="0096280B"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048,58</w:t>
            </w:r>
          </w:p>
        </w:tc>
      </w:tr>
      <w:tr w:rsidR="00C775D1" w:rsidRPr="00735BF3" w:rsidTr="00AD3F6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735BF3" w:rsidRDefault="00C775D1" w:rsidP="006866F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640792,</w:t>
            </w:r>
            <w:r w:rsidR="006866F0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</w:t>
            </w:r>
          </w:p>
        </w:tc>
      </w:tr>
      <w:tr w:rsidR="00C775D1" w:rsidRPr="00735BF3" w:rsidTr="00AD3F6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735BF3" w:rsidRDefault="00C775D1" w:rsidP="006866F0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640792,</w:t>
            </w:r>
            <w:r w:rsidR="006866F0" w:rsidRPr="00735BF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775D1" w:rsidRPr="00735BF3" w:rsidTr="00AD3F6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735BF3" w:rsidRDefault="00C775D1" w:rsidP="006866F0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640792,</w:t>
            </w:r>
            <w:r w:rsidR="006866F0" w:rsidRPr="00735BF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775D1" w:rsidRPr="00735BF3" w:rsidTr="00AD3F63">
        <w:trPr>
          <w:trHeight w:val="8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621610,40</w:t>
            </w:r>
          </w:p>
        </w:tc>
      </w:tr>
      <w:tr w:rsidR="00C775D1" w:rsidRPr="00735BF3" w:rsidTr="00AD3F63">
        <w:trPr>
          <w:trHeight w:val="30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19182,00</w:t>
            </w:r>
          </w:p>
        </w:tc>
      </w:tr>
      <w:tr w:rsidR="00C775D1" w:rsidRPr="00735BF3" w:rsidTr="00AD3F63">
        <w:trPr>
          <w:trHeight w:val="51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на 2021-2023гг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C775D1" w:rsidRPr="00735BF3" w:rsidTr="00AD3F63">
        <w:trPr>
          <w:trHeight w:val="4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C775D1" w:rsidRPr="00735BF3" w:rsidTr="00AD3F63">
        <w:trPr>
          <w:trHeight w:val="19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C775D1" w:rsidRPr="00735BF3" w:rsidTr="00AD3F63">
        <w:trPr>
          <w:trHeight w:val="15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C775D1" w:rsidRPr="00735BF3" w:rsidTr="00AD3F63">
        <w:trPr>
          <w:trHeight w:val="19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C775D1" w:rsidRPr="00735BF3" w:rsidTr="00AD3F63">
        <w:trPr>
          <w:trHeight w:val="8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Михайлоанненский сельсовет» Советского района Курской области на 2021-2023 </w:t>
            </w:r>
            <w:proofErr w:type="gramStart"/>
            <w:r w:rsidRPr="00735BF3"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  <w:t>гг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5D1" w:rsidRPr="00735BF3" w:rsidRDefault="00C775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5D1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93874,18</w:t>
            </w:r>
          </w:p>
        </w:tc>
      </w:tr>
      <w:tr w:rsidR="00B61C49" w:rsidRPr="00735BF3" w:rsidTr="00AD3F63">
        <w:trPr>
          <w:trHeight w:val="3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C49" w:rsidRPr="00735BF3" w:rsidRDefault="00B61C49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93874,18</w:t>
            </w:r>
          </w:p>
        </w:tc>
      </w:tr>
      <w:tr w:rsidR="00B61C49" w:rsidRPr="00735BF3" w:rsidTr="00AD3F63">
        <w:trPr>
          <w:trHeight w:val="31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C49" w:rsidRPr="00735BF3" w:rsidRDefault="00B61C49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93874,18</w:t>
            </w:r>
          </w:p>
        </w:tc>
      </w:tr>
      <w:tr w:rsidR="00B61C49" w:rsidRPr="00735BF3" w:rsidTr="00AD3F63">
        <w:trPr>
          <w:trHeight w:val="51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C49" w:rsidRPr="00735BF3" w:rsidRDefault="00B61C49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93874,18</w:t>
            </w:r>
          </w:p>
        </w:tc>
      </w:tr>
      <w:tr w:rsidR="00B61C49" w:rsidRPr="00735BF3" w:rsidTr="00AD3F63">
        <w:trPr>
          <w:trHeight w:val="52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1C49" w:rsidRPr="00735BF3" w:rsidRDefault="00B61C49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93874,18</w:t>
            </w:r>
          </w:p>
        </w:tc>
      </w:tr>
      <w:tr w:rsidR="00B61C49" w:rsidRPr="00735BF3" w:rsidTr="00AD3F63">
        <w:trPr>
          <w:trHeight w:val="2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  <w:lastRenderedPageBreak/>
              <w:t>Непрограммная деятельность органов местного самоуправлени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  <w:t>10422,00</w:t>
            </w:r>
          </w:p>
        </w:tc>
      </w:tr>
      <w:tr w:rsidR="00B61C49" w:rsidRPr="00735BF3" w:rsidTr="00AD3F63">
        <w:trPr>
          <w:trHeight w:val="2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10422,00</w:t>
            </w:r>
          </w:p>
        </w:tc>
      </w:tr>
      <w:tr w:rsidR="00B61C49" w:rsidRPr="00735BF3" w:rsidTr="00AD3F63">
        <w:trPr>
          <w:trHeight w:val="2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10422,00</w:t>
            </w:r>
          </w:p>
        </w:tc>
      </w:tr>
      <w:tr w:rsidR="00B61C49" w:rsidRPr="00735BF3" w:rsidTr="00AD3F63">
        <w:trPr>
          <w:trHeight w:val="2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C49" w:rsidRPr="00735BF3" w:rsidRDefault="00B61C49" w:rsidP="00B06A4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10422,00</w:t>
            </w:r>
          </w:p>
        </w:tc>
      </w:tr>
      <w:tr w:rsidR="00B61C49" w:rsidRPr="00735BF3" w:rsidTr="00AD3F63">
        <w:trPr>
          <w:trHeight w:val="2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C49" w:rsidRPr="00735BF3" w:rsidRDefault="006F4F4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35BF3">
              <w:rPr>
                <w:rFonts w:ascii="Arial" w:hAnsi="Arial" w:cs="Arial"/>
                <w:b/>
                <w:sz w:val="24"/>
                <w:szCs w:val="24"/>
              </w:rPr>
              <w:t>645862,02</w:t>
            </w:r>
          </w:p>
        </w:tc>
      </w:tr>
      <w:tr w:rsidR="00B61C49" w:rsidRPr="00735BF3" w:rsidTr="00AD3F63">
        <w:trPr>
          <w:trHeight w:val="126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сельсовет» Советского района Курской области» на 2020-2022 </w:t>
            </w:r>
            <w:proofErr w:type="gram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C49" w:rsidRPr="00735BF3" w:rsidRDefault="00B61C49" w:rsidP="00CB3EFE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430714,82</w:t>
            </w:r>
          </w:p>
        </w:tc>
      </w:tr>
      <w:tr w:rsidR="00B61C49" w:rsidRPr="00735BF3" w:rsidTr="00AD3F63">
        <w:trPr>
          <w:trHeight w:val="275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C49" w:rsidRPr="00735BF3" w:rsidRDefault="00B61C49" w:rsidP="00CB3EFE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430714,82</w:t>
            </w:r>
          </w:p>
        </w:tc>
      </w:tr>
      <w:tr w:rsidR="00B61C49" w:rsidRPr="00735BF3" w:rsidTr="00AD3F63">
        <w:trPr>
          <w:trHeight w:val="275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C49" w:rsidRPr="00735BF3" w:rsidRDefault="00B61C49" w:rsidP="00CB3EFE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430714,82</w:t>
            </w:r>
          </w:p>
        </w:tc>
      </w:tr>
      <w:tr w:rsidR="00B61C49" w:rsidRPr="00735BF3" w:rsidTr="00AD3F63">
        <w:trPr>
          <w:trHeight w:val="213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C49" w:rsidRPr="00735BF3" w:rsidRDefault="00B61C49" w:rsidP="00CB3EFE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430714,82</w:t>
            </w:r>
          </w:p>
        </w:tc>
      </w:tr>
      <w:tr w:rsidR="00B61C49" w:rsidRPr="00735BF3" w:rsidTr="00AD3F63">
        <w:trPr>
          <w:trHeight w:val="413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C49" w:rsidRPr="00735BF3" w:rsidRDefault="00B61C49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430714,82</w:t>
            </w:r>
          </w:p>
        </w:tc>
      </w:tr>
      <w:tr w:rsidR="00B61C49" w:rsidRPr="00735BF3" w:rsidTr="00AD3F63">
        <w:trPr>
          <w:trHeight w:val="42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6F4F4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195147,20</w:t>
            </w:r>
          </w:p>
        </w:tc>
      </w:tr>
      <w:tr w:rsidR="00B61C49" w:rsidRPr="00735BF3" w:rsidTr="00AD3F63">
        <w:trPr>
          <w:trHeight w:val="18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6F4F4C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195147,20</w:t>
            </w:r>
          </w:p>
        </w:tc>
      </w:tr>
      <w:tr w:rsidR="00B61C49" w:rsidRPr="00735BF3" w:rsidTr="00AD3F63">
        <w:trPr>
          <w:trHeight w:val="18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6F4F4C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195147,20</w:t>
            </w:r>
          </w:p>
        </w:tc>
      </w:tr>
      <w:tr w:rsidR="00B61C49" w:rsidRPr="00735BF3" w:rsidTr="00AD3F63">
        <w:trPr>
          <w:trHeight w:val="4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642F24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74000,00</w:t>
            </w:r>
          </w:p>
        </w:tc>
      </w:tr>
      <w:tr w:rsidR="00B61C49" w:rsidRPr="00735BF3" w:rsidTr="00AD3F63">
        <w:trPr>
          <w:trHeight w:val="4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6F4F4C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121147,20</w:t>
            </w:r>
          </w:p>
        </w:tc>
      </w:tr>
      <w:tr w:rsidR="00B61C49" w:rsidRPr="00735BF3" w:rsidTr="00AD3F63">
        <w:trPr>
          <w:trHeight w:val="18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B61C49" w:rsidRPr="00735BF3" w:rsidTr="00AD3F63">
        <w:trPr>
          <w:trHeight w:val="45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B61C49" w:rsidRPr="00735BF3" w:rsidTr="00AD3F63">
        <w:trPr>
          <w:trHeight w:val="26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B61C49" w:rsidRPr="00735BF3" w:rsidTr="00AD3F63">
        <w:trPr>
          <w:trHeight w:val="48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B61C49" w:rsidRPr="00735BF3" w:rsidTr="00AD3F63">
        <w:trPr>
          <w:trHeight w:val="32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89267,00</w:t>
            </w:r>
          </w:p>
        </w:tc>
      </w:tr>
      <w:tr w:rsidR="00B61C49" w:rsidRPr="00735BF3" w:rsidTr="00AD3F6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B61C49" w:rsidRPr="00735BF3" w:rsidTr="00AD3F6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B61C49" w:rsidRPr="00735BF3" w:rsidTr="00AD3F63">
        <w:trPr>
          <w:trHeight w:val="3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B61C49" w:rsidRPr="00735BF3" w:rsidRDefault="00B61C4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B61C49" w:rsidRPr="00735BF3" w:rsidTr="00AD3F63">
        <w:trPr>
          <w:trHeight w:val="42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B61C49" w:rsidRPr="00735BF3" w:rsidTr="00AD3F63">
        <w:trPr>
          <w:trHeight w:val="3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78120,00</w:t>
            </w:r>
          </w:p>
        </w:tc>
      </w:tr>
      <w:tr w:rsidR="00B61C49" w:rsidRPr="00735BF3" w:rsidTr="00AD3F63">
        <w:trPr>
          <w:trHeight w:val="5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11147 ,00</w:t>
            </w:r>
          </w:p>
        </w:tc>
      </w:tr>
      <w:tr w:rsidR="00B61C49" w:rsidRPr="00735BF3" w:rsidTr="00AD3F63">
        <w:trPr>
          <w:trHeight w:val="23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37000,00</w:t>
            </w:r>
          </w:p>
        </w:tc>
      </w:tr>
      <w:tr w:rsidR="00B61C49" w:rsidRPr="00735BF3" w:rsidTr="00AD3F63">
        <w:trPr>
          <w:trHeight w:val="37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B61C49" w:rsidRPr="00735BF3" w:rsidTr="00AD3F63">
        <w:trPr>
          <w:trHeight w:val="10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на 2020-2022 </w:t>
            </w:r>
            <w:proofErr w:type="gram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</w:tr>
      <w:tr w:rsidR="00B61C49" w:rsidRPr="00735BF3" w:rsidTr="00AD3F63">
        <w:trPr>
          <w:trHeight w:val="77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комплексной безопасности жизнедеятельности населения от 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</w:tr>
      <w:tr w:rsidR="00B61C49" w:rsidRPr="00735BF3" w:rsidTr="00AD3F63">
        <w:trPr>
          <w:trHeight w:val="21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</w:tr>
      <w:tr w:rsidR="00B61C49" w:rsidRPr="00735BF3" w:rsidTr="00AD3F63">
        <w:trPr>
          <w:trHeight w:val="50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AD3F6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</w:tr>
      <w:tr w:rsidR="00B61C49" w:rsidRPr="00735BF3" w:rsidTr="00AD3F63">
        <w:trPr>
          <w:trHeight w:val="4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C49" w:rsidRPr="00735BF3" w:rsidRDefault="00B61C49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</w:tr>
      <w:tr w:rsidR="00B61C49" w:rsidRPr="00735BF3" w:rsidTr="00AD3F63">
        <w:trPr>
          <w:trHeight w:val="29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  <w:t>0000000000</w:t>
            </w:r>
          </w:p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100000,00</w:t>
            </w:r>
          </w:p>
        </w:tc>
      </w:tr>
      <w:tr w:rsidR="00B61C49" w:rsidRPr="00735BF3" w:rsidTr="00AD3F63">
        <w:trPr>
          <w:trHeight w:val="65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 в Михайлоанненском сельсовете Советского района Курской области» 202-2022 </w:t>
            </w:r>
            <w:proofErr w:type="gram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B61C49" w:rsidRPr="00735BF3" w:rsidTr="00AD3F63">
        <w:trPr>
          <w:trHeight w:val="65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B61C49" w:rsidRPr="00735BF3" w:rsidTr="00AD3F63">
        <w:trPr>
          <w:trHeight w:val="65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B61C49" w:rsidRPr="00735BF3" w:rsidTr="00AD3F63">
        <w:trPr>
          <w:trHeight w:val="65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61C49" w:rsidRPr="00735BF3" w:rsidTr="00AD3F63">
        <w:trPr>
          <w:trHeight w:val="65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61C49" w:rsidRPr="00735BF3" w:rsidTr="00AD3F63">
        <w:trPr>
          <w:trHeight w:val="65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B61C49" w:rsidRPr="00735BF3" w:rsidTr="00AD3F63">
        <w:trPr>
          <w:trHeight w:val="65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B61C49" w:rsidRPr="00735BF3" w:rsidTr="00AD3F63">
        <w:trPr>
          <w:trHeight w:val="65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муниципальном образовании «Михайлоанненский сельсовет» Советского района Курской области» на 2021-2023 </w:t>
            </w:r>
            <w:proofErr w:type="gram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61C49" w:rsidRPr="00735BF3" w:rsidTr="00AD3F63">
        <w:trPr>
          <w:trHeight w:val="4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61C49" w:rsidRPr="00735BF3" w:rsidTr="00AD3F63">
        <w:trPr>
          <w:trHeight w:val="39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61C49" w:rsidRPr="00735BF3" w:rsidTr="00AD3F63">
        <w:trPr>
          <w:trHeight w:val="16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61C49" w:rsidRPr="00735BF3" w:rsidTr="00AD3F63">
        <w:trPr>
          <w:trHeight w:val="49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61C49" w:rsidRPr="00735BF3" w:rsidTr="00AD3F63">
        <w:trPr>
          <w:trHeight w:val="22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642F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5BF3">
              <w:rPr>
                <w:rFonts w:ascii="Arial" w:hAnsi="Arial" w:cs="Arial"/>
                <w:b/>
                <w:sz w:val="24"/>
                <w:szCs w:val="24"/>
              </w:rPr>
              <w:t>2171970,00</w:t>
            </w:r>
          </w:p>
        </w:tc>
      </w:tr>
      <w:tr w:rsidR="00B61C49" w:rsidRPr="00735BF3" w:rsidTr="00AD3F63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B61C49" w:rsidRPr="00735BF3" w:rsidTr="00AD3F63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Михайлоанненском сельсовете Советского района Курской области на 2020-2022гг»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B61C49" w:rsidRPr="00735BF3" w:rsidTr="00AD3F63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B61C49" w:rsidRPr="00735BF3" w:rsidTr="00AD3F63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B61C49" w:rsidRPr="00735BF3" w:rsidTr="00AD3F63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B61C49" w:rsidRPr="00735BF3" w:rsidTr="00AD3F63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B61C49" w:rsidRPr="00735BF3" w:rsidTr="00AD3F63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«Охрана окружающей среды МО» «Михайлоанненский сельсовет» Советского района Курской области» на 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2017-2022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B61C49" w:rsidRPr="00735BF3" w:rsidTr="00AD3F63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B61C49" w:rsidRPr="00735BF3" w:rsidTr="00AD3F63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Основные мероприятия "Стройконтроль за выполнением мероприятий по модернизации, реконструкции объектов систем водоснабжения и (или) водоотведения в целях обеспечения населения экологически чистой МО "Михайлоанненский сельсовет" Советского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0610800000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B61C49" w:rsidRPr="00735BF3" w:rsidTr="00AD3F63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4B04F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по модернизации, реконструкции объектов водоснабжения и (или) водоотведения в целях обеспечениянаселения экологически чистой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0610812748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B61C49" w:rsidRPr="00735BF3" w:rsidTr="00AD3F63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41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Оплата работ, услуг                                      </w:t>
            </w:r>
          </w:p>
          <w:p w:rsidR="00B61C49" w:rsidRPr="00735BF3" w:rsidRDefault="00B61C49" w:rsidP="007341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415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415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4B04F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0610812748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415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 w:rsidP="00734158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400000,00</w:t>
            </w:r>
          </w:p>
        </w:tc>
      </w:tr>
      <w:tr w:rsidR="00B61C49" w:rsidRPr="00735BF3" w:rsidTr="00AD3F63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377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Государственная программа Курской области «Воспроизводство и использование природных ресурсов, охрана окружающей среды в Курской области»</w:t>
            </w:r>
          </w:p>
          <w:p w:rsidR="00B61C49" w:rsidRPr="00735BF3" w:rsidRDefault="00B61C49" w:rsidP="007341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415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415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4B04F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415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 w:rsidP="00CB3EFE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779970.00</w:t>
            </w:r>
          </w:p>
        </w:tc>
      </w:tr>
      <w:tr w:rsidR="00B61C49" w:rsidRPr="00735BF3" w:rsidTr="00AD3F63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377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Региональный проект «Чистая вода»</w:t>
            </w:r>
          </w:p>
          <w:p w:rsidR="00B61C49" w:rsidRPr="00735BF3" w:rsidRDefault="00B61C49" w:rsidP="007341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415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415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4B04F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415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 w:rsidP="00CB3EFE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779970.00</w:t>
            </w:r>
          </w:p>
        </w:tc>
      </w:tr>
      <w:tr w:rsidR="00B61C49" w:rsidRPr="00735BF3" w:rsidTr="00AD3F63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B61C49" w:rsidRPr="00735BF3" w:rsidRDefault="00B61C49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415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415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4B04F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F000000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415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 w:rsidP="00CB3EFE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779970.00</w:t>
            </w:r>
          </w:p>
        </w:tc>
      </w:tr>
      <w:tr w:rsidR="00B61C49" w:rsidRPr="00735BF3" w:rsidTr="00AD3F63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41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по строительству, реконструкции (модернизации) объектов питьевого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415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415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CB3EF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F5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415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 w:rsidP="00CB3EFE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779970.00</w:t>
            </w:r>
          </w:p>
        </w:tc>
      </w:tr>
      <w:tr w:rsidR="00B61C49" w:rsidRPr="00735BF3" w:rsidTr="00AD3F63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B14F4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Строительство и реконструкция (модернизация) объектов питьевого водоснабжения </w:t>
            </w:r>
            <w:proofErr w:type="gramStart"/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пос</w:t>
            </w:r>
            <w:proofErr w:type="gramEnd"/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Садовый МО "Михайлоаннеский сельсовет"</w:t>
            </w:r>
          </w:p>
          <w:p w:rsidR="00B61C49" w:rsidRPr="00735BF3" w:rsidRDefault="00B61C49" w:rsidP="0073415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415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415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4B04F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F552430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415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 w:rsidP="00CB3EFE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779970.00</w:t>
            </w:r>
          </w:p>
        </w:tc>
      </w:tr>
      <w:tr w:rsidR="00B61C49" w:rsidRPr="00735BF3" w:rsidTr="00AD3F63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520F2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Оплата работ, услуг                                      </w:t>
            </w:r>
          </w:p>
          <w:p w:rsidR="00B61C49" w:rsidRPr="00735BF3" w:rsidRDefault="00B61C49" w:rsidP="00B14F4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415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415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4B04F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F552430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 w:rsidP="0073415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 w:rsidP="00CB3EFE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779970.00</w:t>
            </w:r>
          </w:p>
        </w:tc>
      </w:tr>
      <w:tr w:rsidR="00B61C49" w:rsidRPr="00735BF3" w:rsidTr="00AD3F63">
        <w:trPr>
          <w:trHeight w:val="25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1D615A" w:rsidP="00940C20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9</w:t>
            </w:r>
            <w:r w:rsidR="00B61C49" w:rsidRPr="00735BF3"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B61C49" w:rsidRPr="00735BF3" w:rsidTr="00AD3F63">
        <w:trPr>
          <w:trHeight w:val="3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области. «Благоустройство населенных пунктов в Михайлоанненском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642F24" w:rsidP="00940C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9</w:t>
            </w:r>
            <w:r w:rsidR="00B61C49" w:rsidRPr="00735BF3"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B61C49" w:rsidRPr="00735BF3" w:rsidTr="00CB3EFE">
        <w:trPr>
          <w:trHeight w:val="3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642F2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61C49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B61C49" w:rsidRPr="00735BF3" w:rsidTr="00CB3EFE">
        <w:trPr>
          <w:trHeight w:val="40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C49" w:rsidRPr="00735BF3" w:rsidRDefault="00642F24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</w:t>
            </w:r>
            <w:r w:rsidR="00B61C49" w:rsidRPr="00735BF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B61C49" w:rsidRPr="00735BF3" w:rsidTr="00CB3EFE">
        <w:trPr>
          <w:trHeight w:val="438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642F24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</w:t>
            </w:r>
            <w:r w:rsidR="00B61C49" w:rsidRPr="00735BF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B61C49" w:rsidRPr="00735BF3" w:rsidTr="00CB3EFE">
        <w:trPr>
          <w:trHeight w:val="19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C49" w:rsidRPr="00735BF3" w:rsidRDefault="00642F24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</w:t>
            </w:r>
            <w:r w:rsidR="00B61C49" w:rsidRPr="00735BF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B61C49" w:rsidRPr="00735BF3" w:rsidTr="00AD3F63">
        <w:trPr>
          <w:trHeight w:val="163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C49" w:rsidRPr="00735BF3" w:rsidRDefault="00642F2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B61C49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61C49" w:rsidRPr="00735BF3" w:rsidTr="00AD3F63">
        <w:trPr>
          <w:trHeight w:val="238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C49" w:rsidRPr="00735BF3" w:rsidRDefault="00642F2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B61C49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61C49" w:rsidRPr="00735BF3" w:rsidTr="00CB3EFE">
        <w:trPr>
          <w:trHeight w:val="1019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C49" w:rsidRPr="00735BF3" w:rsidRDefault="00642F2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B61C49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61C49" w:rsidRPr="00735BF3" w:rsidTr="00AD3F63">
        <w:trPr>
          <w:trHeight w:val="189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642F2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B61C49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61C49" w:rsidRPr="00735BF3" w:rsidTr="00AD3F63">
        <w:trPr>
          <w:trHeight w:val="22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6F4F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5BF3">
              <w:rPr>
                <w:rFonts w:ascii="Arial" w:hAnsi="Arial" w:cs="Arial"/>
                <w:b/>
                <w:sz w:val="24"/>
                <w:szCs w:val="24"/>
              </w:rPr>
              <w:t>1677433,95</w:t>
            </w:r>
          </w:p>
        </w:tc>
      </w:tr>
      <w:tr w:rsidR="00B61C49" w:rsidRPr="00735BF3" w:rsidTr="00AD3F63">
        <w:trPr>
          <w:trHeight w:val="49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6F4F4C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1677433,95</w:t>
            </w:r>
          </w:p>
        </w:tc>
      </w:tr>
      <w:tr w:rsidR="00B61C49" w:rsidRPr="00735BF3" w:rsidTr="00AD3F63">
        <w:trPr>
          <w:trHeight w:val="29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 «Развитие культуры в муниципальном образовании «Михайлоанненский сельсовет» Советского района Курской области» на 2021-2023 </w:t>
            </w:r>
            <w:proofErr w:type="gramStart"/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гг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6F4F4C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1677433,95</w:t>
            </w:r>
          </w:p>
        </w:tc>
      </w:tr>
      <w:tr w:rsidR="00B61C49" w:rsidRPr="00735BF3" w:rsidTr="00CB3EFE">
        <w:trPr>
          <w:trHeight w:val="4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6F4F4C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1677433,95</w:t>
            </w:r>
          </w:p>
        </w:tc>
      </w:tr>
      <w:tr w:rsidR="00B61C49" w:rsidRPr="00735BF3" w:rsidTr="00CB3EFE">
        <w:trPr>
          <w:trHeight w:val="5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C49" w:rsidRPr="00735BF3" w:rsidRDefault="006F4F4C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1677433,95</w:t>
            </w:r>
          </w:p>
        </w:tc>
      </w:tr>
      <w:tr w:rsidR="00B61C49" w:rsidRPr="00735BF3" w:rsidTr="00AD3F63">
        <w:trPr>
          <w:trHeight w:val="5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735BF3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35BF3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0A0AC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481469,00</w:t>
            </w:r>
          </w:p>
        </w:tc>
      </w:tr>
      <w:tr w:rsidR="00B61C49" w:rsidRPr="00735BF3" w:rsidTr="00AD3F63">
        <w:trPr>
          <w:trHeight w:val="48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735BF3">
              <w:rPr>
                <w:rFonts w:ascii="Arial" w:hAnsi="Arial" w:cs="Arial"/>
                <w:sz w:val="24"/>
                <w:szCs w:val="24"/>
              </w:rPr>
              <w:t xml:space="preserve">труда работников учреждений культуры </w:t>
            </w:r>
            <w:r w:rsidRPr="00735BF3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образований городских</w:t>
            </w:r>
            <w:proofErr w:type="gramEnd"/>
            <w:r w:rsidRPr="00735BF3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lastRenderedPageBreak/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B61C49" w:rsidRPr="00735BF3" w:rsidTr="00AD3F63">
        <w:trPr>
          <w:trHeight w:val="48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49" w:rsidRPr="00735BF3" w:rsidRDefault="006F4F4C" w:rsidP="00BB1DE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934864,95</w:t>
            </w:r>
          </w:p>
        </w:tc>
      </w:tr>
      <w:tr w:rsidR="00B61C49" w:rsidRPr="00735BF3" w:rsidTr="00AD3F63">
        <w:trPr>
          <w:trHeight w:val="23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49" w:rsidRPr="00735BF3" w:rsidRDefault="006F4F4C" w:rsidP="00BB1DE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900615,95</w:t>
            </w:r>
          </w:p>
        </w:tc>
      </w:tr>
      <w:tr w:rsidR="00B61C49" w:rsidRPr="00735BF3" w:rsidTr="00AD3F63">
        <w:trPr>
          <w:trHeight w:val="23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49" w:rsidRPr="00735BF3" w:rsidRDefault="000A0AC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34249,00</w:t>
            </w:r>
          </w:p>
          <w:p w:rsidR="00B61C49" w:rsidRPr="00735BF3" w:rsidRDefault="00B61C4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C775D1" w:rsidRPr="00735BF3" w:rsidRDefault="00C775D1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C775D1" w:rsidRPr="00735BF3" w:rsidRDefault="00C775D1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C775D1" w:rsidRPr="00735BF3" w:rsidRDefault="00C775D1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C775D1" w:rsidRPr="00735BF3" w:rsidRDefault="00C775D1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C775D1" w:rsidRPr="00735BF3" w:rsidRDefault="00C775D1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B571B1" w:rsidRPr="00735BF3" w:rsidRDefault="00B571B1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B571B1" w:rsidRPr="00735BF3" w:rsidRDefault="00B571B1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B571B1" w:rsidRPr="00735BF3" w:rsidRDefault="00B571B1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B571B1" w:rsidRPr="00735BF3" w:rsidRDefault="00B571B1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B571B1" w:rsidRPr="00735BF3" w:rsidRDefault="00B571B1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C775D1" w:rsidRPr="00735BF3" w:rsidRDefault="00C775D1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D8606A" w:rsidRPr="00735BF3" w:rsidRDefault="00D8606A" w:rsidP="00D860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>Приложение № 8</w:t>
      </w:r>
    </w:p>
    <w:p w:rsidR="00D8606A" w:rsidRPr="00735BF3" w:rsidRDefault="00D8606A" w:rsidP="00D860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D8606A" w:rsidRPr="00735BF3" w:rsidRDefault="00D8606A" w:rsidP="00D860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D8606A" w:rsidRPr="00735BF3" w:rsidRDefault="00D8606A" w:rsidP="00D860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D8606A" w:rsidRPr="00735BF3" w:rsidRDefault="00D8606A" w:rsidP="00D860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D8606A" w:rsidRPr="00735BF3" w:rsidRDefault="00D8606A" w:rsidP="00D860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2021год </w:t>
      </w:r>
    </w:p>
    <w:p w:rsidR="00D8606A" w:rsidRPr="00735BF3" w:rsidRDefault="00D8606A" w:rsidP="00D860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2022-2023 годов</w:t>
      </w:r>
    </w:p>
    <w:p w:rsidR="00D8606A" w:rsidRPr="00735BF3" w:rsidRDefault="00D8606A" w:rsidP="00D860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  № 23 от «10»декабря 2020 года</w:t>
      </w:r>
    </w:p>
    <w:p w:rsidR="00112CB8" w:rsidRPr="00735BF3" w:rsidRDefault="00112CB8" w:rsidP="00510CB8">
      <w:pPr>
        <w:tabs>
          <w:tab w:val="left" w:pos="5685"/>
          <w:tab w:val="left" w:pos="8647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(в ред. Решения Собрания депутатов от </w:t>
      </w:r>
      <w:r w:rsidR="00735BF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735BF3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735BF3">
        <w:rPr>
          <w:rFonts w:ascii="Arial" w:eastAsia="Times New Roman" w:hAnsi="Arial" w:cs="Arial"/>
          <w:sz w:val="24"/>
          <w:szCs w:val="24"/>
          <w:lang w:eastAsia="ru-RU"/>
        </w:rPr>
        <w:t xml:space="preserve">» мая </w:t>
      </w:r>
      <w:r w:rsidRPr="00735BF3">
        <w:rPr>
          <w:rFonts w:ascii="Arial" w:eastAsia="Times New Roman" w:hAnsi="Arial" w:cs="Arial"/>
          <w:sz w:val="24"/>
          <w:szCs w:val="24"/>
          <w:lang w:eastAsia="ru-RU"/>
        </w:rPr>
        <w:t>2021</w:t>
      </w:r>
      <w:r w:rsidR="00735BF3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 №11</w:t>
      </w:r>
      <w:proofErr w:type="gramStart"/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</w:p>
    <w:p w:rsidR="00D8606A" w:rsidRPr="00735BF3" w:rsidRDefault="00D8606A" w:rsidP="00D8606A">
      <w:pPr>
        <w:tabs>
          <w:tab w:val="left" w:pos="5685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606A" w:rsidRPr="00735BF3" w:rsidRDefault="00D8606A" w:rsidP="00D8606A">
      <w:pPr>
        <w:tabs>
          <w:tab w:val="left" w:pos="5685"/>
        </w:tabs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6A76" w:rsidRDefault="00806A76" w:rsidP="00806A76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35BF3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735BF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735BF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группам видов расходов классификации  расходов бюджета Михайлоанненского сельсовета Советского района Курской области в плановый период 2022 и 2023 годов</w:t>
      </w:r>
    </w:p>
    <w:p w:rsidR="00510CB8" w:rsidRPr="00735BF3" w:rsidRDefault="00510CB8" w:rsidP="00806A76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774" w:type="dxa"/>
        <w:tblInd w:w="-1126" w:type="dxa"/>
        <w:tblLayout w:type="fixed"/>
        <w:tblLook w:val="04A0"/>
      </w:tblPr>
      <w:tblGrid>
        <w:gridCol w:w="4112"/>
        <w:gridCol w:w="567"/>
        <w:gridCol w:w="567"/>
        <w:gridCol w:w="1701"/>
        <w:gridCol w:w="708"/>
        <w:gridCol w:w="1560"/>
        <w:gridCol w:w="1559"/>
      </w:tblGrid>
      <w:tr w:rsidR="00191AC3" w:rsidRPr="00735BF3" w:rsidTr="00510CB8"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ind w:right="-44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7D8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Итого расходов </w:t>
            </w:r>
            <w:proofErr w:type="gram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</w:t>
            </w:r>
            <w:proofErr w:type="gramEnd"/>
          </w:p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2022-2023 год (руб)</w:t>
            </w:r>
          </w:p>
        </w:tc>
      </w:tr>
      <w:tr w:rsidR="00BA27D8" w:rsidRPr="00735BF3" w:rsidTr="00510CB8">
        <w:trPr>
          <w:trHeight w:val="27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</w:tr>
      <w:tr w:rsidR="00BA27D8" w:rsidRPr="00735BF3" w:rsidTr="00510CB8">
        <w:trPr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A91D0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3912968,13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A91D0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3962056,12</w:t>
            </w:r>
          </w:p>
        </w:tc>
      </w:tr>
      <w:tr w:rsidR="00BA27D8" w:rsidRPr="00735BF3" w:rsidTr="00510CB8">
        <w:trPr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D20C0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95569,</w:t>
            </w:r>
            <w:r w:rsidR="00A91D08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A91D0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19341</w:t>
            </w:r>
            <w:r w:rsidR="008D20C0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5,00</w:t>
            </w:r>
          </w:p>
        </w:tc>
      </w:tr>
      <w:tr w:rsidR="00BA27D8" w:rsidRPr="00735BF3" w:rsidTr="00510CB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A27D8" w:rsidRPr="00735BF3" w:rsidTr="00510CB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BA27D8" w:rsidRPr="00735BF3" w:rsidTr="00510CB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BA27D8" w:rsidRPr="00735BF3" w:rsidTr="00510CB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BA27D8" w:rsidRPr="00735BF3" w:rsidTr="00510CB8">
        <w:trPr>
          <w:trHeight w:val="37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BA27D8" w:rsidRPr="00735BF3" w:rsidTr="00510CB8">
        <w:trPr>
          <w:trHeight w:val="46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BA27D8" w:rsidRPr="00735BF3" w:rsidTr="00510CB8">
        <w:trPr>
          <w:trHeight w:val="64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716896,00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716896,00</w:t>
            </w:r>
          </w:p>
        </w:tc>
      </w:tr>
      <w:tr w:rsidR="00BA27D8" w:rsidRPr="00735BF3" w:rsidTr="00510CB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640792,00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640792,00</w:t>
            </w:r>
          </w:p>
        </w:tc>
      </w:tr>
      <w:tr w:rsidR="00BA27D8" w:rsidRPr="00735BF3" w:rsidTr="00510CB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640792,00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640792,00</w:t>
            </w:r>
          </w:p>
        </w:tc>
      </w:tr>
      <w:tr w:rsidR="00BA27D8" w:rsidRPr="00735BF3" w:rsidTr="00510CB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640792,00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640792,00</w:t>
            </w:r>
          </w:p>
        </w:tc>
      </w:tr>
      <w:tr w:rsidR="00BA27D8" w:rsidRPr="00735BF3" w:rsidTr="00510CB8">
        <w:trPr>
          <w:trHeight w:val="8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621610,40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621610,</w:t>
            </w:r>
            <w:r w:rsidR="00A91D08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</w:tr>
      <w:tr w:rsidR="00BA27D8" w:rsidRPr="00735BF3" w:rsidTr="00510CB8">
        <w:trPr>
          <w:trHeight w:val="30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19182,00</w:t>
            </w:r>
          </w:p>
        </w:tc>
      </w:tr>
      <w:tr w:rsidR="00BA27D8" w:rsidRPr="00735BF3" w:rsidTr="00510CB8">
        <w:trPr>
          <w:trHeight w:val="5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 в муниципальном образовании «Михайлоанненский сельсовет» Советского района Курской области» на 2021-2023 </w:t>
            </w:r>
            <w:proofErr w:type="gramStart"/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гг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BA27D8" w:rsidRPr="00735BF3" w:rsidTr="00510CB8">
        <w:trPr>
          <w:trHeight w:val="4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BA27D8" w:rsidRPr="00735BF3" w:rsidTr="00510CB8">
        <w:trPr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BA27D8" w:rsidRPr="00735BF3" w:rsidTr="00510CB8">
        <w:trPr>
          <w:trHeight w:val="1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BA27D8" w:rsidRPr="00735BF3" w:rsidTr="00510CB8">
        <w:trPr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BA27D8" w:rsidRPr="00735BF3" w:rsidTr="00510CB8">
        <w:trPr>
          <w:trHeight w:val="8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«Михайлоанненский сельсовет» Советского района Курской области на 2021-2023гг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</w:tr>
      <w:tr w:rsidR="00BA27D8" w:rsidRPr="00735BF3" w:rsidTr="00510CB8">
        <w:trPr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BA27D8" w:rsidRPr="00735BF3" w:rsidTr="00510CB8">
        <w:trPr>
          <w:trHeight w:val="3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 «Расширение, содержание,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BA27D8" w:rsidRPr="00735BF3" w:rsidTr="00510CB8">
        <w:trPr>
          <w:trHeight w:val="5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BA27D8" w:rsidRPr="00735BF3" w:rsidTr="00510CB8">
        <w:trPr>
          <w:trHeight w:val="5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BA27D8" w:rsidRPr="00735BF3" w:rsidTr="00510CB8">
        <w:trPr>
          <w:trHeight w:val="2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A76" w:rsidRPr="00735BF3" w:rsidRDefault="00A91D08" w:rsidP="007B73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501545,00</w:t>
            </w:r>
          </w:p>
          <w:p w:rsidR="00806A76" w:rsidRPr="00735BF3" w:rsidRDefault="00806A76" w:rsidP="007B73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A91D08" w:rsidP="007B73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501545,00</w:t>
            </w:r>
          </w:p>
        </w:tc>
      </w:tr>
      <w:tr w:rsidR="00BA27D8" w:rsidRPr="00735BF3" w:rsidTr="00510CB8">
        <w:trPr>
          <w:trHeight w:val="126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сельсовет» Советского района Курской области» на 2020-2022 </w:t>
            </w:r>
            <w:proofErr w:type="gram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BA27D8" w:rsidRPr="00735BF3" w:rsidTr="00510CB8">
        <w:trPr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BA27D8" w:rsidRPr="00735BF3" w:rsidTr="00510CB8">
        <w:trPr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BA27D8" w:rsidRPr="00735BF3" w:rsidTr="00510CB8">
        <w:trPr>
          <w:trHeight w:val="2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BA27D8" w:rsidRPr="00735BF3" w:rsidTr="00510CB8">
        <w:trPr>
          <w:trHeight w:val="4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BA27D8" w:rsidRPr="00735BF3" w:rsidTr="00510CB8">
        <w:trPr>
          <w:trHeight w:val="42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2448B3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</w:t>
            </w:r>
            <w:r w:rsidR="00806A76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2448B3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</w:t>
            </w:r>
            <w:r w:rsidR="00806A76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A27D8" w:rsidRPr="00735BF3" w:rsidTr="00510CB8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2448B3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</w:t>
            </w:r>
            <w:r w:rsidR="00806A76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2448B3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</w:t>
            </w:r>
            <w:r w:rsidR="00806A76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A27D8" w:rsidRPr="00735BF3" w:rsidTr="00510CB8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2448B3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</w:t>
            </w:r>
            <w:r w:rsidR="00806A76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2448B3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</w:t>
            </w:r>
            <w:r w:rsidR="00806A76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A27D8" w:rsidRPr="00735BF3" w:rsidTr="00510CB8">
        <w:trPr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</w:tr>
      <w:tr w:rsidR="00BA27D8" w:rsidRPr="00735BF3" w:rsidTr="00510CB8">
        <w:trPr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</w:tr>
      <w:tr w:rsidR="00BA27D8" w:rsidRPr="00735BF3" w:rsidTr="00510CB8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BA27D8" w:rsidRPr="00735BF3" w:rsidTr="00510CB8">
        <w:trPr>
          <w:trHeight w:val="4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BA27D8" w:rsidRPr="00735BF3" w:rsidTr="00510CB8">
        <w:trPr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BA27D8" w:rsidRPr="00735BF3" w:rsidTr="00510CB8">
        <w:trPr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BA27D8" w:rsidRPr="00735BF3" w:rsidTr="00510CB8">
        <w:trPr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BA27D8" w:rsidRPr="00735BF3" w:rsidTr="00510CB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BA27D8" w:rsidRPr="00735BF3" w:rsidTr="00510CB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BA27D8" w:rsidRPr="00735BF3" w:rsidTr="00510CB8">
        <w:trPr>
          <w:trHeight w:val="38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BA27D8" w:rsidRPr="00735BF3" w:rsidTr="00510CB8">
        <w:trPr>
          <w:trHeight w:val="4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BA27D8" w:rsidRPr="00735BF3" w:rsidTr="00510CB8">
        <w:trPr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78120,00</w:t>
            </w:r>
          </w:p>
        </w:tc>
      </w:tr>
      <w:tr w:rsidR="00BA27D8" w:rsidRPr="00735BF3" w:rsidTr="00510CB8">
        <w:trPr>
          <w:trHeight w:val="5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15626,00</w:t>
            </w:r>
          </w:p>
        </w:tc>
      </w:tr>
      <w:tr w:rsidR="00BA27D8" w:rsidRPr="00735BF3" w:rsidTr="00510CB8">
        <w:trPr>
          <w:trHeight w:val="2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BA27D8" w:rsidRPr="00735BF3" w:rsidTr="00510CB8">
        <w:trPr>
          <w:trHeight w:val="3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BA27D8" w:rsidRPr="00735BF3" w:rsidTr="00510CB8">
        <w:trPr>
          <w:trHeight w:val="10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людей на водных объектах в 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на 2020-2022 </w:t>
            </w:r>
            <w:proofErr w:type="gram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BA27D8" w:rsidRPr="00735BF3" w:rsidTr="00510CB8">
        <w:trPr>
          <w:trHeight w:val="7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BA27D8" w:rsidRPr="00735BF3" w:rsidTr="00510CB8">
        <w:trPr>
          <w:trHeight w:val="2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BA27D8" w:rsidRPr="00735BF3" w:rsidTr="00510CB8">
        <w:trPr>
          <w:trHeight w:val="50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BA27D8" w:rsidRPr="00735BF3" w:rsidTr="00510CB8">
        <w:trPr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BA27D8" w:rsidRPr="00735BF3" w:rsidTr="00510CB8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1F17E1" w:rsidRPr="00735BF3" w:rsidTr="00510CB8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 в Михайлоанненском сельсовете Советского района Курской области» 202-2022 </w:t>
            </w:r>
            <w:proofErr w:type="gram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1F17E1" w:rsidRPr="00735BF3" w:rsidTr="00510CB8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1F17E1" w:rsidRPr="00735BF3" w:rsidTr="00510CB8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1F17E1" w:rsidRPr="00735BF3" w:rsidTr="00510CB8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в области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1F17E1" w:rsidRPr="00735BF3" w:rsidTr="00510CB8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1F17E1" w:rsidRPr="00735BF3" w:rsidTr="00510CB8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1F17E1" w:rsidRPr="00735BF3" w:rsidTr="00510CB8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1F17E1" w:rsidRPr="00735BF3" w:rsidTr="00510CB8">
        <w:trPr>
          <w:trHeight w:val="65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сельсовет» Советского района Курской области  на 2021-2023 </w:t>
            </w:r>
            <w:proofErr w:type="gram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gram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1F17E1" w:rsidRPr="00735BF3" w:rsidTr="00510CB8">
        <w:trPr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1F17E1" w:rsidRPr="00735BF3" w:rsidTr="00510CB8">
        <w:trPr>
          <w:trHeight w:val="3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1F17E1" w:rsidRPr="00735BF3" w:rsidTr="00510CB8">
        <w:trPr>
          <w:trHeight w:val="16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1F17E1" w:rsidRPr="00735BF3" w:rsidTr="00510CB8">
        <w:trPr>
          <w:trHeight w:val="4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1F17E1" w:rsidRPr="00735BF3" w:rsidTr="00510CB8">
        <w:trPr>
          <w:trHeight w:val="2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810888,00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856962,00</w:t>
            </w:r>
          </w:p>
        </w:tc>
      </w:tr>
      <w:tr w:rsidR="001F17E1" w:rsidRPr="00735BF3" w:rsidTr="00510CB8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1F17E1" w:rsidRPr="00735BF3" w:rsidTr="00510CB8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Михайлоанненском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1F17E1" w:rsidRPr="00735BF3" w:rsidTr="00510CB8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1F17E1" w:rsidRPr="00735BF3" w:rsidTr="00510CB8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1F17E1" w:rsidRPr="00735BF3" w:rsidTr="00510CB8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1F17E1" w:rsidRPr="00735BF3" w:rsidTr="00510CB8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1F17E1" w:rsidRPr="00735BF3" w:rsidTr="00510CB8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798888,00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844962,00</w:t>
            </w:r>
          </w:p>
        </w:tc>
      </w:tr>
      <w:tr w:rsidR="001F17E1" w:rsidRPr="00735BF3" w:rsidTr="00510CB8">
        <w:trPr>
          <w:trHeight w:val="25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Михайлоанненском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798888,00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844962,00</w:t>
            </w:r>
          </w:p>
        </w:tc>
      </w:tr>
      <w:tr w:rsidR="001F17E1" w:rsidRPr="00735BF3" w:rsidTr="00510CB8">
        <w:trPr>
          <w:trHeight w:val="35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798888,00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844962,00</w:t>
            </w:r>
          </w:p>
        </w:tc>
      </w:tr>
      <w:tr w:rsidR="001F17E1" w:rsidRPr="00735BF3" w:rsidTr="00510CB8">
        <w:trPr>
          <w:trHeight w:val="3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1F17E1" w:rsidRPr="00735BF3" w:rsidTr="00510CB8">
        <w:trPr>
          <w:trHeight w:val="40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1F17E1" w:rsidRPr="00735BF3" w:rsidTr="00510CB8">
        <w:trPr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1F17E1" w:rsidRPr="00735BF3" w:rsidTr="00510CB8">
        <w:trPr>
          <w:trHeight w:val="19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648888,00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694962,00</w:t>
            </w:r>
          </w:p>
        </w:tc>
      </w:tr>
      <w:tr w:rsidR="001F17E1" w:rsidRPr="00735BF3" w:rsidTr="00510CB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 Организация и содержание мест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648888,00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694962,00</w:t>
            </w:r>
          </w:p>
        </w:tc>
      </w:tr>
      <w:tr w:rsidR="001F17E1" w:rsidRPr="00735BF3" w:rsidTr="00510CB8">
        <w:trPr>
          <w:trHeight w:val="23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648888,00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694962,00</w:t>
            </w:r>
          </w:p>
        </w:tc>
      </w:tr>
      <w:tr w:rsidR="001F17E1" w:rsidRPr="00735BF3" w:rsidTr="00510CB8">
        <w:trPr>
          <w:trHeight w:val="189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648888,00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694962,00</w:t>
            </w:r>
          </w:p>
        </w:tc>
      </w:tr>
      <w:tr w:rsidR="001F17E1" w:rsidRPr="00735BF3" w:rsidTr="00510CB8">
        <w:trPr>
          <w:trHeight w:val="27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1144375,13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1045984,12</w:t>
            </w:r>
          </w:p>
        </w:tc>
      </w:tr>
      <w:tr w:rsidR="001F17E1" w:rsidRPr="00735BF3" w:rsidTr="00510CB8">
        <w:trPr>
          <w:trHeight w:val="22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1144375,13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1045984,12</w:t>
            </w:r>
          </w:p>
        </w:tc>
      </w:tr>
      <w:tr w:rsidR="001F17E1" w:rsidRPr="00735BF3" w:rsidTr="00510CB8">
        <w:trPr>
          <w:trHeight w:val="4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 «Развитие культуры вмуниципальном </w:t>
            </w:r>
            <w:proofErr w:type="gramStart"/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образовании</w:t>
            </w:r>
            <w:proofErr w:type="gramEnd"/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«Михайлоанненский сельсовет» Советского района Курской области 2021-2023гг»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1144375,13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1045984,12</w:t>
            </w:r>
          </w:p>
        </w:tc>
      </w:tr>
      <w:tr w:rsidR="001F17E1" w:rsidRPr="00735BF3" w:rsidTr="00510CB8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1144375,13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1045984,12</w:t>
            </w:r>
          </w:p>
        </w:tc>
      </w:tr>
      <w:tr w:rsidR="001F17E1" w:rsidRPr="00735BF3" w:rsidTr="00510CB8">
        <w:trPr>
          <w:trHeight w:val="4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1144375,13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E1" w:rsidRPr="00735BF3" w:rsidRDefault="001F17E1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1045984,12</w:t>
            </w:r>
          </w:p>
        </w:tc>
      </w:tr>
      <w:tr w:rsidR="001F17E1" w:rsidRPr="00735BF3" w:rsidTr="00510CB8">
        <w:trPr>
          <w:trHeight w:val="5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735BF3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35BF3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520857,00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548293,00</w:t>
            </w:r>
          </w:p>
        </w:tc>
      </w:tr>
      <w:tr w:rsidR="001F17E1" w:rsidRPr="00735BF3" w:rsidTr="00510CB8">
        <w:trPr>
          <w:trHeight w:val="8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735BF3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35BF3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520857,00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548293,00</w:t>
            </w:r>
          </w:p>
        </w:tc>
      </w:tr>
      <w:tr w:rsidR="001F17E1" w:rsidRPr="00735BF3" w:rsidTr="00510CB8">
        <w:trPr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623518,13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497691,12</w:t>
            </w:r>
          </w:p>
        </w:tc>
      </w:tr>
      <w:tr w:rsidR="001F17E1" w:rsidRPr="00735BF3" w:rsidTr="00510CB8">
        <w:trPr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609700,13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483873,12</w:t>
            </w:r>
          </w:p>
        </w:tc>
      </w:tr>
      <w:tr w:rsidR="001F17E1" w:rsidRPr="00735BF3" w:rsidTr="00510CB8">
        <w:trPr>
          <w:trHeight w:val="23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13818,00</w:t>
            </w:r>
          </w:p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E1" w:rsidRPr="00735BF3" w:rsidRDefault="001F17E1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13818,00</w:t>
            </w:r>
          </w:p>
        </w:tc>
      </w:tr>
    </w:tbl>
    <w:p w:rsidR="00806A76" w:rsidRPr="00735BF3" w:rsidRDefault="00806A76" w:rsidP="00806A76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806A76" w:rsidRPr="00735BF3" w:rsidRDefault="00806A76" w:rsidP="00806A76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806A76" w:rsidRPr="00735BF3" w:rsidRDefault="00806A76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2CB8" w:rsidRPr="00735BF3" w:rsidRDefault="00112CB8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510CB8" w:rsidRDefault="00510CB8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510CB8" w:rsidRDefault="00510CB8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510CB8" w:rsidRDefault="00510CB8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510CB8" w:rsidRDefault="00510CB8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C775D1" w:rsidRPr="00510CB8" w:rsidRDefault="00843FF4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510CB8">
        <w:rPr>
          <w:rFonts w:ascii="Arial" w:eastAsia="Times New Roman" w:hAnsi="Arial" w:cs="Arial"/>
          <w:sz w:val="24"/>
          <w:szCs w:val="24"/>
        </w:rPr>
        <w:lastRenderedPageBreak/>
        <w:t>П</w:t>
      </w:r>
      <w:r w:rsidR="00C775D1" w:rsidRPr="00510CB8">
        <w:rPr>
          <w:rFonts w:ascii="Arial" w:eastAsia="Times New Roman" w:hAnsi="Arial" w:cs="Arial"/>
          <w:sz w:val="24"/>
          <w:szCs w:val="24"/>
        </w:rPr>
        <w:t>риложение № 9</w:t>
      </w:r>
    </w:p>
    <w:p w:rsidR="00476ED4" w:rsidRPr="00510CB8" w:rsidRDefault="00476ED4" w:rsidP="00476E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476ED4" w:rsidRPr="00510CB8" w:rsidRDefault="00476ED4" w:rsidP="00476ED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476ED4" w:rsidRPr="00510CB8" w:rsidRDefault="00476ED4" w:rsidP="00476ED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476ED4" w:rsidRPr="00510CB8" w:rsidRDefault="00476ED4" w:rsidP="00476E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476ED4" w:rsidRPr="00510CB8" w:rsidRDefault="00476ED4" w:rsidP="00476E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2021год </w:t>
      </w:r>
    </w:p>
    <w:p w:rsidR="00476ED4" w:rsidRPr="00510CB8" w:rsidRDefault="00476ED4" w:rsidP="00476E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2022 и 2023годов</w:t>
      </w:r>
    </w:p>
    <w:p w:rsidR="00476ED4" w:rsidRPr="00510CB8" w:rsidRDefault="00476ED4" w:rsidP="00476ED4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  № 23 от 10 декабря2020 года</w:t>
      </w:r>
    </w:p>
    <w:p w:rsidR="00112CB8" w:rsidRPr="00510CB8" w:rsidRDefault="00112CB8" w:rsidP="00112CB8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(в ред. Решения Собрания депутатов от </w:t>
      </w:r>
      <w:r w:rsidR="00510CB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10CB8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510CB8">
        <w:rPr>
          <w:rFonts w:ascii="Arial" w:eastAsia="Times New Roman" w:hAnsi="Arial" w:cs="Arial"/>
          <w:sz w:val="24"/>
          <w:szCs w:val="24"/>
          <w:lang w:eastAsia="ru-RU"/>
        </w:rPr>
        <w:t xml:space="preserve">» мая </w:t>
      </w:r>
      <w:r w:rsidRPr="00510CB8">
        <w:rPr>
          <w:rFonts w:ascii="Arial" w:eastAsia="Times New Roman" w:hAnsi="Arial" w:cs="Arial"/>
          <w:sz w:val="24"/>
          <w:szCs w:val="24"/>
          <w:lang w:eastAsia="ru-RU"/>
        </w:rPr>
        <w:t>2021</w:t>
      </w:r>
      <w:r w:rsidR="00510CB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 №11</w:t>
      </w:r>
      <w:proofErr w:type="gramStart"/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</w:p>
    <w:p w:rsidR="00476ED4" w:rsidRPr="00510CB8" w:rsidRDefault="00476ED4" w:rsidP="00476ED4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775D1" w:rsidRPr="00735BF3" w:rsidRDefault="00C775D1" w:rsidP="00C775D1">
      <w:pPr>
        <w:tabs>
          <w:tab w:val="left" w:pos="5685"/>
        </w:tabs>
        <w:suppressAutoHyphens/>
        <w:autoSpaceDE w:val="0"/>
        <w:spacing w:after="0" w:line="240" w:lineRule="auto"/>
        <w:ind w:left="2835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C775D1" w:rsidRPr="00735BF3" w:rsidRDefault="00C775D1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5BF3">
        <w:rPr>
          <w:rFonts w:ascii="Arial" w:hAnsi="Arial" w:cs="Arial"/>
          <w:b/>
          <w:sz w:val="24"/>
          <w:szCs w:val="24"/>
        </w:rPr>
        <w:t xml:space="preserve">Ведомственная структура  расходов бюджета Михайлоанненского сельсовета </w:t>
      </w:r>
    </w:p>
    <w:p w:rsidR="00C775D1" w:rsidRDefault="00C775D1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5BF3">
        <w:rPr>
          <w:rFonts w:ascii="Arial" w:hAnsi="Arial" w:cs="Arial"/>
          <w:b/>
          <w:sz w:val="24"/>
          <w:szCs w:val="24"/>
        </w:rPr>
        <w:t>Советского района Курской области в  2021 году</w:t>
      </w:r>
    </w:p>
    <w:p w:rsidR="00510CB8" w:rsidRDefault="00510CB8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10CB8" w:rsidRPr="00735BF3" w:rsidRDefault="00510CB8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773" w:type="dxa"/>
        <w:tblInd w:w="-1026" w:type="dxa"/>
        <w:tblLayout w:type="fixed"/>
        <w:tblLook w:val="04A0"/>
      </w:tblPr>
      <w:tblGrid>
        <w:gridCol w:w="4253"/>
        <w:gridCol w:w="850"/>
        <w:gridCol w:w="567"/>
        <w:gridCol w:w="709"/>
        <w:gridCol w:w="1701"/>
        <w:gridCol w:w="851"/>
        <w:gridCol w:w="1842"/>
      </w:tblGrid>
      <w:tr w:rsidR="005A679A" w:rsidRPr="00735BF3" w:rsidTr="00510CB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ind w:right="-44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2021 год (руб)</w:t>
            </w:r>
          </w:p>
        </w:tc>
      </w:tr>
      <w:tr w:rsidR="005A679A" w:rsidRPr="00735BF3" w:rsidTr="00510CB8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9A" w:rsidRPr="00735BF3" w:rsidRDefault="00A27A0D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510C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5913088,55</w:t>
            </w:r>
          </w:p>
        </w:tc>
      </w:tr>
      <w:tr w:rsidR="005A679A" w:rsidRPr="00735BF3" w:rsidTr="00510CB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A679A" w:rsidRPr="00735BF3" w:rsidTr="00510CB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434507,00</w:t>
            </w:r>
          </w:p>
        </w:tc>
      </w:tr>
      <w:tr w:rsidR="005A679A" w:rsidRPr="00735BF3" w:rsidTr="00510CB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9A" w:rsidRPr="00735BF3" w:rsidRDefault="005A67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434507,00</w:t>
            </w:r>
          </w:p>
        </w:tc>
      </w:tr>
      <w:tr w:rsidR="005A679A" w:rsidRPr="00735BF3" w:rsidTr="00510CB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9A" w:rsidRPr="00735BF3" w:rsidRDefault="005A67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434507,00</w:t>
            </w:r>
          </w:p>
        </w:tc>
      </w:tr>
      <w:tr w:rsidR="005A679A" w:rsidRPr="00735BF3" w:rsidTr="00510CB8">
        <w:trPr>
          <w:trHeight w:val="3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9A" w:rsidRPr="00735BF3" w:rsidRDefault="005A67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434507,00</w:t>
            </w:r>
          </w:p>
        </w:tc>
      </w:tr>
      <w:tr w:rsidR="005A679A" w:rsidRPr="00735BF3" w:rsidTr="00510CB8">
        <w:trPr>
          <w:trHeight w:val="4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679A" w:rsidRPr="00735BF3" w:rsidRDefault="005A67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9A" w:rsidRPr="00735BF3" w:rsidRDefault="005A67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434507,00</w:t>
            </w:r>
          </w:p>
        </w:tc>
      </w:tr>
      <w:tr w:rsidR="00915DB8" w:rsidRPr="00735BF3" w:rsidTr="00510CB8">
        <w:trPr>
          <w:trHeight w:val="4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DB8" w:rsidRPr="00735BF3" w:rsidRDefault="00915DB8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8" w:rsidRPr="00735BF3" w:rsidRDefault="00915DB8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DB8" w:rsidRPr="00735BF3" w:rsidRDefault="00915DB8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DB8" w:rsidRPr="00735BF3" w:rsidRDefault="00915DB8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DB8" w:rsidRPr="00735BF3" w:rsidRDefault="00915DB8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DB8" w:rsidRPr="00735BF3" w:rsidRDefault="00915DB8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DB8" w:rsidRPr="00735BF3" w:rsidRDefault="00915DB8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757048,58</w:t>
            </w:r>
          </w:p>
        </w:tc>
      </w:tr>
      <w:tr w:rsidR="004700A6" w:rsidRPr="00735BF3" w:rsidTr="00510CB8">
        <w:trPr>
          <w:trHeight w:val="4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 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 муниципальном образовании «Михайлоанненский сельсовет Советского района Курской области» на 2021-2023гг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700A6" w:rsidRPr="00735BF3" w:rsidTr="00510CB8">
        <w:trPr>
          <w:trHeight w:val="4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700A6" w:rsidRPr="00735BF3" w:rsidTr="00510CB8">
        <w:trPr>
          <w:trHeight w:val="4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700A6" w:rsidRPr="00735BF3" w:rsidTr="00510CB8">
        <w:trPr>
          <w:trHeight w:val="4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700A6" w:rsidRPr="00735BF3" w:rsidTr="00510CB8">
        <w:trPr>
          <w:trHeight w:val="4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700A6" w:rsidRPr="00735BF3" w:rsidTr="00510CB8">
        <w:trPr>
          <w:trHeight w:val="4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Михайлоанненский сельсовет» Советского района Курской области на 2021-2023 </w:t>
            </w:r>
            <w:proofErr w:type="gramStart"/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гг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CB3EFE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93874,18</w:t>
            </w:r>
          </w:p>
        </w:tc>
      </w:tr>
      <w:tr w:rsidR="004700A6" w:rsidRPr="00735BF3" w:rsidTr="00510CB8">
        <w:trPr>
          <w:trHeight w:val="4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CB3EFE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93874,18</w:t>
            </w:r>
          </w:p>
        </w:tc>
      </w:tr>
      <w:tr w:rsidR="004700A6" w:rsidRPr="00735BF3" w:rsidTr="00510CB8">
        <w:trPr>
          <w:trHeight w:val="4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CB3EFE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93874,18</w:t>
            </w:r>
          </w:p>
        </w:tc>
      </w:tr>
      <w:tr w:rsidR="004700A6" w:rsidRPr="00735BF3" w:rsidTr="00510CB8">
        <w:trPr>
          <w:trHeight w:val="4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CB3EFE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93874,18</w:t>
            </w:r>
          </w:p>
        </w:tc>
      </w:tr>
      <w:tr w:rsidR="004700A6" w:rsidRPr="00735BF3" w:rsidTr="00510CB8">
        <w:trPr>
          <w:trHeight w:val="4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CB3EFE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93874,18</w:t>
            </w:r>
          </w:p>
        </w:tc>
      </w:tr>
      <w:tr w:rsidR="004700A6" w:rsidRPr="00735BF3" w:rsidTr="00510CB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915D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640792,</w:t>
            </w:r>
            <w:r w:rsidR="00915DB8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</w:t>
            </w:r>
          </w:p>
        </w:tc>
      </w:tr>
      <w:tr w:rsidR="004700A6" w:rsidRPr="00735BF3" w:rsidTr="00510CB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915DB8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640792,</w:t>
            </w:r>
            <w:r w:rsidR="00915DB8" w:rsidRPr="00735BF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700A6" w:rsidRPr="00735BF3" w:rsidTr="00510CB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915DB8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640792,</w:t>
            </w:r>
            <w:r w:rsidR="00915DB8" w:rsidRPr="00735BF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700A6" w:rsidRPr="00735BF3" w:rsidTr="00510CB8">
        <w:trPr>
          <w:trHeight w:val="8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621610,40</w:t>
            </w:r>
          </w:p>
        </w:tc>
      </w:tr>
      <w:tr w:rsidR="004700A6" w:rsidRPr="00735BF3" w:rsidTr="00510CB8">
        <w:trPr>
          <w:trHeight w:val="30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19182,00</w:t>
            </w:r>
          </w:p>
        </w:tc>
      </w:tr>
      <w:tr w:rsidR="004700A6" w:rsidRPr="00735BF3" w:rsidTr="00510CB8">
        <w:trPr>
          <w:trHeight w:val="2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Непрограммная деятельность органов местного самоуправлени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10422,00</w:t>
            </w:r>
          </w:p>
        </w:tc>
      </w:tr>
      <w:tr w:rsidR="004700A6" w:rsidRPr="00735BF3" w:rsidTr="00510CB8">
        <w:trPr>
          <w:trHeight w:val="2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10422,00</w:t>
            </w:r>
          </w:p>
        </w:tc>
      </w:tr>
      <w:tr w:rsidR="004700A6" w:rsidRPr="00735BF3" w:rsidTr="00510CB8">
        <w:trPr>
          <w:trHeight w:val="2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10422,00</w:t>
            </w:r>
          </w:p>
        </w:tc>
      </w:tr>
      <w:tr w:rsidR="004700A6" w:rsidRPr="00735BF3" w:rsidTr="00510CB8">
        <w:trPr>
          <w:trHeight w:val="2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10422,00</w:t>
            </w:r>
          </w:p>
        </w:tc>
      </w:tr>
      <w:tr w:rsidR="004700A6" w:rsidRPr="00735BF3" w:rsidTr="00510CB8">
        <w:trPr>
          <w:trHeight w:val="2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0A6" w:rsidRPr="00735BF3" w:rsidRDefault="00DC5732" w:rsidP="007B73C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35BF3">
              <w:rPr>
                <w:rFonts w:ascii="Arial" w:hAnsi="Arial" w:cs="Arial"/>
                <w:b/>
                <w:sz w:val="24"/>
                <w:szCs w:val="24"/>
              </w:rPr>
              <w:t>645862,02</w:t>
            </w:r>
          </w:p>
        </w:tc>
      </w:tr>
      <w:tr w:rsidR="004700A6" w:rsidRPr="00735BF3" w:rsidTr="00510CB8">
        <w:trPr>
          <w:trHeight w:val="12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сельсовет» Советского района Курской области» на 2020-2022 </w:t>
            </w:r>
            <w:proofErr w:type="gram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430714,82</w:t>
            </w:r>
          </w:p>
        </w:tc>
      </w:tr>
      <w:tr w:rsidR="004700A6" w:rsidRPr="00735BF3" w:rsidTr="00510CB8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430714,82</w:t>
            </w:r>
          </w:p>
        </w:tc>
      </w:tr>
      <w:tr w:rsidR="004700A6" w:rsidRPr="00735BF3" w:rsidTr="00510CB8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430714,82</w:t>
            </w:r>
          </w:p>
        </w:tc>
      </w:tr>
      <w:tr w:rsidR="004700A6" w:rsidRPr="00735BF3" w:rsidTr="00510CB8">
        <w:trPr>
          <w:trHeight w:val="21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430714,82</w:t>
            </w:r>
          </w:p>
        </w:tc>
      </w:tr>
      <w:tr w:rsidR="004700A6" w:rsidRPr="00735BF3" w:rsidTr="00510CB8">
        <w:trPr>
          <w:trHeight w:val="41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430714,82</w:t>
            </w:r>
          </w:p>
        </w:tc>
      </w:tr>
      <w:tr w:rsidR="004700A6" w:rsidRPr="00735BF3" w:rsidTr="00510CB8">
        <w:trPr>
          <w:trHeight w:val="42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DC5732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195147,20</w:t>
            </w:r>
          </w:p>
        </w:tc>
      </w:tr>
      <w:tr w:rsidR="004700A6" w:rsidRPr="00735BF3" w:rsidTr="00510CB8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DC5732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195147,20</w:t>
            </w:r>
          </w:p>
        </w:tc>
      </w:tr>
      <w:tr w:rsidR="004700A6" w:rsidRPr="00735BF3" w:rsidTr="00510CB8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DC5732" w:rsidP="004700A6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195147,20</w:t>
            </w:r>
          </w:p>
        </w:tc>
      </w:tr>
      <w:tr w:rsidR="004700A6" w:rsidRPr="00735BF3" w:rsidTr="00510CB8"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74000,00</w:t>
            </w:r>
          </w:p>
        </w:tc>
      </w:tr>
      <w:tr w:rsidR="004700A6" w:rsidRPr="00735BF3" w:rsidTr="00510CB8"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DC5732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121147,20</w:t>
            </w:r>
          </w:p>
        </w:tc>
      </w:tr>
      <w:tr w:rsidR="004700A6" w:rsidRPr="00735BF3" w:rsidTr="00510CB8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700A6" w:rsidRPr="00735BF3" w:rsidTr="00510CB8">
        <w:trPr>
          <w:trHeight w:val="4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700A6" w:rsidRPr="00735BF3" w:rsidTr="00510CB8">
        <w:trPr>
          <w:trHeight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700A6" w:rsidRPr="00735BF3" w:rsidTr="00510CB8">
        <w:trPr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700A6" w:rsidRPr="00735BF3" w:rsidTr="00510CB8">
        <w:trPr>
          <w:trHeight w:val="32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4700A6" w:rsidRPr="00735BF3" w:rsidTr="00510CB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4700A6" w:rsidRPr="00735BF3" w:rsidTr="00510CB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4700A6" w:rsidRPr="00735BF3" w:rsidTr="00510CB8">
        <w:trPr>
          <w:trHeight w:val="38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4700A6" w:rsidRPr="00735BF3" w:rsidRDefault="004700A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4700A6" w:rsidRPr="00735BF3" w:rsidTr="00510CB8">
        <w:trPr>
          <w:trHeight w:val="4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4700A6" w:rsidRPr="00735BF3" w:rsidTr="00510CB8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78120,00</w:t>
            </w:r>
          </w:p>
        </w:tc>
      </w:tr>
      <w:tr w:rsidR="004700A6" w:rsidRPr="00735BF3" w:rsidTr="00510CB8">
        <w:trPr>
          <w:trHeight w:val="5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11147 ,00</w:t>
            </w:r>
          </w:p>
        </w:tc>
      </w:tr>
      <w:tr w:rsidR="004700A6" w:rsidRPr="00735BF3" w:rsidTr="00510CB8">
        <w:trPr>
          <w:trHeight w:val="2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4700A6" w:rsidRPr="00735BF3" w:rsidTr="00510CB8">
        <w:trPr>
          <w:trHeight w:val="3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4700A6" w:rsidRPr="00735BF3" w:rsidTr="00510CB8">
        <w:trPr>
          <w:trHeight w:val="103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на 2020-2022 </w:t>
            </w:r>
            <w:proofErr w:type="gram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</w:tr>
      <w:tr w:rsidR="004700A6" w:rsidRPr="00735BF3" w:rsidTr="00510CB8">
        <w:trPr>
          <w:trHeight w:val="7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</w:tr>
      <w:tr w:rsidR="004700A6" w:rsidRPr="00735BF3" w:rsidTr="00510CB8">
        <w:trPr>
          <w:trHeight w:val="2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</w:tr>
      <w:tr w:rsidR="004700A6" w:rsidRPr="00735BF3" w:rsidTr="00510CB8">
        <w:trPr>
          <w:trHeight w:val="50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</w:tr>
      <w:tr w:rsidR="004700A6" w:rsidRPr="00735BF3" w:rsidTr="00510CB8">
        <w:trPr>
          <w:trHeight w:val="43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</w:tr>
      <w:tr w:rsidR="004700A6" w:rsidRPr="00735BF3" w:rsidTr="00510CB8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4700A6" w:rsidRPr="00735BF3" w:rsidTr="00510CB8">
        <w:trPr>
          <w:trHeight w:val="6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 в Михайлоанненском сельсовете Советского района Курской области» 202-2022 </w:t>
            </w:r>
            <w:proofErr w:type="gram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4700A6" w:rsidRPr="00735BF3" w:rsidTr="00510CB8">
        <w:trPr>
          <w:trHeight w:val="6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4700A6" w:rsidRPr="00735BF3" w:rsidTr="00510CB8">
        <w:trPr>
          <w:trHeight w:val="6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4700A6" w:rsidRPr="00735BF3" w:rsidTr="00510CB8">
        <w:trPr>
          <w:trHeight w:val="6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700A6" w:rsidRPr="00735BF3" w:rsidTr="00510CB8">
        <w:trPr>
          <w:trHeight w:val="6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700A6" w:rsidRPr="00735BF3" w:rsidTr="00510CB8">
        <w:trPr>
          <w:trHeight w:val="6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4700A6" w:rsidRPr="00735BF3" w:rsidTr="00510CB8">
        <w:trPr>
          <w:trHeight w:val="6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4700A6" w:rsidRPr="00735BF3" w:rsidTr="00510CB8">
        <w:trPr>
          <w:trHeight w:val="6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сельсовет» Советского района Курской области» на 2021-2023 </w:t>
            </w:r>
            <w:proofErr w:type="gram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700A6" w:rsidRPr="00735BF3" w:rsidTr="00510CB8"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700A6" w:rsidRPr="00735BF3" w:rsidTr="00510CB8">
        <w:trPr>
          <w:trHeight w:val="39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700A6" w:rsidRPr="00735BF3" w:rsidTr="00510CB8">
        <w:trPr>
          <w:trHeight w:val="1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700A6" w:rsidRPr="00735BF3" w:rsidTr="00510CB8">
        <w:trPr>
          <w:trHeight w:val="4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700A6" w:rsidRPr="00735BF3" w:rsidTr="00510CB8">
        <w:trPr>
          <w:trHeight w:val="2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915DB8" w:rsidP="007B7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5BF3">
              <w:rPr>
                <w:rFonts w:ascii="Arial" w:hAnsi="Arial" w:cs="Arial"/>
                <w:b/>
                <w:sz w:val="24"/>
                <w:szCs w:val="24"/>
              </w:rPr>
              <w:t>2171970,00</w:t>
            </w:r>
          </w:p>
        </w:tc>
      </w:tr>
      <w:tr w:rsidR="004700A6" w:rsidRPr="00735BF3" w:rsidTr="00510CB8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700A6" w:rsidRPr="00735BF3" w:rsidTr="00510CB8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«Михайлоанненский сельсовет Советского района Курской области. «Благоустройство населенных пунктов в Михайлоанненском сельсовете Советского района Курской области на 2020-2022гг»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700A6" w:rsidRPr="00735BF3" w:rsidTr="00510CB8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700A6" w:rsidRPr="00735BF3" w:rsidTr="00510CB8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700A6" w:rsidRPr="00735BF3" w:rsidTr="00510CB8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700A6" w:rsidRPr="00735BF3" w:rsidTr="00510CB8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0A6" w:rsidRPr="00735BF3" w:rsidRDefault="004700A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A6" w:rsidRPr="00735BF3" w:rsidRDefault="004700A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556DFA" w:rsidRPr="00735BF3" w:rsidTr="00510CB8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CB3EF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«Охрана окружающей среды МО» «Михайлоанненский сельсовет» Советского района Курской области» на 2017-2022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FA" w:rsidRPr="00735BF3" w:rsidRDefault="00556DFA" w:rsidP="00A91D08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556DFA" w:rsidRPr="00735BF3" w:rsidTr="00510CB8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CB3EF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FA" w:rsidRPr="00735BF3" w:rsidRDefault="00556DF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556DFA" w:rsidRPr="00735BF3" w:rsidTr="00510CB8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CB3EF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Основные мероприятия "Стройконтроль за выполнением мероприятий по модернизации, реконструкции объектов систем водоснабжения и (или) водоотведения в целях обеспечения населения экологически чистой МО "Михайлоанненский сельсовет" Советского района Курской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0610800000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FA" w:rsidRPr="00735BF3" w:rsidRDefault="00556DF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556DFA" w:rsidRPr="00735BF3" w:rsidTr="00510CB8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CB3EF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Мероприятия по модернизации, реконструкции объектов водоснабжения и (или) водоотведения в целях 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обеспечениянаселения экологически чистой водой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0610812748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FA" w:rsidRPr="00735BF3" w:rsidRDefault="00556DF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556DFA" w:rsidRPr="00735BF3" w:rsidTr="00510CB8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Оплата работ, услуг                                      </w:t>
            </w:r>
          </w:p>
          <w:p w:rsidR="00556DFA" w:rsidRPr="00735BF3" w:rsidRDefault="00556DFA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0610812748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FA" w:rsidRPr="00735BF3" w:rsidRDefault="00556DF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556DFA" w:rsidRPr="00735BF3" w:rsidTr="00510CB8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Государственная программа Курской области «Воспроизводство и использование природных ресурсов, охрана окружающей среды в Курской области»</w:t>
            </w:r>
          </w:p>
          <w:p w:rsidR="00556DFA" w:rsidRPr="00735BF3" w:rsidRDefault="00556DFA" w:rsidP="00CB3E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FA" w:rsidRPr="00735BF3" w:rsidRDefault="00252BB8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779970,00</w:t>
            </w:r>
          </w:p>
        </w:tc>
      </w:tr>
      <w:tr w:rsidR="00556DFA" w:rsidRPr="00735BF3" w:rsidTr="00510CB8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Региональный проект «Чистая вода»</w:t>
            </w:r>
          </w:p>
          <w:p w:rsidR="00556DFA" w:rsidRPr="00735BF3" w:rsidRDefault="00556DFA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FA" w:rsidRPr="00735BF3" w:rsidRDefault="00252BB8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779970,000</w:t>
            </w:r>
          </w:p>
        </w:tc>
      </w:tr>
      <w:tr w:rsidR="00556DFA" w:rsidRPr="00735BF3" w:rsidTr="00510CB8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556DFA" w:rsidRPr="00735BF3" w:rsidRDefault="00556DFA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F000000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FA" w:rsidRPr="00735BF3" w:rsidRDefault="00252BB8" w:rsidP="007B73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BF3">
              <w:rPr>
                <w:rFonts w:ascii="Arial" w:hAnsi="Arial" w:cs="Arial"/>
                <w:sz w:val="24"/>
                <w:szCs w:val="24"/>
                <w:lang w:val="en-US"/>
              </w:rPr>
              <w:t>779970.00</w:t>
            </w:r>
          </w:p>
        </w:tc>
      </w:tr>
      <w:tr w:rsidR="00556DFA" w:rsidRPr="00735BF3" w:rsidTr="00510CB8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по строительству, реконструкции (модернизации) объектов питьевого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061F500000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FA" w:rsidRPr="00735BF3" w:rsidRDefault="00252BB8" w:rsidP="007B73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BF3">
              <w:rPr>
                <w:rFonts w:ascii="Arial" w:hAnsi="Arial" w:cs="Arial"/>
                <w:sz w:val="24"/>
                <w:szCs w:val="24"/>
                <w:lang w:val="en-US"/>
              </w:rPr>
              <w:t>779970.00</w:t>
            </w:r>
          </w:p>
        </w:tc>
      </w:tr>
      <w:tr w:rsidR="00556DFA" w:rsidRPr="00735BF3" w:rsidTr="00510CB8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Строительство и реконструкция (модернизация) объектов питьевого водоснабжения </w:t>
            </w:r>
            <w:proofErr w:type="gramStart"/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пос</w:t>
            </w:r>
            <w:proofErr w:type="gramEnd"/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Садовый МО "Михайлоаннеский сельсовет"</w:t>
            </w:r>
          </w:p>
          <w:p w:rsidR="00556DFA" w:rsidRPr="00735BF3" w:rsidRDefault="00556DFA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556DF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061F552430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DFA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FA" w:rsidRPr="00735BF3" w:rsidRDefault="00252BB8" w:rsidP="007B73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BF3">
              <w:rPr>
                <w:rFonts w:ascii="Arial" w:hAnsi="Arial" w:cs="Arial"/>
                <w:sz w:val="24"/>
                <w:szCs w:val="24"/>
                <w:lang w:val="en-US"/>
              </w:rPr>
              <w:t>779970.00</w:t>
            </w:r>
          </w:p>
        </w:tc>
      </w:tr>
      <w:tr w:rsidR="00252BB8" w:rsidRPr="00735BF3" w:rsidTr="00510CB8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Оплата работ, услуг                                      </w:t>
            </w:r>
          </w:p>
          <w:p w:rsidR="00252BB8" w:rsidRPr="00735BF3" w:rsidRDefault="00252BB8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061F552430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8" w:rsidRPr="00735BF3" w:rsidRDefault="00252BB8" w:rsidP="00A91D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BF3">
              <w:rPr>
                <w:rFonts w:ascii="Arial" w:hAnsi="Arial" w:cs="Arial"/>
                <w:sz w:val="24"/>
                <w:szCs w:val="24"/>
                <w:lang w:val="en-US"/>
              </w:rPr>
              <w:t>779970.00</w:t>
            </w:r>
          </w:p>
        </w:tc>
      </w:tr>
      <w:tr w:rsidR="00252BB8" w:rsidRPr="00735BF3" w:rsidTr="00510CB8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8" w:rsidRPr="00735BF3" w:rsidRDefault="00252BB8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A91D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8" w:rsidRPr="00735BF3" w:rsidRDefault="00252BB8" w:rsidP="00A91D08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980000,00</w:t>
            </w:r>
          </w:p>
        </w:tc>
      </w:tr>
      <w:tr w:rsidR="00252BB8" w:rsidRPr="00735BF3" w:rsidTr="00510CB8">
        <w:trPr>
          <w:trHeight w:val="2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Михайлоанненском сельсовете Советского района Курской области на 2020-2022гг»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8" w:rsidRPr="00735BF3" w:rsidRDefault="00252BB8" w:rsidP="00A91D08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980000,00</w:t>
            </w:r>
          </w:p>
        </w:tc>
      </w:tr>
      <w:tr w:rsidR="00252BB8" w:rsidRPr="00735BF3" w:rsidTr="00510CB8">
        <w:trPr>
          <w:trHeight w:val="3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252BB8" w:rsidRPr="00735BF3" w:rsidTr="00510CB8">
        <w:trPr>
          <w:trHeight w:val="3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2BB8" w:rsidRPr="00735BF3" w:rsidRDefault="00252BB8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252BB8" w:rsidRPr="00735BF3" w:rsidTr="00510CB8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8" w:rsidRPr="00735BF3" w:rsidRDefault="00252BB8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252BB8" w:rsidRPr="00735BF3" w:rsidTr="00510CB8">
        <w:trPr>
          <w:trHeight w:val="43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2BB8" w:rsidRPr="00735BF3" w:rsidRDefault="00252BB8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252BB8" w:rsidRPr="00735BF3" w:rsidTr="00510CB8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830000,00</w:t>
            </w:r>
          </w:p>
        </w:tc>
      </w:tr>
      <w:tr w:rsidR="00252BB8" w:rsidRPr="00735BF3" w:rsidTr="00510CB8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830000,00</w:t>
            </w:r>
          </w:p>
        </w:tc>
      </w:tr>
      <w:tr w:rsidR="00252BB8" w:rsidRPr="00735BF3" w:rsidTr="00510CB8">
        <w:trPr>
          <w:trHeight w:val="238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830000,00</w:t>
            </w:r>
          </w:p>
        </w:tc>
      </w:tr>
      <w:tr w:rsidR="00252BB8" w:rsidRPr="00735BF3" w:rsidTr="00510CB8">
        <w:trPr>
          <w:trHeight w:val="101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830000,00</w:t>
            </w:r>
          </w:p>
        </w:tc>
      </w:tr>
      <w:tr w:rsidR="00252BB8" w:rsidRPr="00735BF3" w:rsidTr="00510CB8">
        <w:trPr>
          <w:trHeight w:val="2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8" w:rsidRPr="00735BF3" w:rsidRDefault="00DC5732" w:rsidP="007B7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5BF3">
              <w:rPr>
                <w:rFonts w:ascii="Arial" w:hAnsi="Arial" w:cs="Arial"/>
                <w:b/>
                <w:sz w:val="24"/>
                <w:szCs w:val="24"/>
              </w:rPr>
              <w:t>1677433,95</w:t>
            </w:r>
          </w:p>
        </w:tc>
      </w:tr>
      <w:tr w:rsidR="00252BB8" w:rsidRPr="00735BF3" w:rsidTr="00510CB8">
        <w:trPr>
          <w:trHeight w:val="22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8" w:rsidRPr="00735BF3" w:rsidRDefault="00DC5732" w:rsidP="00CB3EFE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1677433,95</w:t>
            </w:r>
          </w:p>
        </w:tc>
      </w:tr>
      <w:tr w:rsidR="00252BB8" w:rsidRPr="00735BF3" w:rsidTr="00510CB8">
        <w:trPr>
          <w:trHeight w:val="4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 «Развитие культуры в муниципальном образовании «Михайлоанненский сельсовет» Советского района Курской области» на 2021-2023 </w:t>
            </w:r>
            <w:proofErr w:type="gramStart"/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гг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8" w:rsidRPr="00735BF3" w:rsidRDefault="00DC5732" w:rsidP="00CB3EFE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1677433,95</w:t>
            </w:r>
          </w:p>
        </w:tc>
      </w:tr>
      <w:tr w:rsidR="00252BB8" w:rsidRPr="00735BF3" w:rsidTr="00510CB8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8" w:rsidRPr="00735BF3" w:rsidRDefault="00DC5732" w:rsidP="00CB3EFE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1677433,95</w:t>
            </w:r>
          </w:p>
        </w:tc>
      </w:tr>
      <w:tr w:rsidR="00252BB8" w:rsidRPr="00735BF3" w:rsidTr="00510CB8">
        <w:trPr>
          <w:trHeight w:val="4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2BB8" w:rsidRPr="00735BF3" w:rsidRDefault="00DC5732" w:rsidP="00CB3EFE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1677433,95</w:t>
            </w:r>
          </w:p>
        </w:tc>
      </w:tr>
      <w:tr w:rsidR="00252BB8" w:rsidRPr="00735BF3" w:rsidTr="00510CB8">
        <w:trPr>
          <w:trHeight w:val="5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735BF3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35BF3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8" w:rsidRPr="00735BF3" w:rsidRDefault="00252BB8" w:rsidP="007B73C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8" w:rsidRPr="00735BF3" w:rsidRDefault="0076073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481469,00</w:t>
            </w:r>
          </w:p>
        </w:tc>
      </w:tr>
      <w:tr w:rsidR="00252BB8" w:rsidRPr="00735BF3" w:rsidTr="00510CB8">
        <w:trPr>
          <w:trHeight w:val="5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735BF3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35BF3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8" w:rsidRPr="00735BF3" w:rsidRDefault="00252BB8" w:rsidP="007B73C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252BB8" w:rsidRPr="00735BF3" w:rsidTr="00510CB8">
        <w:trPr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деятельности  (оказание услуг)      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8" w:rsidRPr="00735BF3" w:rsidRDefault="00DC5732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934864,95</w:t>
            </w:r>
          </w:p>
        </w:tc>
      </w:tr>
      <w:tr w:rsidR="00252BB8" w:rsidRPr="00735BF3" w:rsidTr="00510CB8">
        <w:trPr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8" w:rsidRPr="00735BF3" w:rsidRDefault="00DC5732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900615,95</w:t>
            </w:r>
          </w:p>
        </w:tc>
      </w:tr>
      <w:tr w:rsidR="00252BB8" w:rsidRPr="00735BF3" w:rsidTr="00510CB8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8" w:rsidRPr="00735BF3" w:rsidRDefault="00F947C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34249</w:t>
            </w:r>
            <w:r w:rsidR="00252BB8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252BB8" w:rsidRPr="00735BF3" w:rsidRDefault="00252BB8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5A679A" w:rsidRPr="00735BF3" w:rsidRDefault="005A679A" w:rsidP="005A679A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5A679A" w:rsidRPr="00735BF3" w:rsidRDefault="005A679A" w:rsidP="005A679A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5A679A" w:rsidRPr="00735BF3" w:rsidRDefault="005A679A" w:rsidP="005A679A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5A679A" w:rsidRPr="00735BF3" w:rsidRDefault="005A679A" w:rsidP="005A679A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5A679A" w:rsidRPr="00735BF3" w:rsidRDefault="005A679A" w:rsidP="005A679A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5A679A" w:rsidRPr="00735BF3" w:rsidRDefault="005A679A" w:rsidP="005A679A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5A679A" w:rsidRPr="00735BF3" w:rsidRDefault="005A679A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A76" w:rsidRPr="00735BF3" w:rsidRDefault="00806A76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52BB8" w:rsidRPr="00735BF3" w:rsidRDefault="00252BB8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52BB8" w:rsidRPr="00735BF3" w:rsidRDefault="00252BB8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52BB8" w:rsidRPr="00735BF3" w:rsidRDefault="00252BB8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52BB8" w:rsidRPr="00735BF3" w:rsidRDefault="00252BB8" w:rsidP="00C775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4B7307" w:rsidRPr="00510CB8" w:rsidRDefault="004B7307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510CB8">
        <w:rPr>
          <w:rFonts w:ascii="Arial" w:eastAsia="Times New Roman" w:hAnsi="Arial" w:cs="Arial"/>
          <w:sz w:val="24"/>
          <w:szCs w:val="24"/>
        </w:rPr>
        <w:lastRenderedPageBreak/>
        <w:t>Приложение № 10</w:t>
      </w:r>
    </w:p>
    <w:p w:rsidR="004B7307" w:rsidRPr="00510CB8" w:rsidRDefault="004B7307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</w:rPr>
        <w:t>к</w:t>
      </w: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  решению Собрания  депутатов </w:t>
      </w:r>
    </w:p>
    <w:p w:rsidR="004B7307" w:rsidRPr="00510CB8" w:rsidRDefault="004B7307" w:rsidP="004B730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4B7307" w:rsidRPr="00510CB8" w:rsidRDefault="004B7307" w:rsidP="004B730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4B7307" w:rsidRPr="00510CB8" w:rsidRDefault="004B7307" w:rsidP="004B73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4B7307" w:rsidRPr="00510CB8" w:rsidRDefault="004B7307" w:rsidP="004B73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2021год </w:t>
      </w:r>
    </w:p>
    <w:p w:rsidR="004B7307" w:rsidRPr="00510CB8" w:rsidRDefault="004B7307" w:rsidP="004B73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2022 и 2023годов</w:t>
      </w:r>
    </w:p>
    <w:p w:rsidR="004B7307" w:rsidRPr="00510CB8" w:rsidRDefault="004B7307" w:rsidP="004B7307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  № 23 от 10 декабря2020 года</w:t>
      </w:r>
    </w:p>
    <w:p w:rsidR="00112CB8" w:rsidRPr="00510CB8" w:rsidRDefault="004B7307" w:rsidP="00112CB8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510CB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112CB8"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(в ред. Решения Собрания депутатов от </w:t>
      </w:r>
      <w:r w:rsidR="00510CB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12CB8" w:rsidRPr="00510CB8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510CB8">
        <w:rPr>
          <w:rFonts w:ascii="Arial" w:eastAsia="Times New Roman" w:hAnsi="Arial" w:cs="Arial"/>
          <w:sz w:val="24"/>
          <w:szCs w:val="24"/>
          <w:lang w:eastAsia="ru-RU"/>
        </w:rPr>
        <w:t xml:space="preserve">» мая </w:t>
      </w:r>
      <w:r w:rsidR="00112CB8" w:rsidRPr="00510CB8">
        <w:rPr>
          <w:rFonts w:ascii="Arial" w:eastAsia="Times New Roman" w:hAnsi="Arial" w:cs="Arial"/>
          <w:sz w:val="24"/>
          <w:szCs w:val="24"/>
          <w:lang w:eastAsia="ru-RU"/>
        </w:rPr>
        <w:t>2021</w:t>
      </w:r>
      <w:r w:rsidR="00510CB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112CB8"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 №11</w:t>
      </w:r>
      <w:r w:rsidR="00510CB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112CB8"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06A76" w:rsidRPr="00735BF3" w:rsidRDefault="00806A76" w:rsidP="004B7307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  <w:r w:rsidRPr="00735BF3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4B7307" w:rsidRPr="00735BF3" w:rsidRDefault="004B7307" w:rsidP="004B7307">
      <w:pPr>
        <w:widowControl w:val="0"/>
        <w:snapToGrid w:val="0"/>
        <w:spacing w:after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06A76" w:rsidRPr="00735BF3" w:rsidRDefault="00806A76" w:rsidP="00806A7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35BF3">
        <w:rPr>
          <w:rFonts w:ascii="Arial" w:hAnsi="Arial" w:cs="Arial"/>
          <w:b/>
          <w:sz w:val="24"/>
          <w:szCs w:val="24"/>
        </w:rPr>
        <w:t xml:space="preserve">Ведомственная структура  расходов бюджета Михайлоанненского сельсовета Советского района Курской области  </w:t>
      </w:r>
      <w:r w:rsidRPr="00735BF3">
        <w:rPr>
          <w:rFonts w:ascii="Arial" w:eastAsia="Times New Roman" w:hAnsi="Arial" w:cs="Arial"/>
          <w:b/>
          <w:sz w:val="24"/>
          <w:szCs w:val="24"/>
          <w:lang w:eastAsia="ar-SA"/>
        </w:rPr>
        <w:t>в плановый период 2022-2023 годов</w:t>
      </w:r>
    </w:p>
    <w:p w:rsidR="00806A76" w:rsidRPr="00735BF3" w:rsidRDefault="00806A76" w:rsidP="00806A7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3261"/>
        <w:gridCol w:w="709"/>
        <w:gridCol w:w="567"/>
        <w:gridCol w:w="567"/>
        <w:gridCol w:w="1843"/>
        <w:gridCol w:w="708"/>
        <w:gridCol w:w="1560"/>
        <w:gridCol w:w="1559"/>
      </w:tblGrid>
      <w:tr w:rsidR="00806A76" w:rsidRPr="00735BF3" w:rsidTr="00510CB8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ind w:right="-44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2022-2023 год (руб)</w:t>
            </w:r>
          </w:p>
        </w:tc>
      </w:tr>
      <w:tr w:rsidR="00806A76" w:rsidRPr="00735BF3" w:rsidTr="00510CB8">
        <w:trPr>
          <w:trHeight w:val="27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735BF3" w:rsidRDefault="00806A76" w:rsidP="007B73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</w:tr>
      <w:tr w:rsidR="00806A76" w:rsidRPr="00735BF3" w:rsidTr="00510CB8">
        <w:trPr>
          <w:trHeight w:val="2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3912968,13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3962056,12</w:t>
            </w:r>
          </w:p>
        </w:tc>
      </w:tr>
      <w:tr w:rsidR="00806A76" w:rsidRPr="00735BF3" w:rsidTr="00510CB8">
        <w:trPr>
          <w:trHeight w:val="2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B915C4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B915C4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193415,00</w:t>
            </w:r>
          </w:p>
        </w:tc>
      </w:tr>
      <w:tr w:rsidR="00806A76" w:rsidRPr="00735BF3" w:rsidTr="00510CB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06A76" w:rsidRPr="00735BF3" w:rsidTr="00510CB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806A76" w:rsidRPr="00735BF3" w:rsidTr="00510CB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806A76" w:rsidRPr="00735BF3" w:rsidTr="00510CB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806A76" w:rsidRPr="00735BF3" w:rsidTr="00510CB8">
        <w:trPr>
          <w:trHeight w:val="3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806A76" w:rsidRPr="00735BF3" w:rsidTr="00510CB8">
        <w:trPr>
          <w:trHeight w:val="46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806A76" w:rsidRPr="00735BF3" w:rsidTr="00510CB8">
        <w:trPr>
          <w:trHeight w:val="6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716896,00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716896,00</w:t>
            </w:r>
          </w:p>
        </w:tc>
      </w:tr>
      <w:tr w:rsidR="00806A76" w:rsidRPr="00735BF3" w:rsidTr="00510CB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640792,00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640792,00</w:t>
            </w:r>
          </w:p>
        </w:tc>
      </w:tr>
      <w:tr w:rsidR="00806A76" w:rsidRPr="00735BF3" w:rsidTr="00510CB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640792,00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640792,00</w:t>
            </w:r>
          </w:p>
        </w:tc>
      </w:tr>
      <w:tr w:rsidR="00806A76" w:rsidRPr="00735BF3" w:rsidTr="00510CB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640792,00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640792,00</w:t>
            </w:r>
          </w:p>
        </w:tc>
      </w:tr>
      <w:tr w:rsidR="00806A76" w:rsidRPr="00735BF3" w:rsidTr="00510CB8">
        <w:trPr>
          <w:trHeight w:val="8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621610,40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621610,40</w:t>
            </w:r>
          </w:p>
        </w:tc>
      </w:tr>
      <w:tr w:rsidR="00806A76" w:rsidRPr="00735BF3" w:rsidTr="00510CB8">
        <w:trPr>
          <w:trHeight w:val="3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19182,00</w:t>
            </w:r>
          </w:p>
        </w:tc>
      </w:tr>
      <w:tr w:rsidR="00806A76" w:rsidRPr="00735BF3" w:rsidTr="00510CB8">
        <w:trPr>
          <w:trHeight w:val="5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 в муниципальном образовании «Михайлоанненский сельсовет» Советского района Курской области на 2021-2023гг»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806A76" w:rsidRPr="00735BF3" w:rsidTr="00510CB8">
        <w:trPr>
          <w:trHeight w:val="4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806A76" w:rsidRPr="00735BF3" w:rsidTr="00510CB8">
        <w:trPr>
          <w:trHeight w:val="1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«Повышение квалификации муниципальных 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служащих»</w:t>
            </w:r>
          </w:p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806A76" w:rsidRPr="00735BF3" w:rsidTr="00510CB8">
        <w:trPr>
          <w:trHeight w:val="1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806A76" w:rsidRPr="00735BF3" w:rsidTr="00510CB8">
        <w:trPr>
          <w:trHeight w:val="1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806A76" w:rsidRPr="00735BF3" w:rsidTr="00510CB8">
        <w:trPr>
          <w:trHeight w:val="8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орбразовании «Михайлоанненский сельсовет» Советского района Курской области на 2021-2023 </w:t>
            </w:r>
            <w:proofErr w:type="gramStart"/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гг</w:t>
            </w:r>
            <w:proofErr w:type="gramEnd"/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</w:tr>
      <w:tr w:rsidR="00806A76" w:rsidRPr="00735BF3" w:rsidTr="00510CB8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806A76" w:rsidRPr="00735BF3" w:rsidTr="00510CB8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806A76" w:rsidRPr="00735BF3" w:rsidTr="00510CB8">
        <w:trPr>
          <w:trHeight w:val="5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806A76" w:rsidRPr="00735BF3" w:rsidTr="00510CB8">
        <w:trPr>
          <w:trHeight w:val="5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806A76" w:rsidRPr="00735BF3" w:rsidTr="00510CB8">
        <w:trPr>
          <w:trHeight w:val="2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A76" w:rsidRPr="00735BF3" w:rsidRDefault="00422242" w:rsidP="007B73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501545,00</w:t>
            </w:r>
          </w:p>
          <w:p w:rsidR="00806A76" w:rsidRPr="00735BF3" w:rsidRDefault="00806A76" w:rsidP="007B73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422242" w:rsidP="007B73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501545</w:t>
            </w:r>
            <w:r w:rsidR="00806A76" w:rsidRPr="00735B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06A76" w:rsidRPr="00735BF3" w:rsidTr="00510CB8">
        <w:trPr>
          <w:trHeight w:val="12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«Михайлоанненский сельсовет» Советского района Курской области на 2020-2022 </w:t>
            </w:r>
            <w:proofErr w:type="gramStart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gramEnd"/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806A76" w:rsidRPr="00735BF3" w:rsidTr="00510CB8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806A76" w:rsidRPr="00735BF3" w:rsidTr="00510CB8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806A76" w:rsidRPr="00735BF3" w:rsidTr="00510CB8">
        <w:trPr>
          <w:trHeight w:val="21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806A76" w:rsidRPr="00735BF3" w:rsidTr="00510CB8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806A76" w:rsidRPr="00735BF3" w:rsidTr="00510CB8">
        <w:trPr>
          <w:trHeight w:val="4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B915C4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</w:t>
            </w:r>
            <w:r w:rsidR="00806A76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B915C4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</w:t>
            </w:r>
            <w:r w:rsidR="00806A76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915C4" w:rsidRPr="00735BF3" w:rsidTr="00510CB8">
        <w:trPr>
          <w:trHeight w:val="1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5C4" w:rsidRPr="00735BF3" w:rsidRDefault="00B915C4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5C4" w:rsidRPr="00735BF3" w:rsidRDefault="00B915C4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5C4" w:rsidRPr="00735BF3" w:rsidRDefault="00B915C4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5C4" w:rsidRPr="00735BF3" w:rsidRDefault="00B915C4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5C4" w:rsidRPr="00735BF3" w:rsidRDefault="00B915C4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5C4" w:rsidRPr="00735BF3" w:rsidRDefault="00B915C4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5C4" w:rsidRPr="00735BF3" w:rsidRDefault="00B915C4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5C4" w:rsidRPr="00735BF3" w:rsidRDefault="00B915C4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96000,00</w:t>
            </w:r>
          </w:p>
        </w:tc>
      </w:tr>
      <w:tr w:rsidR="00B915C4" w:rsidRPr="00735BF3" w:rsidTr="00510CB8">
        <w:trPr>
          <w:trHeight w:val="1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5C4" w:rsidRPr="00735BF3" w:rsidRDefault="00B915C4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5C4" w:rsidRPr="00735BF3" w:rsidRDefault="00B915C4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5C4" w:rsidRPr="00735BF3" w:rsidRDefault="00B915C4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5C4" w:rsidRPr="00735BF3" w:rsidRDefault="00B915C4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5C4" w:rsidRPr="00735BF3" w:rsidRDefault="00B915C4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5C4" w:rsidRPr="00735BF3" w:rsidRDefault="00B915C4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5C4" w:rsidRPr="00735BF3" w:rsidRDefault="00B915C4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5C4" w:rsidRPr="00735BF3" w:rsidRDefault="00B915C4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96000,00</w:t>
            </w:r>
          </w:p>
        </w:tc>
      </w:tr>
      <w:tr w:rsidR="00806A76" w:rsidRPr="00735BF3" w:rsidTr="00510CB8">
        <w:trPr>
          <w:trHeight w:val="4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</w:tr>
      <w:tr w:rsidR="00806A76" w:rsidRPr="00735BF3" w:rsidTr="00510CB8">
        <w:trPr>
          <w:trHeight w:val="4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</w:tr>
      <w:tr w:rsidR="00806A76" w:rsidRPr="00735BF3" w:rsidTr="00510CB8">
        <w:trPr>
          <w:trHeight w:val="1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806A76" w:rsidRPr="00735BF3" w:rsidTr="00510CB8">
        <w:trPr>
          <w:trHeight w:val="4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806A76" w:rsidRPr="00735BF3" w:rsidTr="00510CB8">
        <w:trPr>
          <w:trHeight w:val="2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806A76" w:rsidRPr="00735BF3" w:rsidTr="00510CB8">
        <w:trPr>
          <w:trHeight w:val="4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806A76" w:rsidRPr="00735BF3" w:rsidTr="00510CB8">
        <w:trPr>
          <w:trHeight w:val="3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806A76" w:rsidRPr="00735BF3" w:rsidTr="00510CB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806A76" w:rsidRPr="00735BF3" w:rsidTr="00510CB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806A76" w:rsidRPr="00735BF3" w:rsidTr="00510CB8">
        <w:trPr>
          <w:trHeight w:val="38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806A76" w:rsidRPr="00735BF3" w:rsidTr="00510CB8">
        <w:trPr>
          <w:trHeight w:val="4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806A76" w:rsidRPr="00735BF3" w:rsidTr="00510CB8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78120,00</w:t>
            </w:r>
          </w:p>
        </w:tc>
      </w:tr>
      <w:tr w:rsidR="00806A76" w:rsidRPr="00735BF3" w:rsidTr="00510CB8">
        <w:trPr>
          <w:trHeight w:val="5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15626,00</w:t>
            </w:r>
          </w:p>
        </w:tc>
      </w:tr>
      <w:tr w:rsidR="00806A76" w:rsidRPr="00735BF3" w:rsidTr="00510CB8">
        <w:trPr>
          <w:trHeight w:val="2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806A76" w:rsidRPr="00735BF3" w:rsidTr="00510CB8">
        <w:trPr>
          <w:trHeight w:val="3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806A76" w:rsidRPr="00735BF3" w:rsidTr="00510CB8">
        <w:trPr>
          <w:trHeight w:val="10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806A76" w:rsidRPr="00735BF3" w:rsidTr="00510CB8">
        <w:trPr>
          <w:trHeight w:val="7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806A76" w:rsidRPr="00735BF3" w:rsidTr="00510CB8">
        <w:trPr>
          <w:trHeight w:val="2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806A76" w:rsidRPr="00735BF3" w:rsidTr="00510CB8">
        <w:trPr>
          <w:trHeight w:val="5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806A76" w:rsidRPr="00735BF3" w:rsidTr="00510CB8">
        <w:trPr>
          <w:trHeight w:val="4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806A76" w:rsidRPr="00735BF3" w:rsidTr="00510CB8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A76" w:rsidRPr="00735BF3" w:rsidRDefault="00806A76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2C269A" w:rsidRPr="00735BF3" w:rsidTr="00510CB8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2C269A" w:rsidRPr="00735BF3" w:rsidTr="00510CB8">
        <w:trPr>
          <w:trHeight w:val="6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2C269A" w:rsidRPr="00735BF3" w:rsidTr="00510CB8">
        <w:trPr>
          <w:trHeight w:val="4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2C269A" w:rsidRPr="00735BF3" w:rsidTr="00510CB8">
        <w:trPr>
          <w:trHeight w:val="39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2C269A" w:rsidRPr="00735BF3" w:rsidTr="00510CB8">
        <w:trPr>
          <w:trHeight w:val="1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2C269A" w:rsidRPr="00735BF3" w:rsidTr="00510CB8">
        <w:trPr>
          <w:trHeight w:val="4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2C269A" w:rsidRPr="00735BF3" w:rsidTr="00510CB8">
        <w:trPr>
          <w:trHeight w:val="2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810888,00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 xml:space="preserve"> 856962,00</w:t>
            </w:r>
          </w:p>
        </w:tc>
      </w:tr>
      <w:tr w:rsidR="002C269A" w:rsidRPr="00735BF3" w:rsidTr="00510CB8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2C269A" w:rsidRPr="00735BF3" w:rsidTr="00510CB8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Михайлоанненском сельсовете Советского района Курской области на 2020-2022гг»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2C269A" w:rsidRPr="00735BF3" w:rsidTr="00510CB8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2C269A" w:rsidRPr="00735BF3" w:rsidTr="00510CB8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2C269A" w:rsidRPr="00735BF3" w:rsidTr="00510CB8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2C269A" w:rsidRPr="00735BF3" w:rsidTr="00510CB8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2C269A" w:rsidRPr="00735BF3" w:rsidTr="00510CB8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798888,00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844962,00</w:t>
            </w:r>
          </w:p>
        </w:tc>
      </w:tr>
      <w:tr w:rsidR="002C269A" w:rsidRPr="00735BF3" w:rsidTr="00510CB8">
        <w:trPr>
          <w:trHeight w:val="25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Михайлоанненском сельсовете Советского района Курской области на 2020-2022гг»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798888,00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844962,00</w:t>
            </w:r>
          </w:p>
        </w:tc>
      </w:tr>
      <w:tr w:rsidR="002C269A" w:rsidRPr="00735BF3" w:rsidTr="00510CB8">
        <w:trPr>
          <w:trHeight w:val="3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798888,00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844962,00</w:t>
            </w:r>
          </w:p>
        </w:tc>
      </w:tr>
      <w:tr w:rsidR="002C269A" w:rsidRPr="00735BF3" w:rsidTr="00510CB8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2C269A" w:rsidRPr="00735BF3" w:rsidTr="00510CB8">
        <w:trPr>
          <w:trHeight w:val="40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2C269A" w:rsidRPr="00735BF3" w:rsidTr="00510CB8">
        <w:trPr>
          <w:trHeight w:val="4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2C269A" w:rsidRPr="00735BF3" w:rsidTr="00510CB8">
        <w:trPr>
          <w:trHeight w:val="19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648888,00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B915C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694962,00</w:t>
            </w:r>
          </w:p>
        </w:tc>
      </w:tr>
      <w:tr w:rsidR="002C269A" w:rsidRPr="00735BF3" w:rsidTr="00510CB8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648888,00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694962,00</w:t>
            </w:r>
          </w:p>
        </w:tc>
      </w:tr>
      <w:tr w:rsidR="002C269A" w:rsidRPr="00735BF3" w:rsidTr="00510CB8">
        <w:trPr>
          <w:trHeight w:val="23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648888,00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694962,00</w:t>
            </w:r>
          </w:p>
        </w:tc>
      </w:tr>
      <w:tr w:rsidR="002C269A" w:rsidRPr="00735BF3" w:rsidTr="00510CB8">
        <w:trPr>
          <w:trHeight w:val="189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648888,00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694962,00</w:t>
            </w:r>
          </w:p>
        </w:tc>
      </w:tr>
      <w:tr w:rsidR="002C269A" w:rsidRPr="00735BF3" w:rsidTr="00510CB8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1126375,13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1027985,12</w:t>
            </w:r>
          </w:p>
        </w:tc>
      </w:tr>
      <w:tr w:rsidR="002C269A" w:rsidRPr="00735BF3" w:rsidTr="00510CB8">
        <w:trPr>
          <w:trHeight w:val="2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1126375,13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1027985,12</w:t>
            </w:r>
          </w:p>
        </w:tc>
      </w:tr>
      <w:tr w:rsidR="002C269A" w:rsidRPr="00735BF3" w:rsidTr="00510CB8">
        <w:trPr>
          <w:trHeight w:val="4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 «Развитие культуры муниципального образования «Михайлоанненский сельсовет» Советского района Курской области на 2021-2023гг»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1126375,13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1027985,12</w:t>
            </w:r>
          </w:p>
        </w:tc>
      </w:tr>
      <w:tr w:rsidR="002C269A" w:rsidRPr="00735BF3" w:rsidTr="00510CB8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1126375,13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1027985,12</w:t>
            </w:r>
          </w:p>
        </w:tc>
      </w:tr>
      <w:tr w:rsidR="002C269A" w:rsidRPr="00735BF3" w:rsidTr="00510CB8">
        <w:trPr>
          <w:trHeight w:val="4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1126375,13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8A7C12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1027985,12</w:t>
            </w:r>
          </w:p>
        </w:tc>
      </w:tr>
      <w:tr w:rsidR="002C269A" w:rsidRPr="00735BF3" w:rsidTr="00510CB8">
        <w:trPr>
          <w:trHeight w:val="4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735BF3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35BF3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 и </w:t>
            </w:r>
            <w:r w:rsidRPr="00735BF3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lastRenderedPageBreak/>
              <w:t>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520857,00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548293,00</w:t>
            </w:r>
          </w:p>
        </w:tc>
      </w:tr>
      <w:tr w:rsidR="002C269A" w:rsidRPr="00735BF3" w:rsidTr="00510CB8">
        <w:trPr>
          <w:trHeight w:val="4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623518,13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479692,12</w:t>
            </w:r>
          </w:p>
        </w:tc>
      </w:tr>
      <w:tr w:rsidR="002C269A" w:rsidRPr="00735BF3" w:rsidTr="00510CB8">
        <w:trPr>
          <w:trHeight w:val="4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591700,13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465874,12</w:t>
            </w:r>
          </w:p>
        </w:tc>
      </w:tr>
      <w:tr w:rsidR="002C269A" w:rsidRPr="00735BF3" w:rsidTr="00510CB8">
        <w:trPr>
          <w:trHeight w:val="23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9A" w:rsidRPr="00735BF3" w:rsidRDefault="002C269A" w:rsidP="007B73CD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13818,00</w:t>
            </w:r>
          </w:p>
        </w:tc>
      </w:tr>
    </w:tbl>
    <w:p w:rsidR="00806A76" w:rsidRPr="00735BF3" w:rsidRDefault="00806A76" w:rsidP="00806A76">
      <w:pPr>
        <w:rPr>
          <w:rFonts w:ascii="Arial" w:hAnsi="Arial" w:cs="Arial"/>
          <w:sz w:val="24"/>
          <w:szCs w:val="24"/>
        </w:rPr>
      </w:pPr>
      <w:r w:rsidRPr="00735BF3">
        <w:rPr>
          <w:rFonts w:ascii="Arial" w:hAnsi="Arial" w:cs="Arial"/>
          <w:sz w:val="24"/>
          <w:szCs w:val="24"/>
        </w:rPr>
        <w:t xml:space="preserve"> </w:t>
      </w:r>
    </w:p>
    <w:p w:rsidR="00806A76" w:rsidRPr="00735BF3" w:rsidRDefault="00806A76" w:rsidP="00806A76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775D1" w:rsidRPr="00735BF3" w:rsidRDefault="00C775D1" w:rsidP="00C775D1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C775D1" w:rsidRPr="00735BF3" w:rsidRDefault="00C775D1" w:rsidP="00C775D1">
      <w:pPr>
        <w:rPr>
          <w:rFonts w:ascii="Arial" w:hAnsi="Arial" w:cs="Arial"/>
          <w:sz w:val="24"/>
          <w:szCs w:val="24"/>
        </w:rPr>
      </w:pPr>
    </w:p>
    <w:p w:rsidR="00C775D1" w:rsidRPr="00735BF3" w:rsidRDefault="00C775D1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775D1" w:rsidRPr="00735BF3" w:rsidRDefault="00C775D1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2CB8" w:rsidRPr="00735BF3" w:rsidRDefault="00112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B7307" w:rsidRPr="00510CB8" w:rsidRDefault="004B7307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510CB8">
        <w:rPr>
          <w:rFonts w:ascii="Arial" w:eastAsia="Times New Roman" w:hAnsi="Arial" w:cs="Arial"/>
          <w:sz w:val="24"/>
          <w:szCs w:val="24"/>
        </w:rPr>
        <w:lastRenderedPageBreak/>
        <w:t>Приложение № 11</w:t>
      </w:r>
    </w:p>
    <w:p w:rsidR="004B7307" w:rsidRPr="00510CB8" w:rsidRDefault="004B7307" w:rsidP="004B73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4B7307" w:rsidRPr="00510CB8" w:rsidRDefault="004B7307" w:rsidP="004B730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4B7307" w:rsidRPr="00510CB8" w:rsidRDefault="004B7307" w:rsidP="004B730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4B7307" w:rsidRPr="00510CB8" w:rsidRDefault="004B7307" w:rsidP="004B73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4B7307" w:rsidRPr="00510CB8" w:rsidRDefault="004B7307" w:rsidP="004B73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2021год </w:t>
      </w:r>
    </w:p>
    <w:p w:rsidR="004B7307" w:rsidRPr="00510CB8" w:rsidRDefault="004B7307" w:rsidP="004B73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2022-2023 годов</w:t>
      </w:r>
    </w:p>
    <w:p w:rsidR="004B7307" w:rsidRPr="00510CB8" w:rsidRDefault="004B7307" w:rsidP="004B7307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  № 23   от «10»декабря   2020    года</w:t>
      </w:r>
    </w:p>
    <w:p w:rsidR="00112CB8" w:rsidRPr="00510CB8" w:rsidRDefault="00112CB8" w:rsidP="00112CB8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(в ред. Решения Собрания депутатов от </w:t>
      </w:r>
      <w:r w:rsidR="00510CB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10CB8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510CB8">
        <w:rPr>
          <w:rFonts w:ascii="Arial" w:eastAsia="Times New Roman" w:hAnsi="Arial" w:cs="Arial"/>
          <w:sz w:val="24"/>
          <w:szCs w:val="24"/>
          <w:lang w:eastAsia="ru-RU"/>
        </w:rPr>
        <w:t xml:space="preserve">» мая </w:t>
      </w:r>
      <w:r w:rsidRPr="00510CB8">
        <w:rPr>
          <w:rFonts w:ascii="Arial" w:eastAsia="Times New Roman" w:hAnsi="Arial" w:cs="Arial"/>
          <w:sz w:val="24"/>
          <w:szCs w:val="24"/>
          <w:lang w:eastAsia="ru-RU"/>
        </w:rPr>
        <w:t>2021</w:t>
      </w:r>
      <w:r w:rsidR="00510CB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 №11</w:t>
      </w:r>
      <w:proofErr w:type="gramStart"/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</w:p>
    <w:p w:rsidR="004B7307" w:rsidRPr="00735BF3" w:rsidRDefault="004B7307" w:rsidP="004B7307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5B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B7307" w:rsidRPr="00735BF3" w:rsidRDefault="004B7307" w:rsidP="004B7307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4B7307" w:rsidRPr="00735BF3" w:rsidRDefault="004B7307" w:rsidP="004B7307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35BF3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«Михайлоанненский сельсовет Советского района Курской области и непрограммным направлениям деятельности), группам видов расходов на 2021 год</w:t>
      </w:r>
      <w:r w:rsidRPr="00735BF3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9990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20"/>
        <w:gridCol w:w="1698"/>
        <w:gridCol w:w="570"/>
        <w:gridCol w:w="1702"/>
      </w:tblGrid>
      <w:tr w:rsidR="004B7307" w:rsidRPr="00735BF3" w:rsidTr="000E5115">
        <w:trPr>
          <w:trHeight w:val="413"/>
        </w:trPr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735BF3" w:rsidRDefault="004B7307" w:rsidP="000E511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735BF3" w:rsidRDefault="004B7307" w:rsidP="000E511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735BF3" w:rsidRDefault="004B7307" w:rsidP="000E511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B7307" w:rsidRPr="00735BF3" w:rsidRDefault="004B7307" w:rsidP="000E511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2021год</w:t>
            </w:r>
          </w:p>
          <w:p w:rsidR="004B7307" w:rsidRPr="00735BF3" w:rsidRDefault="004B7307" w:rsidP="000E511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B7307" w:rsidRPr="00735BF3" w:rsidTr="000E5115">
        <w:trPr>
          <w:trHeight w:val="247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307" w:rsidRPr="00735BF3" w:rsidRDefault="004B7307" w:rsidP="000E5115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307" w:rsidRPr="00735BF3" w:rsidRDefault="004B7307" w:rsidP="000E51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307" w:rsidRPr="00735BF3" w:rsidRDefault="004B7307" w:rsidP="000E51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7307" w:rsidRPr="00735BF3" w:rsidRDefault="000460F2" w:rsidP="000E51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5913088,55</w:t>
            </w:r>
          </w:p>
        </w:tc>
      </w:tr>
      <w:tr w:rsidR="00EC024E" w:rsidRPr="00735BF3" w:rsidTr="000E5115">
        <w:trPr>
          <w:trHeight w:val="574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024E" w:rsidRPr="00735BF3" w:rsidRDefault="00EC024E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 «Развитие культуры муниципального образования «Михайлоанненский сельсовет» Советского района Курской области на 2021-2023 </w:t>
            </w:r>
            <w:proofErr w:type="gramStart"/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гг</w:t>
            </w:r>
            <w:proofErr w:type="gramEnd"/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024E" w:rsidRPr="00735BF3" w:rsidRDefault="00EC024E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024E" w:rsidRPr="00735BF3" w:rsidRDefault="00EC024E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024E" w:rsidRPr="00735BF3" w:rsidRDefault="00EC024E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1677433,95</w:t>
            </w:r>
          </w:p>
        </w:tc>
      </w:tr>
      <w:tr w:rsidR="00EC024E" w:rsidRPr="00735BF3" w:rsidTr="000E5115">
        <w:trPr>
          <w:trHeight w:val="375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024E" w:rsidRPr="00735BF3" w:rsidRDefault="00EC024E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024E" w:rsidRPr="00735BF3" w:rsidRDefault="00EC024E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024E" w:rsidRPr="00735BF3" w:rsidRDefault="00EC024E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024E" w:rsidRPr="00735BF3" w:rsidRDefault="00EC024E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1677433,95</w:t>
            </w:r>
          </w:p>
        </w:tc>
      </w:tr>
      <w:tr w:rsidR="00EC024E" w:rsidRPr="00735BF3" w:rsidTr="000E5115">
        <w:trPr>
          <w:trHeight w:val="522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024E" w:rsidRPr="00735BF3" w:rsidRDefault="00EC024E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024E" w:rsidRPr="00735BF3" w:rsidRDefault="00EC024E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024E" w:rsidRPr="00735BF3" w:rsidRDefault="00EC024E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024E" w:rsidRPr="00735BF3" w:rsidRDefault="00EC024E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1677433,95</w:t>
            </w:r>
          </w:p>
        </w:tc>
      </w:tr>
      <w:tr w:rsidR="000460F2" w:rsidRPr="00735BF3" w:rsidTr="000E5115">
        <w:trPr>
          <w:trHeight w:val="460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735BF3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35BF3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481469,00</w:t>
            </w:r>
          </w:p>
        </w:tc>
      </w:tr>
      <w:tr w:rsidR="000460F2" w:rsidRPr="00735BF3" w:rsidTr="000E5115">
        <w:trPr>
          <w:trHeight w:val="662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735BF3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35BF3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481469,00</w:t>
            </w:r>
          </w:p>
        </w:tc>
      </w:tr>
      <w:tr w:rsidR="000460F2" w:rsidRPr="00735BF3" w:rsidTr="000E5115">
        <w:trPr>
          <w:trHeight w:val="31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0460F2" w:rsidRPr="00735BF3" w:rsidTr="000E5115">
        <w:trPr>
          <w:trHeight w:val="31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0460F2" w:rsidRPr="00735BF3" w:rsidTr="000E5115">
        <w:trPr>
          <w:trHeight w:val="159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0F2" w:rsidRPr="00735BF3" w:rsidRDefault="00EC024E" w:rsidP="000E51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934864,95</w:t>
            </w:r>
          </w:p>
        </w:tc>
      </w:tr>
      <w:tr w:rsidR="000460F2" w:rsidRPr="00735BF3" w:rsidTr="000E5115">
        <w:trPr>
          <w:trHeight w:val="159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0F2" w:rsidRPr="00735BF3" w:rsidRDefault="00EC024E" w:rsidP="000E51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900615,95</w:t>
            </w:r>
          </w:p>
        </w:tc>
      </w:tr>
      <w:tr w:rsidR="000460F2" w:rsidRPr="00735BF3" w:rsidTr="000E5115">
        <w:trPr>
          <w:trHeight w:val="159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34249,00</w:t>
            </w:r>
          </w:p>
        </w:tc>
      </w:tr>
      <w:tr w:rsidR="000460F2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 на 2020-2022гг»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0F2" w:rsidRPr="00735BF3" w:rsidRDefault="000460F2" w:rsidP="000E5115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70000,00 </w:t>
            </w:r>
          </w:p>
        </w:tc>
      </w:tr>
      <w:tr w:rsidR="000460F2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0F2" w:rsidRPr="00735BF3" w:rsidRDefault="000460F2" w:rsidP="000E5115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70000,00</w:t>
            </w:r>
          </w:p>
        </w:tc>
      </w:tr>
      <w:tr w:rsidR="000460F2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0F2" w:rsidRPr="00735BF3" w:rsidRDefault="000460F2" w:rsidP="000E5115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70000,00</w:t>
            </w:r>
          </w:p>
        </w:tc>
      </w:tr>
      <w:tr w:rsidR="000460F2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0F2" w:rsidRPr="00735BF3" w:rsidRDefault="000460F2" w:rsidP="000E5115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30000,00</w:t>
            </w:r>
          </w:p>
        </w:tc>
      </w:tr>
      <w:tr w:rsidR="000460F2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0F2" w:rsidRPr="00735BF3" w:rsidRDefault="000460F2" w:rsidP="000E5115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30000,00</w:t>
            </w:r>
          </w:p>
        </w:tc>
      </w:tr>
      <w:tr w:rsidR="000460F2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0F2" w:rsidRPr="00735BF3" w:rsidRDefault="000460F2" w:rsidP="000E5115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40000,00</w:t>
            </w:r>
          </w:p>
        </w:tc>
      </w:tr>
      <w:tr w:rsidR="000460F2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0F2" w:rsidRPr="00735BF3" w:rsidRDefault="000460F2" w:rsidP="000E5115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40000,00</w:t>
            </w:r>
          </w:p>
        </w:tc>
      </w:tr>
      <w:tr w:rsidR="000460F2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сельсовет» Советского района Курской области на 2021-2023 </w:t>
            </w:r>
            <w:proofErr w:type="gramStart"/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</w:t>
            </w:r>
            <w:proofErr w:type="gramEnd"/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0F2" w:rsidRPr="00735BF3" w:rsidRDefault="000460F2" w:rsidP="000E5115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</w:tr>
      <w:tr w:rsidR="000460F2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«Энергосбережение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0F2" w:rsidRPr="00735BF3" w:rsidRDefault="000460F2" w:rsidP="000E51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460F2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0F2" w:rsidRPr="00735BF3" w:rsidRDefault="000460F2" w:rsidP="000E51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460F2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0F2" w:rsidRPr="00735BF3" w:rsidRDefault="000460F2" w:rsidP="000E51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460F2" w:rsidRPr="00735BF3" w:rsidTr="000E5115">
        <w:trPr>
          <w:trHeight w:val="420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0F2" w:rsidRPr="00735BF3" w:rsidRDefault="000460F2" w:rsidP="000E51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460F2" w:rsidRPr="00735BF3" w:rsidTr="000E5115">
        <w:trPr>
          <w:trHeight w:val="420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«Охрана окружающей среды МО» «Михайлоанненский сельсовет» Советского района Курской области» на 2021-2023 годы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0F2" w:rsidRPr="00735BF3" w:rsidRDefault="000460F2" w:rsidP="000460F2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1179970,00                                           </w:t>
            </w:r>
          </w:p>
        </w:tc>
      </w:tr>
      <w:tr w:rsidR="000460F2" w:rsidRPr="00735BF3" w:rsidTr="000E5115">
        <w:trPr>
          <w:trHeight w:val="420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0F2" w:rsidRPr="00735BF3" w:rsidRDefault="000460F2" w:rsidP="000E511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1179970,00                                           </w:t>
            </w:r>
          </w:p>
        </w:tc>
      </w:tr>
      <w:tr w:rsidR="000460F2" w:rsidRPr="00735BF3" w:rsidTr="000E5115">
        <w:trPr>
          <w:trHeight w:val="420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0F2" w:rsidRPr="00735BF3" w:rsidRDefault="000460F2" w:rsidP="000460F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"Мероприятия по модернизации</w:t>
            </w:r>
            <w:proofErr w:type="gramStart"/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реконструкции объектов систем водоснабжения и (или) водоотведения  в целях обеспечения населения  экологически чистой водой 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МО "Михайлоанненский сельсовет" Советского района Курской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0610800000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0F2" w:rsidRPr="00735BF3" w:rsidRDefault="000460F2" w:rsidP="000E511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400 000,00                                                 </w:t>
            </w:r>
          </w:p>
        </w:tc>
      </w:tr>
      <w:tr w:rsidR="000460F2" w:rsidRPr="00735BF3" w:rsidTr="000E5115">
        <w:trPr>
          <w:trHeight w:val="420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Мероприятия по модернизации, реконструкции объектов водоснабжения и (или) водоотведения в целях обеспечения  населения </w:t>
            </w:r>
            <w:r w:rsidR="00F30266"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экологически чистой водой МО "Михайлоанненский сельсовет" Советского района Курской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0F2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0610812748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0F2" w:rsidRPr="00735BF3" w:rsidRDefault="000460F2" w:rsidP="000E511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  <w:r w:rsidR="00F30266"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4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00 000,00</w:t>
            </w:r>
          </w:p>
        </w:tc>
      </w:tr>
      <w:tr w:rsidR="000460F2" w:rsidRPr="00735BF3" w:rsidTr="000E5115">
        <w:trPr>
          <w:trHeight w:val="420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0F2" w:rsidRPr="00735BF3" w:rsidRDefault="000460F2" w:rsidP="000E511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0F2" w:rsidRPr="00735BF3" w:rsidRDefault="00F30266" w:rsidP="000E511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0610812748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0F2" w:rsidRPr="00735BF3" w:rsidRDefault="00F30266" w:rsidP="000E511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  <w:r w:rsidR="000460F2"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0F2" w:rsidRPr="00735BF3" w:rsidRDefault="00F30266" w:rsidP="000E5115">
            <w:pPr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  <w:r w:rsidR="000460F2"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00 000,00</w:t>
            </w:r>
          </w:p>
        </w:tc>
      </w:tr>
      <w:tr w:rsidR="00F30266" w:rsidRPr="00735BF3" w:rsidTr="000E5115">
        <w:trPr>
          <w:trHeight w:val="420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"Обеспечение населения экологически чистой водой питьевой водой МО "Михайлоанненский сельсовет" Советского района Курской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F000000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0266" w:rsidRPr="00735BF3" w:rsidRDefault="00F30266" w:rsidP="000E5115">
            <w:pPr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779970.00</w:t>
            </w:r>
          </w:p>
        </w:tc>
      </w:tr>
      <w:tr w:rsidR="00F30266" w:rsidRPr="00735BF3" w:rsidTr="000E5115">
        <w:trPr>
          <w:trHeight w:val="420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F3026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по строительству, реконструкции объектов питьевого водоснабжения и (или) водоотведения в целях обеспечения  населения экологически чистой водой МО "Михайлоанненский сельсовет" Советского района Курской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F500000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0266" w:rsidRPr="00735BF3" w:rsidRDefault="00F30266" w:rsidP="000E5115">
            <w:pPr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779970.00</w:t>
            </w:r>
          </w:p>
        </w:tc>
      </w:tr>
      <w:tr w:rsidR="006E3035" w:rsidRPr="00735BF3" w:rsidTr="000E5115">
        <w:trPr>
          <w:trHeight w:val="420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Строительство и реконструкция (модернизация) объектов питьевого водоснабжения пос. Садовый МО "Михайлоанненский сельсовет" Советского района Курской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F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552430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3035" w:rsidRPr="00735BF3" w:rsidRDefault="006E3035" w:rsidP="00F3026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E3035" w:rsidRPr="00735BF3" w:rsidRDefault="006E3035" w:rsidP="00A91D08">
            <w:pPr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779970.00</w:t>
            </w:r>
          </w:p>
        </w:tc>
      </w:tr>
      <w:tr w:rsidR="006E3035" w:rsidRPr="00735BF3" w:rsidTr="000E5115">
        <w:trPr>
          <w:trHeight w:val="420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Оплата работ, услуг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F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552430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E3035" w:rsidRPr="00735BF3" w:rsidRDefault="006E3035" w:rsidP="00A91D08">
            <w:pPr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779970.00</w:t>
            </w:r>
          </w:p>
        </w:tc>
      </w:tr>
      <w:tr w:rsidR="00F30266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Михайлоанненском сельсовете Советского района Курской области на 2020-2022гг»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0266" w:rsidRPr="00735BF3" w:rsidRDefault="006E3035" w:rsidP="000E51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992000,00</w:t>
            </w:r>
          </w:p>
          <w:p w:rsidR="00F30266" w:rsidRPr="00735BF3" w:rsidRDefault="00F30266" w:rsidP="000E51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266" w:rsidRPr="00735BF3" w:rsidTr="000E5115">
        <w:trPr>
          <w:trHeight w:val="360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0266" w:rsidRPr="00735BF3" w:rsidRDefault="006E3035" w:rsidP="000E51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992000,00</w:t>
            </w:r>
          </w:p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30266" w:rsidRPr="00735BF3" w:rsidTr="000E5115">
        <w:trPr>
          <w:trHeight w:val="435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0266" w:rsidRPr="00735BF3" w:rsidRDefault="00F30266" w:rsidP="000E51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  <w:p w:rsidR="00F30266" w:rsidRPr="00735BF3" w:rsidRDefault="00F30266" w:rsidP="000E51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266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0266" w:rsidRPr="00735BF3" w:rsidRDefault="00F30266" w:rsidP="000E51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F30266" w:rsidRPr="00735BF3" w:rsidTr="000E5115">
        <w:trPr>
          <w:trHeight w:val="453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0266" w:rsidRPr="00735BF3" w:rsidRDefault="00F30266" w:rsidP="000E51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F30266" w:rsidRPr="00735BF3" w:rsidTr="000E5115">
        <w:trPr>
          <w:trHeight w:val="239"/>
        </w:trPr>
        <w:tc>
          <w:tcPr>
            <w:tcW w:w="6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0266" w:rsidRPr="00735BF3" w:rsidRDefault="006E3035" w:rsidP="000E51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</w:t>
            </w:r>
            <w:r w:rsidR="00F30266" w:rsidRPr="00735BF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F30266" w:rsidRPr="00735BF3" w:rsidTr="000E5115">
        <w:trPr>
          <w:trHeight w:val="239"/>
        </w:trPr>
        <w:tc>
          <w:tcPr>
            <w:tcW w:w="6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0266" w:rsidRPr="00735BF3" w:rsidRDefault="006E3035" w:rsidP="000E51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</w:t>
            </w:r>
            <w:r w:rsidR="00F30266" w:rsidRPr="00735BF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F30266" w:rsidRPr="00735BF3" w:rsidTr="000E5115">
        <w:trPr>
          <w:trHeight w:val="239"/>
        </w:trPr>
        <w:tc>
          <w:tcPr>
            <w:tcW w:w="6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0266" w:rsidRPr="00735BF3" w:rsidRDefault="006E3035" w:rsidP="000E51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</w:t>
            </w:r>
            <w:r w:rsidR="00F30266" w:rsidRPr="00735BF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F30266" w:rsidRPr="00735BF3" w:rsidTr="000E5115">
        <w:trPr>
          <w:trHeight w:val="239"/>
        </w:trPr>
        <w:tc>
          <w:tcPr>
            <w:tcW w:w="6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0266" w:rsidRPr="00735BF3" w:rsidRDefault="006E3035" w:rsidP="000E51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8</w:t>
            </w:r>
            <w:r w:rsidR="00F30266" w:rsidRPr="00735BF3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30266" w:rsidRPr="00735BF3" w:rsidTr="000E5115">
        <w:trPr>
          <w:trHeight w:val="232"/>
        </w:trPr>
        <w:tc>
          <w:tcPr>
            <w:tcW w:w="6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0266" w:rsidRPr="00735BF3" w:rsidRDefault="006E3035" w:rsidP="000E51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8</w:t>
            </w:r>
            <w:r w:rsidR="00F30266" w:rsidRPr="00735BF3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30266" w:rsidRPr="00735BF3" w:rsidTr="000E5115">
        <w:trPr>
          <w:trHeight w:val="200"/>
        </w:trPr>
        <w:tc>
          <w:tcPr>
            <w:tcW w:w="6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0266" w:rsidRPr="00735BF3" w:rsidRDefault="006E3035" w:rsidP="000E51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8</w:t>
            </w:r>
            <w:r w:rsidR="00F30266" w:rsidRPr="00735BF3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30266" w:rsidRPr="00735BF3" w:rsidTr="000E5115">
        <w:trPr>
          <w:trHeight w:val="201"/>
        </w:trPr>
        <w:tc>
          <w:tcPr>
            <w:tcW w:w="6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0266" w:rsidRPr="00735BF3" w:rsidRDefault="006E3035" w:rsidP="000E51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8</w:t>
            </w:r>
            <w:r w:rsidR="00F30266" w:rsidRPr="00735BF3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30266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«Михайлоанненский сельсовет» Советского района   Курской области на 2021-2023гг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F30266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F30266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F30266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F30266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F30266" w:rsidRPr="00735BF3" w:rsidTr="000E5115">
        <w:trPr>
          <w:trHeight w:val="88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 на 2020-2022 </w:t>
            </w:r>
            <w:proofErr w:type="gramStart"/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</w:t>
            </w:r>
            <w:proofErr w:type="gramEnd"/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» </w:t>
            </w:r>
          </w:p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F30266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F30266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F30266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F30266" w:rsidRPr="00735BF3" w:rsidTr="000E5115">
        <w:trPr>
          <w:trHeight w:val="413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F30266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муниципального образования Михайлоанненского сельсовета Советского района Курской области на 2021-2023 </w:t>
            </w:r>
            <w:proofErr w:type="gramStart"/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гг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0266" w:rsidRPr="00735BF3" w:rsidRDefault="006E3035" w:rsidP="000E51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93874,18</w:t>
            </w:r>
          </w:p>
        </w:tc>
      </w:tr>
      <w:tr w:rsidR="006E3035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Подпрограмма 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3035" w:rsidRPr="00735BF3" w:rsidRDefault="006E3035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E3035" w:rsidRPr="00735BF3" w:rsidRDefault="006E3035" w:rsidP="00510C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93874,18</w:t>
            </w:r>
          </w:p>
        </w:tc>
      </w:tr>
      <w:tr w:rsidR="006E3035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3035" w:rsidRPr="00735BF3" w:rsidRDefault="006E3035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E3035" w:rsidRPr="00735BF3" w:rsidRDefault="006E3035" w:rsidP="00510C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93874,18</w:t>
            </w:r>
          </w:p>
        </w:tc>
      </w:tr>
      <w:tr w:rsidR="006E3035" w:rsidRPr="00735BF3" w:rsidTr="000E5115">
        <w:trPr>
          <w:trHeight w:val="348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3035" w:rsidRPr="00735BF3" w:rsidRDefault="006E3035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E3035" w:rsidRPr="00735BF3" w:rsidRDefault="006E3035" w:rsidP="00510C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93874,18</w:t>
            </w:r>
          </w:p>
        </w:tc>
      </w:tr>
      <w:tr w:rsidR="006E3035" w:rsidRPr="00735BF3" w:rsidTr="000E5115">
        <w:trPr>
          <w:trHeight w:val="463"/>
        </w:trPr>
        <w:tc>
          <w:tcPr>
            <w:tcW w:w="60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E3035" w:rsidRPr="00735BF3" w:rsidRDefault="006E3035" w:rsidP="00510C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93874,18</w:t>
            </w:r>
          </w:p>
        </w:tc>
      </w:tr>
      <w:tr w:rsidR="00F30266" w:rsidRPr="00735BF3" w:rsidTr="000E5115">
        <w:trPr>
          <w:trHeight w:val="162"/>
        </w:trPr>
        <w:tc>
          <w:tcPr>
            <w:tcW w:w="6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 на 2020-2022гг»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0266" w:rsidRPr="00735BF3" w:rsidRDefault="00F30266" w:rsidP="000E511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0266" w:rsidRPr="00735BF3" w:rsidRDefault="006E3035" w:rsidP="00510CB8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430714,82</w:t>
            </w:r>
          </w:p>
        </w:tc>
      </w:tr>
      <w:tr w:rsidR="006E3035" w:rsidRPr="00735BF3" w:rsidTr="000E5115">
        <w:trPr>
          <w:trHeight w:val="200"/>
        </w:trPr>
        <w:tc>
          <w:tcPr>
            <w:tcW w:w="6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Михайлоанненского сельсовета Советского района Курской области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E3035" w:rsidRPr="00735BF3" w:rsidRDefault="00510CB8" w:rsidP="00510C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</w:t>
            </w:r>
            <w:r w:rsidR="006E3035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430714,82</w:t>
            </w:r>
          </w:p>
        </w:tc>
      </w:tr>
      <w:tr w:rsidR="006E3035" w:rsidRPr="00735BF3" w:rsidTr="000E5115">
        <w:trPr>
          <w:trHeight w:val="189"/>
        </w:trPr>
        <w:tc>
          <w:tcPr>
            <w:tcW w:w="6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E3035" w:rsidRPr="00735BF3" w:rsidRDefault="006E3035" w:rsidP="00510C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430714,82</w:t>
            </w:r>
          </w:p>
        </w:tc>
      </w:tr>
      <w:tr w:rsidR="006E3035" w:rsidRPr="00735BF3" w:rsidTr="000E5115">
        <w:trPr>
          <w:trHeight w:val="225"/>
        </w:trPr>
        <w:tc>
          <w:tcPr>
            <w:tcW w:w="6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E3035" w:rsidRPr="00735BF3" w:rsidRDefault="006E3035" w:rsidP="00510C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430714,82</w:t>
            </w:r>
          </w:p>
        </w:tc>
      </w:tr>
      <w:tr w:rsidR="006E3035" w:rsidRPr="00735BF3" w:rsidTr="000E5115">
        <w:trPr>
          <w:trHeight w:val="176"/>
        </w:trPr>
        <w:tc>
          <w:tcPr>
            <w:tcW w:w="6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3035" w:rsidRPr="00735BF3" w:rsidRDefault="006E3035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E3035" w:rsidRPr="00735BF3" w:rsidRDefault="006E3035" w:rsidP="00510C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430714,82</w:t>
            </w:r>
          </w:p>
        </w:tc>
      </w:tr>
      <w:tr w:rsidR="00F30266" w:rsidRPr="00735BF3" w:rsidTr="000E5115">
        <w:trPr>
          <w:trHeight w:val="466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 xml:space="preserve">71 0 </w:t>
            </w:r>
            <w:proofErr w:type="spellStart"/>
            <w:r w:rsidRPr="00735B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</w:t>
            </w:r>
            <w:proofErr w:type="spellEnd"/>
            <w:r w:rsidRPr="00735B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66" w:rsidRPr="00735BF3" w:rsidRDefault="006E3035" w:rsidP="00510CB8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F30266" w:rsidRPr="00735BF3" w:rsidTr="000E5115">
        <w:trPr>
          <w:trHeight w:val="281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66" w:rsidRPr="00735BF3" w:rsidRDefault="006E3035" w:rsidP="00510C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F30266" w:rsidRPr="00735BF3" w:rsidTr="000E5115">
        <w:trPr>
          <w:trHeight w:val="466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66" w:rsidRPr="00735BF3" w:rsidRDefault="006E3035" w:rsidP="00510C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F30266" w:rsidRPr="00735BF3" w:rsidTr="000E5115">
        <w:trPr>
          <w:trHeight w:val="466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0266" w:rsidRPr="00735BF3" w:rsidRDefault="00F30266" w:rsidP="000E51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66" w:rsidRPr="00735BF3" w:rsidRDefault="006E3035" w:rsidP="00510C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F30266" w:rsidRPr="00735BF3" w:rsidTr="000E5115">
        <w:trPr>
          <w:trHeight w:val="466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66" w:rsidRPr="00735BF3" w:rsidRDefault="006E3035" w:rsidP="00510CB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640792,40</w:t>
            </w:r>
          </w:p>
        </w:tc>
      </w:tr>
      <w:tr w:rsidR="00F30266" w:rsidRPr="00735BF3" w:rsidTr="000E5115">
        <w:trPr>
          <w:trHeight w:val="663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66" w:rsidRPr="00735BF3" w:rsidRDefault="00F30266" w:rsidP="00510C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640</w:t>
            </w:r>
            <w:r w:rsidR="006E3035" w:rsidRPr="00735BF3">
              <w:rPr>
                <w:rFonts w:ascii="Arial" w:hAnsi="Arial" w:cs="Arial"/>
                <w:sz w:val="24"/>
                <w:szCs w:val="24"/>
              </w:rPr>
              <w:t>792,40</w:t>
            </w:r>
          </w:p>
        </w:tc>
      </w:tr>
      <w:tr w:rsidR="00F30266" w:rsidRPr="00735BF3" w:rsidTr="000E5115">
        <w:trPr>
          <w:trHeight w:val="195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66" w:rsidRPr="00735BF3" w:rsidRDefault="006E3035" w:rsidP="00510C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640792,40</w:t>
            </w:r>
          </w:p>
        </w:tc>
      </w:tr>
      <w:tr w:rsidR="00F30266" w:rsidRPr="00735BF3" w:rsidTr="000E5115">
        <w:trPr>
          <w:trHeight w:val="195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66" w:rsidRPr="00735BF3" w:rsidRDefault="00F30266" w:rsidP="00510C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621610,</w:t>
            </w:r>
            <w:r w:rsidR="006E3035" w:rsidRPr="00735BF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30266" w:rsidRPr="00735BF3" w:rsidTr="000E5115">
        <w:trPr>
          <w:trHeight w:val="195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66" w:rsidRPr="00735BF3" w:rsidRDefault="00F30266" w:rsidP="00510CB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19182,00</w:t>
            </w:r>
          </w:p>
        </w:tc>
      </w:tr>
      <w:tr w:rsidR="00F30266" w:rsidRPr="00735BF3" w:rsidTr="000E5115">
        <w:trPr>
          <w:trHeight w:val="195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66" w:rsidRPr="00735BF3" w:rsidRDefault="00F30266" w:rsidP="00510CB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30422,00</w:t>
            </w:r>
          </w:p>
        </w:tc>
      </w:tr>
      <w:tr w:rsidR="00F30266" w:rsidRPr="00735BF3" w:rsidTr="000E5115">
        <w:trPr>
          <w:trHeight w:val="466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66" w:rsidRPr="00735BF3" w:rsidRDefault="00F30266" w:rsidP="00510CB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30422,00</w:t>
            </w:r>
          </w:p>
        </w:tc>
      </w:tr>
      <w:tr w:rsidR="00F30266" w:rsidRPr="00735BF3" w:rsidTr="000E5115">
        <w:trPr>
          <w:trHeight w:val="466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66" w:rsidRPr="00735BF3" w:rsidRDefault="00F30266" w:rsidP="00510CB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30266" w:rsidRPr="00735BF3" w:rsidTr="000E5115">
        <w:trPr>
          <w:trHeight w:val="466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66" w:rsidRPr="00735BF3" w:rsidRDefault="00F30266" w:rsidP="00510CB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30266" w:rsidRPr="00735BF3" w:rsidTr="000E5115">
        <w:trPr>
          <w:trHeight w:val="466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66" w:rsidRPr="00735BF3" w:rsidRDefault="00F30266" w:rsidP="00510CB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10422,00</w:t>
            </w:r>
          </w:p>
        </w:tc>
      </w:tr>
      <w:tr w:rsidR="00F30266" w:rsidRPr="00735BF3" w:rsidTr="000E5115">
        <w:trPr>
          <w:trHeight w:val="466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66" w:rsidRPr="00735BF3" w:rsidRDefault="00F30266" w:rsidP="00510CB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10422,00</w:t>
            </w:r>
          </w:p>
        </w:tc>
      </w:tr>
      <w:tr w:rsidR="00F30266" w:rsidRPr="00735BF3" w:rsidTr="000E5115">
        <w:trPr>
          <w:trHeight w:val="466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66" w:rsidRPr="00735BF3" w:rsidRDefault="00F30266" w:rsidP="00510CB8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F30266" w:rsidRPr="00735BF3" w:rsidTr="000E5115">
        <w:trPr>
          <w:trHeight w:val="732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66" w:rsidRPr="00735BF3" w:rsidRDefault="00F30266" w:rsidP="00510CB8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78120,00</w:t>
            </w:r>
          </w:p>
        </w:tc>
      </w:tr>
      <w:tr w:rsidR="00F30266" w:rsidRPr="00735BF3" w:rsidTr="000E5115">
        <w:trPr>
          <w:trHeight w:val="228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66" w:rsidRPr="00735BF3" w:rsidRDefault="00F30266" w:rsidP="00510CB8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11147,00</w:t>
            </w:r>
          </w:p>
        </w:tc>
      </w:tr>
      <w:tr w:rsidR="00EC024E" w:rsidRPr="00735BF3" w:rsidTr="000E5115">
        <w:trPr>
          <w:trHeight w:val="228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024E" w:rsidRPr="00735BF3" w:rsidRDefault="00EC024E" w:rsidP="000E511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024E" w:rsidRPr="00735BF3" w:rsidRDefault="00EC024E" w:rsidP="000E511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24E" w:rsidRPr="00735BF3" w:rsidRDefault="00EC024E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24E" w:rsidRPr="00735BF3" w:rsidRDefault="00EC024E" w:rsidP="00510CB8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EC024E" w:rsidRPr="00735BF3" w:rsidRDefault="00EC024E" w:rsidP="00510CB8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EC024E" w:rsidRPr="00735BF3" w:rsidRDefault="00EC024E" w:rsidP="00510CB8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195147,20</w:t>
            </w:r>
          </w:p>
        </w:tc>
      </w:tr>
      <w:tr w:rsidR="00EC024E" w:rsidRPr="00735BF3" w:rsidTr="000E5115">
        <w:trPr>
          <w:trHeight w:val="228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024E" w:rsidRPr="00735BF3" w:rsidRDefault="00EC024E" w:rsidP="000E511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024E" w:rsidRPr="00735BF3" w:rsidRDefault="00EC024E" w:rsidP="000E511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24E" w:rsidRPr="00735BF3" w:rsidRDefault="00EC024E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24E" w:rsidRPr="00735BF3" w:rsidRDefault="00EC024E" w:rsidP="00510CB8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C024E" w:rsidRPr="00735BF3" w:rsidRDefault="00EC024E" w:rsidP="00510CB8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C024E" w:rsidRPr="00735BF3" w:rsidRDefault="00EC024E" w:rsidP="00510CB8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195147,20</w:t>
            </w:r>
          </w:p>
        </w:tc>
      </w:tr>
      <w:tr w:rsidR="00F30266" w:rsidRPr="00735BF3" w:rsidTr="000E5115">
        <w:trPr>
          <w:trHeight w:val="228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BF" w:rsidRPr="00735BF3" w:rsidRDefault="00FD5ABF" w:rsidP="00510CB8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C3EA5" w:rsidRPr="00735BF3" w:rsidRDefault="00EC3EA5" w:rsidP="00510CB8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30266" w:rsidRPr="00735BF3" w:rsidRDefault="00EC024E" w:rsidP="00510CB8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195147,20</w:t>
            </w:r>
          </w:p>
        </w:tc>
      </w:tr>
      <w:tr w:rsidR="00F30266" w:rsidRPr="00735BF3" w:rsidTr="000E5115">
        <w:trPr>
          <w:trHeight w:val="228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66" w:rsidRPr="00735BF3" w:rsidRDefault="006E3035" w:rsidP="00510CB8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74000,</w:t>
            </w:r>
            <w:r w:rsidR="00F30266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</w:tr>
      <w:tr w:rsidR="00F30266" w:rsidRPr="00735BF3" w:rsidTr="000E5115">
        <w:trPr>
          <w:trHeight w:val="228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266" w:rsidRPr="00735BF3" w:rsidRDefault="00F30266" w:rsidP="000E51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66" w:rsidRPr="00735BF3" w:rsidRDefault="00EC024E" w:rsidP="00510CB8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121147,20</w:t>
            </w:r>
          </w:p>
        </w:tc>
      </w:tr>
    </w:tbl>
    <w:p w:rsidR="004B7307" w:rsidRPr="00735BF3" w:rsidRDefault="004B7307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B7307" w:rsidRPr="00735BF3" w:rsidRDefault="004B7307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B7307" w:rsidRPr="00735BF3" w:rsidRDefault="004B7307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B7307" w:rsidRPr="00735BF3" w:rsidRDefault="004B7307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B7307" w:rsidRPr="00735BF3" w:rsidRDefault="004B7307" w:rsidP="004B730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0CB8" w:rsidRDefault="00510CB8" w:rsidP="00112CB8">
      <w:pPr>
        <w:rPr>
          <w:rFonts w:ascii="Arial" w:eastAsia="Times New Roman" w:hAnsi="Arial" w:cs="Arial"/>
          <w:sz w:val="24"/>
          <w:szCs w:val="24"/>
        </w:rPr>
      </w:pPr>
    </w:p>
    <w:p w:rsidR="004B7307" w:rsidRPr="00510CB8" w:rsidRDefault="00510CB8" w:rsidP="00112CB8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4B7307" w:rsidRPr="00510CB8">
        <w:rPr>
          <w:rFonts w:ascii="Arial" w:eastAsia="Times New Roman" w:hAnsi="Arial" w:cs="Arial"/>
          <w:sz w:val="24"/>
          <w:szCs w:val="24"/>
        </w:rPr>
        <w:t>Приложение № 12</w:t>
      </w:r>
    </w:p>
    <w:p w:rsidR="004B7307" w:rsidRPr="00510CB8" w:rsidRDefault="004B7307" w:rsidP="004B73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4B7307" w:rsidRPr="00510CB8" w:rsidRDefault="004B7307" w:rsidP="004B730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4B7307" w:rsidRPr="00510CB8" w:rsidRDefault="004B7307" w:rsidP="004B730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4B7307" w:rsidRPr="00510CB8" w:rsidRDefault="004B7307" w:rsidP="004B73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4B7307" w:rsidRPr="00510CB8" w:rsidRDefault="004B7307" w:rsidP="004B73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2021год </w:t>
      </w:r>
    </w:p>
    <w:p w:rsidR="004B7307" w:rsidRPr="00510CB8" w:rsidRDefault="004B7307" w:rsidP="004B73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2022 и 2023годов</w:t>
      </w:r>
    </w:p>
    <w:p w:rsidR="004B7307" w:rsidRPr="00510CB8" w:rsidRDefault="004B7307" w:rsidP="004B7307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  № 23 от 10 декабря2020 года</w:t>
      </w:r>
    </w:p>
    <w:p w:rsidR="00112CB8" w:rsidRPr="00735BF3" w:rsidRDefault="00112CB8" w:rsidP="00112CB8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(в ред. Решения Собрания депутатов от </w:t>
      </w:r>
      <w:r w:rsidR="00510CB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10CB8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510CB8">
        <w:rPr>
          <w:rFonts w:ascii="Arial" w:eastAsia="Times New Roman" w:hAnsi="Arial" w:cs="Arial"/>
          <w:sz w:val="24"/>
          <w:szCs w:val="24"/>
          <w:lang w:eastAsia="ru-RU"/>
        </w:rPr>
        <w:t xml:space="preserve">» мая </w:t>
      </w:r>
      <w:r w:rsidRPr="00510CB8">
        <w:rPr>
          <w:rFonts w:ascii="Arial" w:eastAsia="Times New Roman" w:hAnsi="Arial" w:cs="Arial"/>
          <w:sz w:val="24"/>
          <w:szCs w:val="24"/>
          <w:lang w:eastAsia="ru-RU"/>
        </w:rPr>
        <w:t>2021</w:t>
      </w:r>
      <w:r w:rsidR="00510CB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510CB8">
        <w:rPr>
          <w:rFonts w:ascii="Arial" w:eastAsia="Times New Roman" w:hAnsi="Arial" w:cs="Arial"/>
          <w:sz w:val="24"/>
          <w:szCs w:val="24"/>
          <w:lang w:eastAsia="ru-RU"/>
        </w:rPr>
        <w:t xml:space="preserve"> №11</w:t>
      </w:r>
      <w:proofErr w:type="gramStart"/>
      <w:r w:rsidRPr="00510C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)</w:t>
      </w:r>
      <w:proofErr w:type="gramEnd"/>
    </w:p>
    <w:p w:rsidR="00806A76" w:rsidRPr="00735BF3" w:rsidRDefault="00806A76" w:rsidP="00806A7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4B7307" w:rsidRPr="00735BF3" w:rsidRDefault="004B7307" w:rsidP="00806A7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806A76" w:rsidRPr="00735BF3" w:rsidRDefault="00806A76" w:rsidP="00806A76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35BF3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«Михайлоанненский сельсовет»  Советского района Курской области и непрограммным направлениям деятельности), группам видов расходов в плановый период 2022-2023 годов</w:t>
      </w:r>
      <w:r w:rsidRPr="00735BF3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10773" w:type="dxa"/>
        <w:tblInd w:w="-110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36"/>
        <w:gridCol w:w="1843"/>
        <w:gridCol w:w="1276"/>
        <w:gridCol w:w="1417"/>
        <w:gridCol w:w="1701"/>
      </w:tblGrid>
      <w:tr w:rsidR="00806A76" w:rsidRPr="00735BF3" w:rsidTr="00510CB8">
        <w:trPr>
          <w:trHeight w:val="4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2022год</w:t>
            </w:r>
          </w:p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2023год</w:t>
            </w:r>
          </w:p>
          <w:p w:rsidR="00806A76" w:rsidRPr="00735BF3" w:rsidRDefault="00806A76" w:rsidP="007B73C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06A76" w:rsidRPr="00735BF3" w:rsidTr="00510CB8">
        <w:trPr>
          <w:trHeight w:val="24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735BF3" w:rsidRDefault="00A925B3" w:rsidP="00A925B3">
            <w:pPr>
              <w:tabs>
                <w:tab w:val="center" w:pos="678"/>
                <w:tab w:val="right" w:pos="1357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3912968,13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="00806A76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735BF3" w:rsidRDefault="00A925B3" w:rsidP="007B73C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3962056,12</w:t>
            </w:r>
            <w:r w:rsidR="00806A76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06A76" w:rsidRPr="00735BF3" w:rsidTr="00510CB8">
        <w:trPr>
          <w:trHeight w:val="24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3C1D8E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735BF3" w:rsidRDefault="007A3B08" w:rsidP="007B73C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95569,00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735BF3" w:rsidRDefault="007A3B08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193415</w:t>
            </w:r>
            <w:r w:rsidR="00806A76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06A76" w:rsidRPr="00735BF3" w:rsidTr="00510CB8">
        <w:trPr>
          <w:trHeight w:val="574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 «Развитие культуры муниципального образования «Михайлоанненский сельсовет Советского района Курской области на 2021-2023 </w:t>
            </w:r>
            <w:proofErr w:type="gramStart"/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гг</w:t>
            </w:r>
            <w:proofErr w:type="gramEnd"/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735BF3" w:rsidRDefault="007A3B08" w:rsidP="007B73C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1126375,13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735BF3" w:rsidRDefault="007A3B08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1027985,12</w:t>
            </w:r>
          </w:p>
        </w:tc>
      </w:tr>
      <w:tr w:rsidR="007A3B08" w:rsidRPr="00735BF3" w:rsidTr="00510CB8">
        <w:trPr>
          <w:trHeight w:val="375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3B08" w:rsidRPr="00735BF3" w:rsidRDefault="007A3B08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3B08" w:rsidRPr="00735BF3" w:rsidRDefault="007A3B08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B08" w:rsidRPr="00735BF3" w:rsidRDefault="007A3B08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A3B08" w:rsidRPr="00735BF3" w:rsidRDefault="007A3B08" w:rsidP="007A3B0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1126375,13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A3B08" w:rsidRPr="00735BF3" w:rsidRDefault="007A3B08" w:rsidP="008A7C1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1027985,12</w:t>
            </w:r>
          </w:p>
        </w:tc>
      </w:tr>
      <w:tr w:rsidR="007A3B08" w:rsidRPr="00735BF3" w:rsidTr="00510CB8">
        <w:trPr>
          <w:trHeight w:val="522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3B08" w:rsidRPr="00735BF3" w:rsidRDefault="007A3B08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3B08" w:rsidRPr="00735BF3" w:rsidRDefault="007A3B08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B08" w:rsidRPr="00735BF3" w:rsidRDefault="007A3B08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A3B08" w:rsidRPr="00735BF3" w:rsidRDefault="007A3B08" w:rsidP="008A7C12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1126375,13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A3B08" w:rsidRPr="00735BF3" w:rsidRDefault="007A3B08" w:rsidP="008A7C1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1027985,12</w:t>
            </w:r>
          </w:p>
        </w:tc>
      </w:tr>
      <w:tr w:rsidR="00806A76" w:rsidRPr="00735BF3" w:rsidTr="00510CB8">
        <w:trPr>
          <w:trHeight w:val="159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735BF3" w:rsidRDefault="007A3B08" w:rsidP="007B73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605518,13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735BF3" w:rsidRDefault="007A3B08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479692,12</w:t>
            </w:r>
          </w:p>
        </w:tc>
      </w:tr>
      <w:tr w:rsidR="00806A76" w:rsidRPr="00735BF3" w:rsidTr="00510CB8">
        <w:trPr>
          <w:trHeight w:val="159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735BF3" w:rsidRDefault="007A3B08" w:rsidP="007B73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591700,13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735BF3" w:rsidRDefault="00806A76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476173,12</w:t>
            </w:r>
          </w:p>
        </w:tc>
      </w:tr>
      <w:tr w:rsidR="00806A76" w:rsidRPr="00735BF3" w:rsidTr="00510CB8">
        <w:trPr>
          <w:trHeight w:val="159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735BF3" w:rsidRDefault="00806A76" w:rsidP="007B73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735BF3" w:rsidRDefault="00806A76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13818,00</w:t>
            </w:r>
          </w:p>
        </w:tc>
      </w:tr>
      <w:tr w:rsidR="00A256E9" w:rsidRPr="00735BF3" w:rsidTr="00510CB8">
        <w:trPr>
          <w:trHeight w:val="159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8A7C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 на 2020-2022гг»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8A7C1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8A7C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A256E9" w:rsidRPr="00735BF3" w:rsidTr="00510CB8">
        <w:trPr>
          <w:trHeight w:val="159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8A7C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</w:t>
            </w: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8A7C1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0410000000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8A7C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A256E9" w:rsidRPr="00735BF3" w:rsidTr="00510CB8">
        <w:trPr>
          <w:trHeight w:val="159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8A7C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Основное мероприятие 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8A7C1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8A7C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A256E9" w:rsidRPr="00735BF3" w:rsidTr="00510CB8">
        <w:trPr>
          <w:trHeight w:val="159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8A7C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8A7C1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8A7C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8A7C1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8A7C1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A256E9" w:rsidRPr="00735BF3" w:rsidTr="00510CB8">
        <w:trPr>
          <w:trHeight w:val="159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8A7C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8A7C1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8A7C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8A7C1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8A7C1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A256E9" w:rsidRPr="00735BF3" w:rsidTr="00510CB8">
        <w:trPr>
          <w:trHeight w:val="159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8A7C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8A7C1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8A7C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8A7C1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8A7C1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A256E9" w:rsidRPr="00735BF3" w:rsidTr="00510CB8">
        <w:trPr>
          <w:trHeight w:val="159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8A7C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8A7C1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8A7C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A256E9" w:rsidRPr="00735BF3" w:rsidTr="00510CB8">
        <w:trPr>
          <w:trHeight w:val="348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 Советского района Курской области на 2021-2023 </w:t>
            </w:r>
            <w:proofErr w:type="gramStart"/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</w:t>
            </w:r>
            <w:proofErr w:type="gramEnd"/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</w:tr>
      <w:tr w:rsidR="00A256E9" w:rsidRPr="00735BF3" w:rsidTr="00510CB8">
        <w:trPr>
          <w:trHeight w:val="348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«Энергосбережение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</w:tr>
      <w:tr w:rsidR="00A256E9" w:rsidRPr="00735BF3" w:rsidTr="00510CB8">
        <w:trPr>
          <w:trHeight w:val="348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</w:tr>
      <w:tr w:rsidR="00A256E9" w:rsidRPr="00735BF3" w:rsidTr="00510CB8">
        <w:trPr>
          <w:trHeight w:val="348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</w:tr>
      <w:tr w:rsidR="00A256E9" w:rsidRPr="00735BF3" w:rsidTr="00510CB8">
        <w:trPr>
          <w:trHeight w:val="42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</w:tr>
      <w:tr w:rsidR="00A256E9" w:rsidRPr="00735BF3" w:rsidTr="00510CB8">
        <w:trPr>
          <w:trHeight w:val="348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Михайлоанненском сельсовете Советского района Курской области на 2020-2022гг»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810888,00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A3B0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856962,00</w:t>
            </w:r>
          </w:p>
        </w:tc>
      </w:tr>
      <w:tr w:rsidR="00A256E9" w:rsidRPr="00735BF3" w:rsidTr="00510CB8">
        <w:trPr>
          <w:trHeight w:val="36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A256E9" w:rsidRPr="00735BF3" w:rsidTr="00510CB8">
        <w:trPr>
          <w:trHeight w:val="435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A256E9" w:rsidRPr="00735BF3" w:rsidTr="00510CB8">
        <w:trPr>
          <w:trHeight w:val="348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A256E9" w:rsidRPr="00735BF3" w:rsidTr="00510CB8">
        <w:trPr>
          <w:trHeight w:val="453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A256E9" w:rsidRPr="00735BF3" w:rsidTr="00510CB8">
        <w:trPr>
          <w:trHeight w:val="239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A256E9" w:rsidRPr="00735BF3" w:rsidTr="00510CB8">
        <w:trPr>
          <w:trHeight w:val="239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A256E9" w:rsidRPr="00735BF3" w:rsidTr="00510CB8">
        <w:trPr>
          <w:trHeight w:val="239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A256E9" w:rsidRPr="00735BF3" w:rsidTr="00510CB8">
        <w:trPr>
          <w:trHeight w:val="239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648888,00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694962,00</w:t>
            </w:r>
          </w:p>
        </w:tc>
      </w:tr>
      <w:tr w:rsidR="00A256E9" w:rsidRPr="00735BF3" w:rsidTr="00510CB8">
        <w:trPr>
          <w:trHeight w:val="232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648888,00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694962,00</w:t>
            </w:r>
          </w:p>
        </w:tc>
      </w:tr>
      <w:tr w:rsidR="00A256E9" w:rsidRPr="00735BF3" w:rsidTr="00510CB8">
        <w:trPr>
          <w:trHeight w:val="200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648888,00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694962,00</w:t>
            </w:r>
          </w:p>
        </w:tc>
      </w:tr>
      <w:tr w:rsidR="00A256E9" w:rsidRPr="00735BF3" w:rsidTr="00510CB8">
        <w:trPr>
          <w:trHeight w:val="201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648888,00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694962,00</w:t>
            </w:r>
          </w:p>
        </w:tc>
      </w:tr>
      <w:tr w:rsidR="00A256E9" w:rsidRPr="00735BF3" w:rsidTr="00510CB8">
        <w:trPr>
          <w:trHeight w:val="348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«Михайлоанненский сельсовет» Советского района Советского района Курской области на 2021-2023гг»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A256E9" w:rsidRPr="00735BF3" w:rsidTr="00510CB8">
        <w:trPr>
          <w:trHeight w:val="348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A256E9" w:rsidRPr="00735BF3" w:rsidTr="00510CB8">
        <w:trPr>
          <w:trHeight w:val="348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A256E9" w:rsidRPr="00735BF3" w:rsidTr="00510CB8">
        <w:trPr>
          <w:trHeight w:val="348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A256E9" w:rsidRPr="00735BF3" w:rsidTr="00510CB8">
        <w:trPr>
          <w:trHeight w:val="348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A256E9" w:rsidRPr="00735BF3" w:rsidTr="00510CB8">
        <w:trPr>
          <w:trHeight w:val="888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 на 2020-2022 </w:t>
            </w:r>
            <w:proofErr w:type="gramStart"/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</w:t>
            </w:r>
            <w:proofErr w:type="gramEnd"/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» </w:t>
            </w:r>
          </w:p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A256E9" w:rsidRPr="00735BF3" w:rsidTr="00510CB8">
        <w:trPr>
          <w:trHeight w:val="348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A256E9" w:rsidRPr="00735BF3" w:rsidTr="00510CB8">
        <w:trPr>
          <w:trHeight w:val="348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A256E9" w:rsidRPr="00735BF3" w:rsidTr="00510CB8">
        <w:trPr>
          <w:trHeight w:val="348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A256E9" w:rsidRPr="00735BF3" w:rsidTr="00510CB8">
        <w:trPr>
          <w:trHeight w:val="413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A256E9" w:rsidRPr="00735BF3" w:rsidTr="00510CB8">
        <w:trPr>
          <w:trHeight w:val="348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муниципального образования «Михайлоанненский сельсовет» Советского района Курской области на 2021-2023 </w:t>
            </w:r>
            <w:proofErr w:type="gramStart"/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гг</w:t>
            </w:r>
            <w:proofErr w:type="gramEnd"/>
            <w:r w:rsidRPr="00735BF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</w:tr>
      <w:tr w:rsidR="00A256E9" w:rsidRPr="00735BF3" w:rsidTr="00510CB8">
        <w:trPr>
          <w:trHeight w:val="348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</w:tr>
      <w:tr w:rsidR="00A256E9" w:rsidRPr="00735BF3" w:rsidTr="00510CB8">
        <w:trPr>
          <w:trHeight w:val="348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</w:tr>
      <w:tr w:rsidR="00A256E9" w:rsidRPr="00735BF3" w:rsidTr="00510CB8">
        <w:trPr>
          <w:trHeight w:val="348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</w:tr>
      <w:tr w:rsidR="00A256E9" w:rsidRPr="00735BF3" w:rsidTr="00510CB8">
        <w:trPr>
          <w:trHeight w:val="463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</w:tr>
      <w:tr w:rsidR="00A256E9" w:rsidRPr="00735BF3" w:rsidTr="00510CB8">
        <w:trPr>
          <w:trHeight w:val="162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 на 2020-2022гг»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385545,00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385545,00</w:t>
            </w:r>
          </w:p>
        </w:tc>
      </w:tr>
      <w:tr w:rsidR="00A256E9" w:rsidRPr="00735BF3" w:rsidTr="00510CB8">
        <w:trPr>
          <w:trHeight w:val="200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Михайлоанненского сельсовета Советского района Курской области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385545,00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385545,00</w:t>
            </w:r>
          </w:p>
        </w:tc>
      </w:tr>
      <w:tr w:rsidR="00A256E9" w:rsidRPr="00735BF3" w:rsidTr="00510CB8">
        <w:trPr>
          <w:trHeight w:val="189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385545,00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385545,00</w:t>
            </w:r>
          </w:p>
        </w:tc>
      </w:tr>
      <w:tr w:rsidR="00A256E9" w:rsidRPr="00735BF3" w:rsidTr="00510CB8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385545,00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385545,00</w:t>
            </w:r>
          </w:p>
        </w:tc>
      </w:tr>
      <w:tr w:rsidR="00A256E9" w:rsidRPr="00735BF3" w:rsidTr="00510CB8">
        <w:trPr>
          <w:trHeight w:val="176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385545,00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385545,00</w:t>
            </w:r>
          </w:p>
        </w:tc>
      </w:tr>
      <w:tr w:rsidR="00A256E9" w:rsidRPr="00735BF3" w:rsidTr="00510CB8">
        <w:trPr>
          <w:trHeight w:val="46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 xml:space="preserve">71 0 </w:t>
            </w:r>
            <w:proofErr w:type="spellStart"/>
            <w:r w:rsidRPr="00735B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</w:t>
            </w:r>
            <w:proofErr w:type="spellEnd"/>
            <w:r w:rsidRPr="00735B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A256E9" w:rsidRPr="00735BF3" w:rsidTr="00510CB8">
        <w:trPr>
          <w:trHeight w:val="28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A256E9" w:rsidRPr="00735BF3" w:rsidTr="00510CB8">
        <w:trPr>
          <w:trHeight w:val="46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A256E9" w:rsidRPr="00735BF3" w:rsidTr="00510CB8">
        <w:trPr>
          <w:trHeight w:val="46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6E9" w:rsidRPr="00735BF3" w:rsidRDefault="00A256E9" w:rsidP="007B73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A256E9" w:rsidRPr="00735BF3" w:rsidTr="00510CB8">
        <w:trPr>
          <w:trHeight w:val="46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640792,00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640792,00</w:t>
            </w:r>
          </w:p>
        </w:tc>
      </w:tr>
      <w:tr w:rsidR="00A256E9" w:rsidRPr="00735BF3" w:rsidTr="00510CB8">
        <w:trPr>
          <w:trHeight w:val="66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640792,00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640792,00</w:t>
            </w:r>
          </w:p>
        </w:tc>
      </w:tr>
      <w:tr w:rsidR="00A256E9" w:rsidRPr="00735BF3" w:rsidTr="00510CB8">
        <w:trPr>
          <w:trHeight w:val="19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7B73CD">
            <w:pPr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640792,00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640792,00</w:t>
            </w:r>
          </w:p>
        </w:tc>
      </w:tr>
      <w:tr w:rsidR="00A256E9" w:rsidRPr="00735BF3" w:rsidTr="00510CB8">
        <w:trPr>
          <w:trHeight w:val="19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73100С1402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621610,40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621610,40</w:t>
            </w:r>
          </w:p>
        </w:tc>
      </w:tr>
      <w:tr w:rsidR="00A256E9" w:rsidRPr="00735BF3" w:rsidTr="00510CB8">
        <w:trPr>
          <w:trHeight w:val="19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19182,00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19182,00</w:t>
            </w:r>
          </w:p>
        </w:tc>
      </w:tr>
      <w:tr w:rsidR="00A256E9" w:rsidRPr="00735BF3" w:rsidTr="00510CB8">
        <w:trPr>
          <w:trHeight w:val="19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6E9" w:rsidRPr="00735BF3" w:rsidRDefault="00A256E9" w:rsidP="007B73C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256E9" w:rsidRPr="00735BF3" w:rsidTr="00510CB8">
        <w:trPr>
          <w:trHeight w:val="46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256E9" w:rsidRPr="00735BF3" w:rsidTr="00510CB8">
        <w:trPr>
          <w:trHeight w:val="46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256E9" w:rsidRPr="00735BF3" w:rsidTr="00510CB8">
        <w:trPr>
          <w:trHeight w:val="46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256E9" w:rsidRPr="00735BF3" w:rsidTr="00510CB8">
        <w:trPr>
          <w:trHeight w:val="46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A256E9" w:rsidRPr="00735BF3" w:rsidTr="00510CB8">
        <w:trPr>
          <w:trHeight w:val="7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78120,00</w:t>
            </w:r>
          </w:p>
        </w:tc>
      </w:tr>
      <w:tr w:rsidR="00A256E9" w:rsidRPr="00735BF3" w:rsidTr="00510CB8">
        <w:trPr>
          <w:trHeight w:val="22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15626,00</w:t>
            </w:r>
          </w:p>
        </w:tc>
      </w:tr>
      <w:tr w:rsidR="00A256E9" w:rsidRPr="00735BF3" w:rsidTr="00510CB8">
        <w:trPr>
          <w:trHeight w:val="22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7B7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96000,00</w:t>
            </w:r>
          </w:p>
        </w:tc>
      </w:tr>
      <w:tr w:rsidR="00A256E9" w:rsidRPr="00735BF3" w:rsidTr="00510CB8">
        <w:trPr>
          <w:trHeight w:val="22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8A7C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8A7C1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96000,00</w:t>
            </w:r>
          </w:p>
        </w:tc>
      </w:tr>
      <w:tr w:rsidR="00A256E9" w:rsidRPr="00735BF3" w:rsidTr="00510CB8">
        <w:trPr>
          <w:trHeight w:val="22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8A7C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8A7C1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96000,00</w:t>
            </w:r>
          </w:p>
        </w:tc>
      </w:tr>
      <w:tr w:rsidR="00A256E9" w:rsidRPr="00735BF3" w:rsidTr="00510CB8">
        <w:trPr>
          <w:trHeight w:val="9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256E9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48000,00</w:t>
            </w:r>
          </w:p>
        </w:tc>
      </w:tr>
      <w:tr w:rsidR="00A256E9" w:rsidRPr="00735BF3" w:rsidTr="00510CB8">
        <w:trPr>
          <w:trHeight w:val="22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6E9" w:rsidRPr="00735BF3" w:rsidRDefault="00A256E9" w:rsidP="007B73C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925B3" w:rsidP="007B73C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</w:t>
            </w:r>
            <w:r w:rsidR="00A256E9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E9" w:rsidRPr="00735BF3" w:rsidRDefault="00A925B3" w:rsidP="003C1D8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</w:t>
            </w:r>
            <w:r w:rsidR="00A256E9" w:rsidRPr="00735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</w:tbl>
    <w:p w:rsidR="00806A76" w:rsidRPr="00735BF3" w:rsidRDefault="00806A76" w:rsidP="00806A76">
      <w:pPr>
        <w:jc w:val="center"/>
        <w:rPr>
          <w:rFonts w:ascii="Arial" w:hAnsi="Arial" w:cs="Arial"/>
          <w:sz w:val="24"/>
          <w:szCs w:val="24"/>
        </w:rPr>
      </w:pPr>
    </w:p>
    <w:p w:rsidR="00806A76" w:rsidRPr="00735BF3" w:rsidRDefault="00806A76" w:rsidP="00806A76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806A76" w:rsidRPr="00735BF3" w:rsidRDefault="00806A76" w:rsidP="00806A76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806A76" w:rsidRPr="00735BF3" w:rsidRDefault="00806A76" w:rsidP="00806A76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806A76" w:rsidRPr="00735BF3" w:rsidRDefault="00806A76" w:rsidP="00806A76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806A76" w:rsidRPr="00735BF3" w:rsidRDefault="00806A76" w:rsidP="00806A76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806A76" w:rsidRPr="00735BF3" w:rsidRDefault="00806A76" w:rsidP="00806A76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806A76" w:rsidRPr="00735BF3" w:rsidRDefault="00806A76" w:rsidP="00806A76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806A76" w:rsidRPr="00735BF3" w:rsidRDefault="00806A76" w:rsidP="00806A76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806A76" w:rsidRPr="00735BF3" w:rsidRDefault="00806A76" w:rsidP="00806A76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806A76" w:rsidRPr="00735BF3" w:rsidRDefault="00806A76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806A76" w:rsidRPr="00735BF3" w:rsidRDefault="00806A76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806A76" w:rsidRPr="00735BF3" w:rsidRDefault="00806A76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806A76" w:rsidRPr="00735BF3" w:rsidRDefault="00806A76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B5DED" w:rsidRPr="00735BF3" w:rsidRDefault="007B5DED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775D1" w:rsidRDefault="00C775D1" w:rsidP="00C775D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sectPr w:rsidR="00C775D1" w:rsidSect="0073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9B4"/>
    <w:rsid w:val="000132AA"/>
    <w:rsid w:val="000460F2"/>
    <w:rsid w:val="00056D67"/>
    <w:rsid w:val="00075D44"/>
    <w:rsid w:val="000A0AC5"/>
    <w:rsid w:val="000B33A5"/>
    <w:rsid w:val="000E5115"/>
    <w:rsid w:val="00112CB8"/>
    <w:rsid w:val="00141809"/>
    <w:rsid w:val="00163BCE"/>
    <w:rsid w:val="00180E5A"/>
    <w:rsid w:val="00184823"/>
    <w:rsid w:val="00185AD6"/>
    <w:rsid w:val="00191AC3"/>
    <w:rsid w:val="001D615A"/>
    <w:rsid w:val="001E5DB6"/>
    <w:rsid w:val="001F17E1"/>
    <w:rsid w:val="002448B3"/>
    <w:rsid w:val="00252BB8"/>
    <w:rsid w:val="0025645C"/>
    <w:rsid w:val="0026191E"/>
    <w:rsid w:val="00293CB0"/>
    <w:rsid w:val="002C269A"/>
    <w:rsid w:val="00310A4A"/>
    <w:rsid w:val="00312AAD"/>
    <w:rsid w:val="00344012"/>
    <w:rsid w:val="0035740C"/>
    <w:rsid w:val="003B4D08"/>
    <w:rsid w:val="003C1D8E"/>
    <w:rsid w:val="003C2A50"/>
    <w:rsid w:val="003C59BF"/>
    <w:rsid w:val="003D70E0"/>
    <w:rsid w:val="00407D00"/>
    <w:rsid w:val="00421949"/>
    <w:rsid w:val="00422242"/>
    <w:rsid w:val="004226D2"/>
    <w:rsid w:val="004410C1"/>
    <w:rsid w:val="00455DE7"/>
    <w:rsid w:val="004700A6"/>
    <w:rsid w:val="004722F9"/>
    <w:rsid w:val="00476EB3"/>
    <w:rsid w:val="00476ED4"/>
    <w:rsid w:val="00490977"/>
    <w:rsid w:val="004A0F61"/>
    <w:rsid w:val="004B04FA"/>
    <w:rsid w:val="004B7307"/>
    <w:rsid w:val="004D0B82"/>
    <w:rsid w:val="005008A7"/>
    <w:rsid w:val="00510CB8"/>
    <w:rsid w:val="00520F20"/>
    <w:rsid w:val="00523F25"/>
    <w:rsid w:val="005327B8"/>
    <w:rsid w:val="00556DFA"/>
    <w:rsid w:val="00564A37"/>
    <w:rsid w:val="0058175A"/>
    <w:rsid w:val="005927C0"/>
    <w:rsid w:val="005A679A"/>
    <w:rsid w:val="005E55AA"/>
    <w:rsid w:val="005E5BA5"/>
    <w:rsid w:val="006314D9"/>
    <w:rsid w:val="00636E02"/>
    <w:rsid w:val="00640FC4"/>
    <w:rsid w:val="00642F24"/>
    <w:rsid w:val="006551A2"/>
    <w:rsid w:val="00684DA6"/>
    <w:rsid w:val="006866F0"/>
    <w:rsid w:val="00694150"/>
    <w:rsid w:val="006A69D8"/>
    <w:rsid w:val="006C0511"/>
    <w:rsid w:val="006C431E"/>
    <w:rsid w:val="006E2D5C"/>
    <w:rsid w:val="006E3035"/>
    <w:rsid w:val="006F1F96"/>
    <w:rsid w:val="006F4F4C"/>
    <w:rsid w:val="00700863"/>
    <w:rsid w:val="0071656E"/>
    <w:rsid w:val="00726E95"/>
    <w:rsid w:val="00733777"/>
    <w:rsid w:val="00734158"/>
    <w:rsid w:val="00735BF3"/>
    <w:rsid w:val="0076073A"/>
    <w:rsid w:val="007753B4"/>
    <w:rsid w:val="007A3B08"/>
    <w:rsid w:val="007B5DED"/>
    <w:rsid w:val="007B5E01"/>
    <w:rsid w:val="007B73CD"/>
    <w:rsid w:val="007D3B89"/>
    <w:rsid w:val="007D6A89"/>
    <w:rsid w:val="007E3501"/>
    <w:rsid w:val="007F61FE"/>
    <w:rsid w:val="00801AC9"/>
    <w:rsid w:val="00806A76"/>
    <w:rsid w:val="00815F28"/>
    <w:rsid w:val="00843FF4"/>
    <w:rsid w:val="008A7C12"/>
    <w:rsid w:val="008C78B4"/>
    <w:rsid w:val="008D20C0"/>
    <w:rsid w:val="00912C8E"/>
    <w:rsid w:val="00915DB8"/>
    <w:rsid w:val="009243E8"/>
    <w:rsid w:val="00940C20"/>
    <w:rsid w:val="00941B97"/>
    <w:rsid w:val="009435FE"/>
    <w:rsid w:val="009508B6"/>
    <w:rsid w:val="0096280B"/>
    <w:rsid w:val="0097409F"/>
    <w:rsid w:val="00994B8C"/>
    <w:rsid w:val="009F6791"/>
    <w:rsid w:val="00A1517D"/>
    <w:rsid w:val="00A24023"/>
    <w:rsid w:val="00A256E9"/>
    <w:rsid w:val="00A27A0D"/>
    <w:rsid w:val="00A91D08"/>
    <w:rsid w:val="00A925B3"/>
    <w:rsid w:val="00AA2A65"/>
    <w:rsid w:val="00AD3F63"/>
    <w:rsid w:val="00B06A4B"/>
    <w:rsid w:val="00B14F40"/>
    <w:rsid w:val="00B571B1"/>
    <w:rsid w:val="00B61C49"/>
    <w:rsid w:val="00B915C4"/>
    <w:rsid w:val="00BA27D8"/>
    <w:rsid w:val="00BB1DE4"/>
    <w:rsid w:val="00BC0B77"/>
    <w:rsid w:val="00C150C5"/>
    <w:rsid w:val="00C3762F"/>
    <w:rsid w:val="00C53AAD"/>
    <w:rsid w:val="00C775D1"/>
    <w:rsid w:val="00C81E64"/>
    <w:rsid w:val="00C86FA4"/>
    <w:rsid w:val="00CA6C64"/>
    <w:rsid w:val="00CB3EFE"/>
    <w:rsid w:val="00D04221"/>
    <w:rsid w:val="00D23236"/>
    <w:rsid w:val="00D4286A"/>
    <w:rsid w:val="00D60CC8"/>
    <w:rsid w:val="00D8606A"/>
    <w:rsid w:val="00D91C29"/>
    <w:rsid w:val="00D96C49"/>
    <w:rsid w:val="00DA537F"/>
    <w:rsid w:val="00DB01E0"/>
    <w:rsid w:val="00DC5732"/>
    <w:rsid w:val="00E41232"/>
    <w:rsid w:val="00E44B58"/>
    <w:rsid w:val="00E47C80"/>
    <w:rsid w:val="00E81650"/>
    <w:rsid w:val="00E8491B"/>
    <w:rsid w:val="00EB514B"/>
    <w:rsid w:val="00EC024E"/>
    <w:rsid w:val="00EC3EA5"/>
    <w:rsid w:val="00EE1E85"/>
    <w:rsid w:val="00EF67B2"/>
    <w:rsid w:val="00F008C8"/>
    <w:rsid w:val="00F15CA4"/>
    <w:rsid w:val="00F23DE8"/>
    <w:rsid w:val="00F30266"/>
    <w:rsid w:val="00F4626B"/>
    <w:rsid w:val="00F659B4"/>
    <w:rsid w:val="00F84C58"/>
    <w:rsid w:val="00F947CA"/>
    <w:rsid w:val="00FA5728"/>
    <w:rsid w:val="00FB34E9"/>
    <w:rsid w:val="00FD5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C775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75D1"/>
    <w:rPr>
      <w:color w:val="800080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C7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5D1"/>
    <w:rPr>
      <w:sz w:val="20"/>
      <w:szCs w:val="20"/>
    </w:rPr>
  </w:style>
  <w:style w:type="paragraph" w:styleId="a8">
    <w:name w:val="header"/>
    <w:basedOn w:val="a"/>
    <w:link w:val="a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semiHidden/>
    <w:rsid w:val="00C775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775D1"/>
    <w:rPr>
      <w:rFonts w:ascii="Calibri" w:eastAsia="Calibri" w:hAnsi="Calibri" w:cs="Times New Roman"/>
    </w:rPr>
  </w:style>
  <w:style w:type="paragraph" w:styleId="ac">
    <w:name w:val="Plain Text"/>
    <w:basedOn w:val="a"/>
    <w:link w:val="ad"/>
    <w:semiHidden/>
    <w:unhideWhenUsed/>
    <w:rsid w:val="00C775D1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semiHidden/>
    <w:rsid w:val="00C775D1"/>
    <w:rPr>
      <w:rFonts w:ascii="Courier New" w:hAnsi="Courier New" w:cs="Courier New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C775D1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C775D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7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75D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C775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C775D1"/>
    <w:pPr>
      <w:ind w:left="720"/>
      <w:contextualSpacing/>
    </w:pPr>
  </w:style>
  <w:style w:type="paragraph" w:customStyle="1" w:styleId="ConsPlusNormal">
    <w:name w:val="ConsPlusNormal"/>
    <w:rsid w:val="00C7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annotation reference"/>
    <w:basedOn w:val="a0"/>
    <w:uiPriority w:val="99"/>
    <w:semiHidden/>
    <w:unhideWhenUsed/>
    <w:rsid w:val="00C775D1"/>
    <w:rPr>
      <w:sz w:val="16"/>
      <w:szCs w:val="16"/>
    </w:rPr>
  </w:style>
  <w:style w:type="character" w:customStyle="1" w:styleId="1">
    <w:name w:val="Текст Знак1"/>
    <w:rsid w:val="00C775D1"/>
    <w:rPr>
      <w:rFonts w:ascii="Courier New" w:hAnsi="Courier New" w:cs="Courier New" w:hint="default"/>
    </w:rPr>
  </w:style>
  <w:style w:type="character" w:customStyle="1" w:styleId="blk">
    <w:name w:val="blk"/>
    <w:basedOn w:val="a0"/>
    <w:rsid w:val="00C77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difikant.ru/codes/kbk2016/117000000000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difikant.ru/codes/kbk2016/1170000000000000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GIoFvXfJIrbgJspq5VSPgv10SiBOZ3vSXcS/AMnoWwc=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gVoShQNN49pa+K/IRVg5tswqeIdv4egNBdas1uRLw6/hFVvm6+QaKdkqldh05uxr
lt0ZQVSW28+28kSVbg4Cpg==</SignatureValue>
  <KeyInfo>
    <X509Data>
      <X509Certificate>MIIKcTCCCh6gAwIBAgIQGiDhWzC87oDqEQTXjVYNCjAKBggqhQMHAQEDAjCCAUYx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n9Ca0J4gItCY0KYgItCg0LXQs9C40L7QvS3QmtGD0YDRgdC6IjAeFw0yMDA4MDUx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j9C30Ywg0KDQvtGB0YHQuNC4ggsAqQjgJgAAAAABLzBIBgNVHSUEQTA/BggrBgEF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Ii+896uP32QtV7XfYkJgxYY2r/k=</DigestValue>
      </Reference>
      <Reference URI="/word/document.xml?ContentType=application/vnd.openxmlformats-officedocument.wordprocessingml.document.main+xml">
        <DigestMethod Algorithm="http://www.w3.org/2000/09/xmldsig#sha1"/>
        <DigestValue>wgkXMI9X5S+UfTgSTfikEPZ5l7w=</DigestValue>
      </Reference>
      <Reference URI="/word/fontTable.xml?ContentType=application/vnd.openxmlformats-officedocument.wordprocessingml.fontTable+xml">
        <DigestMethod Algorithm="http://www.w3.org/2000/09/xmldsig#sha1"/>
        <DigestValue>1JVpQRxCLmUCYYzch3HMxFucbJ8=</DigestValue>
      </Reference>
      <Reference URI="/word/numbering.xml?ContentType=application/vnd.openxmlformats-officedocument.wordprocessingml.numbering+xml">
        <DigestMethod Algorithm="http://www.w3.org/2000/09/xmldsig#sha1"/>
        <DigestValue>NOHT+wz4WTPtCozH96K6MkUiz24=</DigestValue>
      </Reference>
      <Reference URI="/word/settings.xml?ContentType=application/vnd.openxmlformats-officedocument.wordprocessingml.settings+xml">
        <DigestMethod Algorithm="http://www.w3.org/2000/09/xmldsig#sha1"/>
        <DigestValue>k5H2lJOdg49MaIs29Fzphk1FqFQ=</DigestValue>
      </Reference>
      <Reference URI="/word/styles.xml?ContentType=application/vnd.openxmlformats-officedocument.wordprocessingml.styles+xml">
        <DigestMethod Algorithm="http://www.w3.org/2000/09/xmldsig#sha1"/>
        <DigestValue>5HQKAyg6SEy8TqaDebvFGuHw2Xk=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CV+gr3z7UBWp0kWtB+kO+8sW0qw=</DigestValue>
      </Reference>
    </Manifest>
    <SignatureProperties>
      <SignatureProperty Id="idSignatureTime" Target="#idPackageSignature">
        <mdssi:SignatureTime>
          <mdssi:Format>YYYY-MM-DDThh:mm:ssTZD</mdssi:Format>
          <mdssi:Value>2021-06-09T12:12:17Z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F430B-AB38-41C1-84D9-7FE8B2B0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14927</Words>
  <Characters>85090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99818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Users2</cp:lastModifiedBy>
  <cp:revision>52</cp:revision>
  <cp:lastPrinted>2021-05-19T08:38:00Z</cp:lastPrinted>
  <dcterms:created xsi:type="dcterms:W3CDTF">2021-04-28T09:32:00Z</dcterms:created>
  <dcterms:modified xsi:type="dcterms:W3CDTF">2021-06-09T11:41:00Z</dcterms:modified>
</cp:coreProperties>
</file>