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6" w:rsidRPr="004A21B8" w:rsidRDefault="004A21B8" w:rsidP="004A21B8">
      <w:pPr>
        <w:suppressAutoHyphens/>
        <w:autoSpaceDE w:val="0"/>
        <w:spacing w:after="0" w:line="240" w:lineRule="auto"/>
        <w:ind w:firstLine="720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 xml:space="preserve">                                      </w:t>
      </w:r>
      <w:r w:rsidR="001C3466" w:rsidRPr="004A21B8">
        <w:rPr>
          <w:rStyle w:val="afa"/>
          <w:rFonts w:ascii="Arial" w:hAnsi="Arial" w:cs="Arial"/>
          <w:sz w:val="32"/>
          <w:szCs w:val="32"/>
        </w:rPr>
        <w:t>СОБРАНИЕ ДЕПУТАТОВ</w:t>
      </w:r>
    </w:p>
    <w:p w:rsidR="001C3466" w:rsidRPr="004A21B8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4A21B8">
        <w:rPr>
          <w:rStyle w:val="afa"/>
          <w:rFonts w:ascii="Arial" w:hAnsi="Arial" w:cs="Arial"/>
          <w:sz w:val="32"/>
          <w:szCs w:val="32"/>
        </w:rPr>
        <w:t>МИХАЙЛОАННЕНСКОГО СЕЛЬСОВЕТА</w:t>
      </w:r>
    </w:p>
    <w:p w:rsidR="001C3466" w:rsidRPr="004A21B8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4A21B8">
        <w:rPr>
          <w:rStyle w:val="afa"/>
          <w:rFonts w:ascii="Arial" w:hAnsi="Arial" w:cs="Arial"/>
          <w:sz w:val="32"/>
          <w:szCs w:val="32"/>
        </w:rPr>
        <w:t>СОВЕТСКОГО РАЙОНА</w:t>
      </w:r>
    </w:p>
    <w:p w:rsidR="001C3466" w:rsidRPr="004A21B8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r w:rsidRPr="004A21B8">
        <w:rPr>
          <w:rStyle w:val="afa"/>
          <w:rFonts w:ascii="Arial" w:hAnsi="Arial" w:cs="Arial"/>
          <w:sz w:val="32"/>
          <w:szCs w:val="32"/>
        </w:rPr>
        <w:t>КУРСКОЙ ОБЛАСТИ</w:t>
      </w:r>
    </w:p>
    <w:p w:rsidR="001C3466" w:rsidRPr="004A21B8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</w:p>
    <w:p w:rsidR="001C3466" w:rsidRPr="004A21B8" w:rsidRDefault="001C3466" w:rsidP="001C3466">
      <w:pPr>
        <w:suppressAutoHyphens/>
        <w:autoSpaceDE w:val="0"/>
        <w:spacing w:after="0" w:line="240" w:lineRule="auto"/>
        <w:ind w:firstLine="720"/>
        <w:jc w:val="center"/>
        <w:rPr>
          <w:rStyle w:val="afa"/>
          <w:rFonts w:ascii="Arial" w:hAnsi="Arial" w:cs="Arial"/>
          <w:sz w:val="32"/>
          <w:szCs w:val="32"/>
        </w:rPr>
      </w:pPr>
      <w:proofErr w:type="gramStart"/>
      <w:r w:rsidRPr="004A21B8">
        <w:rPr>
          <w:rStyle w:val="afa"/>
          <w:rFonts w:ascii="Arial" w:hAnsi="Arial" w:cs="Arial"/>
          <w:sz w:val="32"/>
          <w:szCs w:val="32"/>
        </w:rPr>
        <w:t>Р</w:t>
      </w:r>
      <w:proofErr w:type="gramEnd"/>
      <w:r w:rsidRPr="004A21B8">
        <w:rPr>
          <w:rStyle w:val="afa"/>
          <w:rFonts w:ascii="Arial" w:hAnsi="Arial" w:cs="Arial"/>
          <w:sz w:val="32"/>
          <w:szCs w:val="32"/>
        </w:rPr>
        <w:t xml:space="preserve"> Е Ш Е Н И Е</w:t>
      </w:r>
      <w:r w:rsidR="004A21B8" w:rsidRPr="004A21B8">
        <w:rPr>
          <w:rStyle w:val="afa"/>
          <w:rFonts w:ascii="Arial" w:hAnsi="Arial" w:cs="Arial"/>
          <w:sz w:val="32"/>
          <w:szCs w:val="32"/>
        </w:rPr>
        <w:t xml:space="preserve"> №08</w:t>
      </w:r>
    </w:p>
    <w:p w:rsidR="001C3466" w:rsidRPr="004A21B8" w:rsidRDefault="00AA7B9E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>
        <w:rPr>
          <w:rStyle w:val="afa"/>
          <w:rFonts w:ascii="Arial" w:hAnsi="Arial" w:cs="Arial"/>
          <w:sz w:val="32"/>
          <w:szCs w:val="32"/>
        </w:rPr>
        <w:t xml:space="preserve">     </w:t>
      </w:r>
      <w:r w:rsidR="005C4539" w:rsidRPr="004A21B8">
        <w:rPr>
          <w:rStyle w:val="afa"/>
          <w:rFonts w:ascii="Arial" w:hAnsi="Arial" w:cs="Arial"/>
          <w:sz w:val="32"/>
          <w:szCs w:val="32"/>
        </w:rPr>
        <w:t>от « 28 » февраля</w:t>
      </w:r>
      <w:r w:rsidR="003F51A2" w:rsidRPr="004A21B8">
        <w:rPr>
          <w:rStyle w:val="afa"/>
          <w:rFonts w:ascii="Arial" w:hAnsi="Arial" w:cs="Arial"/>
          <w:sz w:val="32"/>
          <w:szCs w:val="32"/>
        </w:rPr>
        <w:t xml:space="preserve"> 2022г </w:t>
      </w:r>
    </w:p>
    <w:p w:rsidR="004A21B8" w:rsidRPr="004A21B8" w:rsidRDefault="004A21B8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</w:p>
    <w:p w:rsidR="001C3466" w:rsidRPr="004A21B8" w:rsidRDefault="003F51A2" w:rsidP="001C3466">
      <w:pPr>
        <w:suppressAutoHyphens/>
        <w:autoSpaceDE w:val="0"/>
        <w:spacing w:after="0" w:line="240" w:lineRule="auto"/>
        <w:jc w:val="center"/>
        <w:rPr>
          <w:rStyle w:val="afa"/>
          <w:rFonts w:ascii="Arial" w:hAnsi="Arial" w:cs="Arial"/>
          <w:sz w:val="32"/>
          <w:szCs w:val="32"/>
        </w:rPr>
      </w:pPr>
      <w:r w:rsidRPr="004A21B8">
        <w:rPr>
          <w:rStyle w:val="afa"/>
          <w:rFonts w:ascii="Arial" w:hAnsi="Arial" w:cs="Arial"/>
          <w:sz w:val="32"/>
          <w:szCs w:val="32"/>
        </w:rPr>
        <w:t xml:space="preserve"> О внесении изменений и дополнений в  решение Собрания депутатов Михайлоанненского сельсовета от 10.12.2021 года №24 </w:t>
      </w:r>
      <w:r w:rsidR="001C3466" w:rsidRPr="004A21B8">
        <w:rPr>
          <w:rStyle w:val="afa"/>
          <w:rFonts w:ascii="Arial" w:hAnsi="Arial" w:cs="Arial"/>
          <w:sz w:val="32"/>
          <w:szCs w:val="32"/>
        </w:rPr>
        <w:t>«О бюджете Михайлоанненского сельсовета Советского района Курской области на 2022 год и плановый период 2023-2024 годов»</w:t>
      </w:r>
    </w:p>
    <w:p w:rsidR="00215023" w:rsidRPr="000548DD" w:rsidRDefault="00215023" w:rsidP="0021502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4A21B8">
        <w:rPr>
          <w:rFonts w:ascii="Arial" w:eastAsia="Times New Roman" w:hAnsi="Arial" w:cs="Arial"/>
          <w:sz w:val="24"/>
          <w:szCs w:val="24"/>
        </w:rPr>
        <w:t xml:space="preserve">    </w:t>
      </w:r>
      <w:r w:rsidRPr="004A21B8">
        <w:rPr>
          <w:rFonts w:ascii="Arial" w:eastAsia="Times New Roman" w:hAnsi="Arial" w:cs="Arial"/>
          <w:bCs/>
          <w:sz w:val="24"/>
          <w:szCs w:val="24"/>
        </w:rPr>
        <w:t>В соответствии с Бюджетным кодексом РФ,</w:t>
      </w:r>
      <w:r w:rsidRPr="004A21B8">
        <w:rPr>
          <w:rFonts w:ascii="Arial" w:eastAsia="Times New Roman" w:hAnsi="Arial" w:cs="Arial"/>
          <w:sz w:val="24"/>
          <w:szCs w:val="24"/>
        </w:rPr>
        <w:t xml:space="preserve">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</w:t>
      </w:r>
      <w:r w:rsidRPr="004A21B8">
        <w:rPr>
          <w:rFonts w:ascii="Arial" w:eastAsia="Times New Roman" w:hAnsi="Arial" w:cs="Arial"/>
          <w:bCs/>
          <w:sz w:val="24"/>
          <w:szCs w:val="24"/>
        </w:rPr>
        <w:t xml:space="preserve">Собрание депутатов </w:t>
      </w:r>
      <w:r w:rsidRPr="004A21B8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4A21B8">
        <w:rPr>
          <w:rFonts w:ascii="Arial" w:eastAsia="Times New Roman" w:hAnsi="Arial" w:cs="Arial"/>
          <w:bCs/>
          <w:sz w:val="24"/>
          <w:szCs w:val="24"/>
        </w:rPr>
        <w:t xml:space="preserve">сельсовета Советского района Курской области РЕШИЛО: </w:t>
      </w:r>
    </w:p>
    <w:p w:rsidR="004A21B8" w:rsidRDefault="00215023" w:rsidP="004A21B8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A21B8">
        <w:rPr>
          <w:rFonts w:ascii="Arial" w:eastAsia="Times New Roman" w:hAnsi="Arial" w:cs="Arial"/>
          <w:bCs/>
          <w:sz w:val="24"/>
          <w:szCs w:val="24"/>
        </w:rPr>
        <w:t>1. Внести в  решение Собрания  депутатов Михайлоанненского сельсовета Советского района Курской области  от 10.12.2021 года №24 «О бюджете Михайлоанненского сельсовета  Советского района Курской области на 2022 год и плановый период 2023 и 2024 годов» с</w:t>
      </w:r>
      <w:r w:rsidR="004A21B8" w:rsidRPr="004A21B8">
        <w:rPr>
          <w:rFonts w:ascii="Arial" w:eastAsia="Times New Roman" w:hAnsi="Arial" w:cs="Arial"/>
          <w:bCs/>
          <w:sz w:val="24"/>
          <w:szCs w:val="24"/>
        </w:rPr>
        <w:t>ледующие изменения и дополнения</w:t>
      </w:r>
      <w:r w:rsidRPr="004A21B8">
        <w:rPr>
          <w:rFonts w:ascii="Arial" w:eastAsia="Times New Roman" w:hAnsi="Arial" w:cs="Arial"/>
          <w:bCs/>
          <w:sz w:val="24"/>
          <w:szCs w:val="24"/>
        </w:rPr>
        <w:t>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215023" w:rsidRPr="004A21B8" w:rsidRDefault="00215023" w:rsidP="004A21B8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A21B8">
        <w:rPr>
          <w:rFonts w:ascii="Arial" w:eastAsia="Times New Roman" w:hAnsi="Arial" w:cs="Arial"/>
          <w:bCs/>
          <w:sz w:val="24"/>
          <w:szCs w:val="24"/>
        </w:rPr>
        <w:t xml:space="preserve">1.  п.1.статью 1.Основные характеристики бюджета </w:t>
      </w:r>
      <w:r w:rsidRPr="004A21B8">
        <w:rPr>
          <w:rFonts w:ascii="Arial" w:eastAsia="Times New Roman" w:hAnsi="Arial" w:cs="Arial"/>
          <w:sz w:val="24"/>
          <w:szCs w:val="24"/>
        </w:rPr>
        <w:t xml:space="preserve">Михайлоанненского </w:t>
      </w:r>
      <w:r w:rsidRPr="004A21B8">
        <w:rPr>
          <w:rFonts w:ascii="Arial" w:eastAsia="Times New Roman" w:hAnsi="Arial" w:cs="Arial"/>
          <w:bCs/>
          <w:sz w:val="24"/>
          <w:szCs w:val="24"/>
        </w:rPr>
        <w:t xml:space="preserve">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bCs/>
          <w:sz w:val="24"/>
          <w:szCs w:val="24"/>
        </w:rPr>
        <w:t>«</w:t>
      </w:r>
      <w:r w:rsidRPr="004A21B8">
        <w:rPr>
          <w:rFonts w:ascii="Arial" w:eastAsia="Times New Roman" w:hAnsi="Arial" w:cs="Arial"/>
          <w:sz w:val="24"/>
          <w:szCs w:val="24"/>
        </w:rPr>
        <w:t>1. Утвердить основные характеристики бюджета Михайлоанненского сельсовета на 2022 год:</w:t>
      </w:r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</w:rPr>
        <w:t xml:space="preserve">  прогнозируемый общий объем доходов бюджета Михайлоанненского сельсовета в </w:t>
      </w:r>
      <w:r w:rsidR="00A95ED6" w:rsidRPr="004A21B8">
        <w:rPr>
          <w:rFonts w:ascii="Arial" w:eastAsia="Times New Roman" w:hAnsi="Arial" w:cs="Arial"/>
          <w:color w:val="000000" w:themeColor="text1"/>
          <w:sz w:val="24"/>
          <w:szCs w:val="24"/>
        </w:rPr>
        <w:t>20 110778,00</w:t>
      </w:r>
      <w:r w:rsidRPr="004A21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Pr="004A21B8">
        <w:rPr>
          <w:rFonts w:ascii="Arial" w:eastAsia="Times New Roman" w:hAnsi="Arial" w:cs="Arial"/>
          <w:sz w:val="24"/>
          <w:szCs w:val="24"/>
        </w:rPr>
        <w:t xml:space="preserve">;  </w:t>
      </w:r>
    </w:p>
    <w:p w:rsidR="00215023" w:rsidRPr="004A21B8" w:rsidRDefault="00215023" w:rsidP="00215023">
      <w:p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</w:rPr>
        <w:t xml:space="preserve">      общий объем расходов  бюджета Михайлоанненского сельсовета в сумме </w:t>
      </w:r>
      <w:r w:rsidR="00A95ED6" w:rsidRPr="004A21B8">
        <w:rPr>
          <w:rFonts w:ascii="Arial" w:eastAsia="Times New Roman" w:hAnsi="Arial" w:cs="Arial"/>
          <w:sz w:val="24"/>
          <w:szCs w:val="24"/>
        </w:rPr>
        <w:t>20 766 911,02 рублей;</w:t>
      </w:r>
    </w:p>
    <w:p w:rsidR="00215023" w:rsidRPr="004A21B8" w:rsidRDefault="00215023" w:rsidP="0021502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</w:rPr>
        <w:t xml:space="preserve">  2</w:t>
      </w:r>
      <w:r w:rsidR="008351D4" w:rsidRPr="004A21B8">
        <w:rPr>
          <w:rFonts w:ascii="Arial" w:eastAsia="Times New Roman" w:hAnsi="Arial" w:cs="Arial"/>
          <w:sz w:val="24"/>
          <w:szCs w:val="24"/>
        </w:rPr>
        <w:t>. Приложения 1,3,5 ,7,9</w:t>
      </w:r>
      <w:r w:rsidRPr="004A21B8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(прилагается) </w:t>
      </w:r>
    </w:p>
    <w:p w:rsidR="00AA7B9E" w:rsidRDefault="00215023" w:rsidP="00AA7B9E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2022 года.</w:t>
      </w:r>
    </w:p>
    <w:p w:rsidR="001F40AA" w:rsidRDefault="001F40AA" w:rsidP="00AA7B9E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F40AA" w:rsidRDefault="001F40AA" w:rsidP="00AA7B9E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15023" w:rsidRPr="00AA7B9E" w:rsidRDefault="00215023" w:rsidP="00AA7B9E">
      <w:pPr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Председатель Собрания депутатов         </w:t>
      </w:r>
    </w:p>
    <w:p w:rsidR="00215023" w:rsidRPr="004A21B8" w:rsidRDefault="00215023" w:rsidP="00AA7B9E">
      <w:pPr>
        <w:tabs>
          <w:tab w:val="left" w:pos="7410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A21B8">
        <w:rPr>
          <w:rFonts w:ascii="Arial" w:eastAsia="Times New Roman" w:hAnsi="Arial" w:cs="Arial"/>
          <w:sz w:val="24"/>
          <w:szCs w:val="24"/>
        </w:rPr>
        <w:t>Михайлоанненского</w:t>
      </w:r>
      <w:r w:rsidRPr="004A21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 Советского района</w:t>
      </w:r>
      <w:r w:rsidRPr="004A21B8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="004A21B8" w:rsidRPr="004A21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proofErr w:type="spellStart"/>
      <w:r w:rsidRPr="004A21B8">
        <w:rPr>
          <w:rFonts w:ascii="Arial" w:eastAsia="Times New Roman" w:hAnsi="Arial" w:cs="Arial"/>
          <w:bCs/>
          <w:color w:val="000000"/>
          <w:sz w:val="24"/>
          <w:szCs w:val="24"/>
        </w:rPr>
        <w:t>Г.М.Суглобова</w:t>
      </w:r>
      <w:proofErr w:type="spellEnd"/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15023" w:rsidRPr="004A21B8" w:rsidRDefault="00215023" w:rsidP="00215023">
      <w:pPr>
        <w:autoSpaceDE w:val="0"/>
        <w:autoSpaceDN w:val="0"/>
        <w:spacing w:after="100" w:afterAutospacing="1" w:line="240" w:lineRule="auto"/>
        <w:ind w:left="-283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21B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AA7B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  <w:r w:rsidRPr="004A21B8">
        <w:rPr>
          <w:rFonts w:ascii="Arial" w:eastAsia="Times New Roman" w:hAnsi="Arial" w:cs="Arial"/>
          <w:sz w:val="24"/>
          <w:szCs w:val="24"/>
        </w:rPr>
        <w:t xml:space="preserve">Глава Михайлоанненского сельсовета                                               </w:t>
      </w:r>
    </w:p>
    <w:p w:rsidR="00215023" w:rsidRPr="004A21B8" w:rsidRDefault="00AA7B9E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Советского района</w:t>
      </w:r>
      <w:r w:rsidR="00215023" w:rsidRPr="004A21B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="00215023" w:rsidRPr="004A21B8">
        <w:rPr>
          <w:rFonts w:ascii="Arial" w:eastAsia="Times New Roman" w:hAnsi="Arial" w:cs="Arial"/>
          <w:sz w:val="24"/>
          <w:szCs w:val="24"/>
        </w:rPr>
        <w:t xml:space="preserve">С.В.Буланова </w:t>
      </w:r>
    </w:p>
    <w:p w:rsidR="00215023" w:rsidRPr="004A21B8" w:rsidRDefault="00215023" w:rsidP="00215023">
      <w:pPr>
        <w:tabs>
          <w:tab w:val="left" w:pos="975"/>
        </w:tabs>
        <w:autoSpaceDE w:val="0"/>
        <w:autoSpaceDN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84A04" w:rsidRPr="004A21B8" w:rsidRDefault="00C84A04" w:rsidP="001C3466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23" w:rsidRPr="00AA7B9E" w:rsidRDefault="001C3466" w:rsidP="004A21B8">
      <w:pPr>
        <w:suppressAutoHyphens/>
        <w:autoSpaceDE w:val="0"/>
        <w:spacing w:after="0" w:line="240" w:lineRule="auto"/>
        <w:jc w:val="right"/>
        <w:rPr>
          <w:rStyle w:val="af8"/>
          <w:rFonts w:ascii="Arial" w:eastAsia="Times New Roman" w:hAnsi="Arial" w:cs="Arial"/>
          <w:i w:val="0"/>
          <w:iCs w:val="0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184823" w:rsidRPr="00AA7B9E">
        <w:rPr>
          <w:rStyle w:val="af8"/>
          <w:rFonts w:ascii="Arial" w:hAnsi="Arial" w:cs="Arial"/>
          <w:i w:val="0"/>
          <w:sz w:val="24"/>
          <w:szCs w:val="24"/>
        </w:rPr>
        <w:t>Приложение № 1</w:t>
      </w:r>
    </w:p>
    <w:p w:rsidR="00184823" w:rsidRPr="00AA7B9E" w:rsidRDefault="00C775D1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>к  решению С</w:t>
      </w:r>
      <w:r w:rsidR="00184823" w:rsidRPr="00AA7B9E">
        <w:rPr>
          <w:rStyle w:val="af8"/>
          <w:rFonts w:ascii="Arial" w:hAnsi="Arial" w:cs="Arial"/>
          <w:i w:val="0"/>
          <w:sz w:val="24"/>
          <w:szCs w:val="24"/>
        </w:rPr>
        <w:t xml:space="preserve">обрания  депутатов </w:t>
      </w:r>
    </w:p>
    <w:p w:rsidR="00184823" w:rsidRPr="00AA7B9E" w:rsidRDefault="00184823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184823" w:rsidRPr="00AA7B9E" w:rsidRDefault="00184823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273D8A" w:rsidRPr="00AA7B9E" w:rsidRDefault="00184823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184823" w:rsidRPr="00AA7B9E" w:rsidRDefault="00273D8A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</w:t>
      </w:r>
      <w:r w:rsidR="00184823" w:rsidRPr="00AA7B9E">
        <w:rPr>
          <w:rStyle w:val="af8"/>
          <w:rFonts w:ascii="Arial" w:hAnsi="Arial" w:cs="Arial"/>
          <w:i w:val="0"/>
          <w:sz w:val="24"/>
          <w:szCs w:val="24"/>
        </w:rPr>
        <w:t>Советского района Курской области на 202</w:t>
      </w:r>
      <w:r w:rsidR="00561666" w:rsidRPr="00AA7B9E">
        <w:rPr>
          <w:rStyle w:val="af8"/>
          <w:rFonts w:ascii="Arial" w:hAnsi="Arial" w:cs="Arial"/>
          <w:i w:val="0"/>
          <w:sz w:val="24"/>
          <w:szCs w:val="24"/>
        </w:rPr>
        <w:t>2</w:t>
      </w:r>
      <w:r w:rsidR="00184823" w:rsidRPr="00AA7B9E">
        <w:rPr>
          <w:rStyle w:val="af8"/>
          <w:rFonts w:ascii="Arial" w:hAnsi="Arial" w:cs="Arial"/>
          <w:i w:val="0"/>
          <w:sz w:val="24"/>
          <w:szCs w:val="24"/>
        </w:rPr>
        <w:t xml:space="preserve">год </w:t>
      </w:r>
    </w:p>
    <w:p w:rsidR="00184823" w:rsidRPr="00AA7B9E" w:rsidRDefault="00184823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>и на плановый период 202</w:t>
      </w:r>
      <w:r w:rsidR="00561666" w:rsidRPr="00AA7B9E">
        <w:rPr>
          <w:rStyle w:val="af8"/>
          <w:rFonts w:ascii="Arial" w:hAnsi="Arial" w:cs="Arial"/>
          <w:i w:val="0"/>
          <w:sz w:val="24"/>
          <w:szCs w:val="24"/>
        </w:rPr>
        <w:t>3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 и 202</w:t>
      </w:r>
      <w:r w:rsidR="00561666" w:rsidRPr="00AA7B9E">
        <w:rPr>
          <w:rStyle w:val="af8"/>
          <w:rFonts w:ascii="Arial" w:hAnsi="Arial" w:cs="Arial"/>
          <w:i w:val="0"/>
          <w:sz w:val="24"/>
          <w:szCs w:val="24"/>
        </w:rPr>
        <w:t>4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>годов</w:t>
      </w:r>
    </w:p>
    <w:p w:rsidR="00184823" w:rsidRPr="00AA7B9E" w:rsidRDefault="00184823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  № 2</w:t>
      </w:r>
      <w:r w:rsidR="00165668" w:rsidRPr="00AA7B9E">
        <w:rPr>
          <w:rStyle w:val="af8"/>
          <w:rFonts w:ascii="Arial" w:hAnsi="Arial" w:cs="Arial"/>
          <w:i w:val="0"/>
          <w:sz w:val="24"/>
          <w:szCs w:val="24"/>
        </w:rPr>
        <w:t>4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 от 10 декабря</w:t>
      </w:r>
      <w:r w:rsidR="00C775D1" w:rsidRPr="00AA7B9E">
        <w:rPr>
          <w:rStyle w:val="af8"/>
          <w:rFonts w:ascii="Arial" w:hAnsi="Arial" w:cs="Arial"/>
          <w:i w:val="0"/>
          <w:sz w:val="24"/>
          <w:szCs w:val="24"/>
        </w:rPr>
        <w:t xml:space="preserve">  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>20</w:t>
      </w:r>
      <w:r w:rsidR="00165668" w:rsidRPr="00AA7B9E">
        <w:rPr>
          <w:rStyle w:val="af8"/>
          <w:rFonts w:ascii="Arial" w:hAnsi="Arial" w:cs="Arial"/>
          <w:i w:val="0"/>
          <w:sz w:val="24"/>
          <w:szCs w:val="24"/>
        </w:rPr>
        <w:t>21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>года</w:t>
      </w:r>
    </w:p>
    <w:p w:rsidR="003C59BF" w:rsidRPr="00AA7B9E" w:rsidRDefault="003C59BF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</w:t>
      </w:r>
      <w:r w:rsidR="00165668" w:rsidRPr="00AA7B9E">
        <w:rPr>
          <w:rStyle w:val="af8"/>
          <w:rFonts w:ascii="Arial" w:hAnsi="Arial" w:cs="Arial"/>
          <w:i w:val="0"/>
          <w:sz w:val="24"/>
          <w:szCs w:val="24"/>
        </w:rPr>
        <w:t xml:space="preserve"> «</w:t>
      </w:r>
      <w:r w:rsidR="00215023" w:rsidRPr="00AA7B9E">
        <w:rPr>
          <w:rStyle w:val="af8"/>
          <w:rFonts w:ascii="Arial" w:hAnsi="Arial" w:cs="Arial"/>
          <w:i w:val="0"/>
          <w:sz w:val="24"/>
          <w:szCs w:val="24"/>
        </w:rPr>
        <w:t>28</w:t>
      </w:r>
      <w:r w:rsidR="00165668" w:rsidRPr="00AA7B9E">
        <w:rPr>
          <w:rStyle w:val="af8"/>
          <w:rFonts w:ascii="Arial" w:hAnsi="Arial" w:cs="Arial"/>
          <w:i w:val="0"/>
          <w:sz w:val="24"/>
          <w:szCs w:val="24"/>
        </w:rPr>
        <w:t>»</w:t>
      </w:r>
      <w:r w:rsidR="00AA7B9E">
        <w:rPr>
          <w:rStyle w:val="af8"/>
          <w:rFonts w:ascii="Arial" w:hAnsi="Arial" w:cs="Arial"/>
          <w:i w:val="0"/>
          <w:sz w:val="24"/>
          <w:szCs w:val="24"/>
        </w:rPr>
        <w:t xml:space="preserve"> февраля</w:t>
      </w:r>
      <w:r w:rsidR="003F51A2" w:rsidRPr="00AA7B9E">
        <w:rPr>
          <w:rStyle w:val="af8"/>
          <w:rFonts w:ascii="Arial" w:hAnsi="Arial" w:cs="Arial"/>
          <w:i w:val="0"/>
          <w:sz w:val="24"/>
          <w:szCs w:val="24"/>
        </w:rPr>
        <w:t xml:space="preserve"> 202</w:t>
      </w:r>
      <w:r w:rsidR="00F7184D" w:rsidRPr="00AA7B9E">
        <w:rPr>
          <w:rStyle w:val="af8"/>
          <w:rFonts w:ascii="Arial" w:hAnsi="Arial" w:cs="Arial"/>
          <w:i w:val="0"/>
          <w:sz w:val="24"/>
          <w:szCs w:val="24"/>
        </w:rPr>
        <w:t>2</w:t>
      </w:r>
      <w:r w:rsidR="003F51A2" w:rsidRPr="00AA7B9E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AA7B9E">
        <w:rPr>
          <w:rStyle w:val="af8"/>
          <w:rFonts w:ascii="Arial" w:hAnsi="Arial" w:cs="Arial"/>
          <w:i w:val="0"/>
          <w:sz w:val="24"/>
          <w:szCs w:val="24"/>
        </w:rPr>
        <w:t>№</w:t>
      </w:r>
      <w:r w:rsidR="004A21B8" w:rsidRPr="00AA7B9E">
        <w:rPr>
          <w:rStyle w:val="af8"/>
          <w:rFonts w:ascii="Arial" w:hAnsi="Arial" w:cs="Arial"/>
          <w:i w:val="0"/>
          <w:sz w:val="24"/>
          <w:szCs w:val="24"/>
        </w:rPr>
        <w:t>08</w:t>
      </w:r>
      <w:proofErr w:type="gramStart"/>
      <w:r w:rsidRPr="00AA7B9E">
        <w:rPr>
          <w:rStyle w:val="af8"/>
          <w:rFonts w:ascii="Arial" w:hAnsi="Arial" w:cs="Arial"/>
          <w:i w:val="0"/>
          <w:sz w:val="24"/>
          <w:szCs w:val="24"/>
        </w:rPr>
        <w:t xml:space="preserve"> )</w:t>
      </w:r>
      <w:proofErr w:type="gramEnd"/>
    </w:p>
    <w:p w:rsidR="004A21B8" w:rsidRPr="00AA7B9E" w:rsidRDefault="004A21B8" w:rsidP="00273D8A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184823" w:rsidRPr="004A21B8" w:rsidRDefault="00184823" w:rsidP="00273D8A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184823" w:rsidRPr="004A21B8" w:rsidRDefault="00184823" w:rsidP="00273D8A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 на 202</w:t>
      </w:r>
      <w:r w:rsidR="005F2343" w:rsidRPr="004A21B8">
        <w:rPr>
          <w:rStyle w:val="afa"/>
          <w:rFonts w:ascii="Arial" w:hAnsi="Arial" w:cs="Arial"/>
          <w:sz w:val="24"/>
          <w:szCs w:val="24"/>
        </w:rPr>
        <w:t>2</w:t>
      </w:r>
      <w:r w:rsidRPr="004A21B8">
        <w:rPr>
          <w:rStyle w:val="afa"/>
          <w:rFonts w:ascii="Arial" w:hAnsi="Arial" w:cs="Arial"/>
          <w:sz w:val="24"/>
          <w:szCs w:val="24"/>
        </w:rPr>
        <w:t xml:space="preserve"> год</w:t>
      </w:r>
    </w:p>
    <w:tbl>
      <w:tblPr>
        <w:tblW w:w="10477" w:type="dxa"/>
        <w:tblInd w:w="-459" w:type="dxa"/>
        <w:tblLayout w:type="fixed"/>
        <w:tblLook w:val="04A0"/>
      </w:tblPr>
      <w:tblGrid>
        <w:gridCol w:w="3119"/>
        <w:gridCol w:w="5245"/>
        <w:gridCol w:w="2113"/>
      </w:tblGrid>
      <w:tr w:rsidR="00184823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184823" w:rsidRPr="004A21B8" w:rsidTr="00AA7B9E">
        <w:trPr>
          <w:trHeight w:val="5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82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5F2343" w:rsidRPr="004A21B8" w:rsidTr="00AA7B9E">
        <w:trPr>
          <w:trHeight w:val="6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343" w:rsidRPr="004A21B8" w:rsidRDefault="005F234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</w:tr>
      <w:tr w:rsidR="00184823" w:rsidRPr="004A21B8" w:rsidTr="00AA7B9E"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84823" w:rsidRPr="004A21B8" w:rsidRDefault="0018482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823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434674,02</w:t>
            </w:r>
          </w:p>
        </w:tc>
      </w:tr>
      <w:tr w:rsidR="00A6066F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-20110778,00</w:t>
            </w:r>
          </w:p>
        </w:tc>
      </w:tr>
      <w:tr w:rsidR="00A6066F" w:rsidRPr="004A21B8" w:rsidTr="00AA7B9E">
        <w:trPr>
          <w:trHeight w:val="22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-20110778,00</w:t>
            </w:r>
          </w:p>
        </w:tc>
      </w:tr>
      <w:tr w:rsidR="00A6066F" w:rsidRPr="004A21B8" w:rsidTr="00AA7B9E">
        <w:trPr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-20110778,00</w:t>
            </w:r>
          </w:p>
        </w:tc>
      </w:tr>
      <w:tr w:rsidR="00407D00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7D00" w:rsidRPr="004A21B8" w:rsidRDefault="00407D00" w:rsidP="00273D8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407D00" w:rsidRPr="004A21B8" w:rsidRDefault="00407D00" w:rsidP="00273D8A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07D00" w:rsidRPr="004A21B8" w:rsidRDefault="005F2343" w:rsidP="00A6066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A6066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20110778,00</w:t>
            </w:r>
          </w:p>
        </w:tc>
      </w:tr>
      <w:tr w:rsidR="00A6066F" w:rsidRPr="004A21B8" w:rsidTr="00AA7B9E">
        <w:trPr>
          <w:trHeight w:val="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20766911,02</w:t>
            </w:r>
          </w:p>
        </w:tc>
      </w:tr>
      <w:tr w:rsidR="00A6066F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20766911,02</w:t>
            </w:r>
          </w:p>
        </w:tc>
      </w:tr>
      <w:tr w:rsidR="00A6066F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66F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66F" w:rsidRPr="004A21B8" w:rsidRDefault="00A6066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20766911,02</w:t>
            </w:r>
          </w:p>
        </w:tc>
      </w:tr>
      <w:tr w:rsidR="00407D00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4A21B8" w:rsidRDefault="00A6066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20766911,02</w:t>
            </w:r>
          </w:p>
        </w:tc>
      </w:tr>
      <w:tr w:rsidR="00407D00" w:rsidRPr="004A21B8" w:rsidTr="00AA7B9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407D00" w:rsidRPr="004A21B8" w:rsidRDefault="00407D0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65668" w:rsidRPr="004A21B8" w:rsidRDefault="00165668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AA7B9E" w:rsidRDefault="00AA7B9E" w:rsidP="00273D8A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806A76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Приложение № 2</w:t>
      </w:r>
    </w:p>
    <w:p w:rsidR="00806A76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к  решению собрания  депутатов </w:t>
      </w:r>
    </w:p>
    <w:p w:rsidR="00806A76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Михайлоанненского сельсовета</w:t>
      </w:r>
    </w:p>
    <w:p w:rsidR="00806A76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Советского района Курской области </w:t>
      </w:r>
    </w:p>
    <w:p w:rsidR="0041150C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«О бюджете Михайлоанненского сельсовета</w:t>
      </w:r>
    </w:p>
    <w:p w:rsidR="00806A76" w:rsidRPr="00AA7B9E" w:rsidRDefault="0041150C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                                                                </w:t>
      </w:r>
      <w:r w:rsidR="00806A76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Советского района </w:t>
      </w: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Курской области на 2022</w:t>
      </w:r>
      <w:r w:rsidR="00806A76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год </w:t>
      </w:r>
    </w:p>
    <w:p w:rsidR="00806A76" w:rsidRPr="00AA7B9E" w:rsidRDefault="0041150C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и плановый период 2023-2024</w:t>
      </w:r>
      <w:r w:rsidR="00806A76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годов</w:t>
      </w:r>
    </w:p>
    <w:p w:rsidR="00806A76" w:rsidRPr="00AA7B9E" w:rsidRDefault="00806A76" w:rsidP="00273D8A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  <w:lang w:eastAsia="ar-SA"/>
        </w:rPr>
      </w:pP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 № </w:t>
      </w:r>
      <w:r w:rsidR="00C84A04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24</w:t>
      </w: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от «</w:t>
      </w:r>
      <w:r w:rsidR="00C84A04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10</w:t>
      </w:r>
      <w:r w:rsidR="0041150C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»</w:t>
      </w:r>
      <w:r w:rsidR="00C84A04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 </w:t>
      </w:r>
      <w:r w:rsidR="0041150C"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 xml:space="preserve">декабря 2021 </w:t>
      </w:r>
      <w:r w:rsidRPr="00AA7B9E">
        <w:rPr>
          <w:rStyle w:val="af8"/>
          <w:rFonts w:ascii="Arial" w:hAnsi="Arial" w:cs="Arial"/>
          <w:i w:val="0"/>
          <w:sz w:val="24"/>
          <w:szCs w:val="24"/>
          <w:lang w:eastAsia="ar-SA"/>
        </w:rPr>
        <w:t>года</w:t>
      </w:r>
    </w:p>
    <w:p w:rsidR="004A21B8" w:rsidRPr="00AA7B9E" w:rsidRDefault="00D8606A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AA7B9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="004A21B8" w:rsidRPr="00AA7B9E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AA7B9E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3F51A2" w:rsidRPr="00AA7B9E" w:rsidRDefault="003F51A2" w:rsidP="003F51A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806A76" w:rsidRPr="004A21B8" w:rsidRDefault="00AA7B9E" w:rsidP="00AA7B9E">
      <w:pPr>
        <w:pStyle w:val="af2"/>
        <w:rPr>
          <w:rStyle w:val="af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</w:t>
      </w:r>
      <w:r w:rsidR="00806A76" w:rsidRPr="004A21B8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806A76" w:rsidRPr="004A21B8" w:rsidRDefault="00806A76" w:rsidP="00273D8A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</w:t>
      </w:r>
    </w:p>
    <w:p w:rsidR="00806A76" w:rsidRPr="004A21B8" w:rsidRDefault="00806A76" w:rsidP="00273D8A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>на плановый период 2022 и 2023 годов</w:t>
      </w: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2978"/>
        <w:gridCol w:w="3969"/>
        <w:gridCol w:w="1701"/>
        <w:gridCol w:w="1842"/>
      </w:tblGrid>
      <w:tr w:rsidR="00806A76" w:rsidRPr="004A21B8" w:rsidTr="00AA7B9E">
        <w:trPr>
          <w:trHeight w:val="22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41150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41150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7072F8" w:rsidRPr="004A21B8" w:rsidTr="00AA7B9E">
        <w:trPr>
          <w:trHeight w:val="48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7072F8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806A76" w:rsidRPr="004A21B8" w:rsidTr="00AA7B9E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5F61" w:rsidRPr="004A21B8" w:rsidTr="00AA7B9E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230727,00</w:t>
            </w:r>
          </w:p>
        </w:tc>
      </w:tr>
      <w:tr w:rsidR="00806A76" w:rsidRPr="004A21B8" w:rsidTr="00AA7B9E">
        <w:trPr>
          <w:trHeight w:val="1068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1A5F61" w:rsidRPr="004A21B8" w:rsidTr="00AA7B9E">
        <w:trPr>
          <w:trHeight w:val="21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1A5F61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5F61" w:rsidRPr="004A21B8" w:rsidRDefault="001A5F61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225898,00</w:t>
            </w:r>
          </w:p>
        </w:tc>
      </w:tr>
      <w:tr w:rsidR="007072F8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4A21B8" w:rsidTr="00AA7B9E">
        <w:trPr>
          <w:trHeight w:val="2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4A21B8" w:rsidTr="00AA7B9E">
        <w:trPr>
          <w:trHeight w:val="2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1A5F61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1A5F61" w:rsidRPr="004A21B8" w:rsidRDefault="001A5F6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A5F61" w:rsidRPr="004A21B8" w:rsidRDefault="007072F8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-2744787,00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5F61" w:rsidRPr="004A21B8" w:rsidRDefault="007072F8" w:rsidP="00477C2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-2765010,00</w:t>
            </w:r>
          </w:p>
        </w:tc>
      </w:tr>
      <w:tr w:rsidR="007072F8" w:rsidRPr="004A21B8" w:rsidTr="00AA7B9E">
        <w:trPr>
          <w:trHeight w:val="30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7072F8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7072F8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2F8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72F8" w:rsidRPr="004A21B8" w:rsidRDefault="007072F8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4A21B8" w:rsidTr="00AA7B9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4A21B8" w:rsidRDefault="007072F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</w:tbl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65668" w:rsidRPr="004A21B8" w:rsidRDefault="0016566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051BD7" w:rsidRDefault="00051BD7" w:rsidP="00051BD7">
      <w:pPr>
        <w:pStyle w:val="af2"/>
        <w:rPr>
          <w:rStyle w:val="af8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="00D8606A" w:rsidRPr="00051BD7">
        <w:rPr>
          <w:rStyle w:val="af8"/>
          <w:rFonts w:ascii="Arial" w:hAnsi="Arial" w:cs="Arial"/>
          <w:i w:val="0"/>
          <w:sz w:val="24"/>
          <w:szCs w:val="24"/>
        </w:rPr>
        <w:t>Приложение №</w:t>
      </w:r>
      <w:r w:rsidR="002B6EA6" w:rsidRPr="00051BD7">
        <w:rPr>
          <w:rStyle w:val="af8"/>
          <w:rFonts w:ascii="Arial" w:hAnsi="Arial" w:cs="Arial"/>
          <w:i w:val="0"/>
          <w:sz w:val="24"/>
          <w:szCs w:val="24"/>
        </w:rPr>
        <w:t>3</w:t>
      </w:r>
    </w:p>
    <w:p w:rsidR="002B6EA6" w:rsidRPr="00051BD7" w:rsidRDefault="002B6EA6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B66FB2" w:rsidRPr="00051BD7" w:rsidRDefault="002B6EA6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к</w:t>
      </w:r>
      <w:r w:rsidR="00B66FB2"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решению Собрания  депутатов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B66FB2" w:rsidRPr="00051BD7" w:rsidRDefault="00B66FB2" w:rsidP="00B66FB2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4A21B8" w:rsidRPr="00051BD7" w:rsidRDefault="004A21B8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9243E8" w:rsidRPr="004A21B8" w:rsidRDefault="009243E8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 xml:space="preserve">Поступления доходов в  бюджет  Михайлоанненского сельсовета    Советского района Курской области  в </w:t>
      </w:r>
      <w:r w:rsidR="006021DD" w:rsidRPr="004A21B8">
        <w:rPr>
          <w:rStyle w:val="afa"/>
          <w:rFonts w:ascii="Arial" w:hAnsi="Arial" w:cs="Arial"/>
          <w:sz w:val="24"/>
          <w:szCs w:val="24"/>
        </w:rPr>
        <w:t>2022</w:t>
      </w:r>
      <w:r w:rsidRPr="004A21B8">
        <w:rPr>
          <w:rStyle w:val="afa"/>
          <w:rFonts w:ascii="Arial" w:hAnsi="Arial" w:cs="Arial"/>
          <w:sz w:val="24"/>
          <w:szCs w:val="24"/>
        </w:rPr>
        <w:t xml:space="preserve"> году</w:t>
      </w:r>
    </w:p>
    <w:p w:rsidR="009243E8" w:rsidRPr="004A21B8" w:rsidRDefault="009243E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112" w:type="dxa"/>
        <w:tblInd w:w="-75" w:type="dxa"/>
        <w:tblLayout w:type="fixed"/>
        <w:tblLook w:val="04A0"/>
      </w:tblPr>
      <w:tblGrid>
        <w:gridCol w:w="3302"/>
        <w:gridCol w:w="4536"/>
        <w:gridCol w:w="2137"/>
        <w:gridCol w:w="2137"/>
      </w:tblGrid>
      <w:tr w:rsidR="009243E8" w:rsidRPr="004A21B8" w:rsidTr="002B31DE">
        <w:trPr>
          <w:gridAfter w:val="1"/>
          <w:wAfter w:w="2137" w:type="dxa"/>
          <w:trHeight w:val="56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9243E8" w:rsidRPr="004A21B8" w:rsidTr="002B31DE">
        <w:trPr>
          <w:gridAfter w:val="1"/>
          <w:wAfter w:w="2137" w:type="dxa"/>
          <w:trHeight w:val="27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B572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2214585,00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101476,00</w:t>
            </w:r>
          </w:p>
        </w:tc>
      </w:tr>
      <w:tr w:rsidR="009243E8" w:rsidRPr="004A21B8" w:rsidTr="002B31DE">
        <w:trPr>
          <w:gridAfter w:val="1"/>
          <w:wAfter w:w="2137" w:type="dxa"/>
          <w:trHeight w:val="3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101476,00</w:t>
            </w:r>
          </w:p>
        </w:tc>
      </w:tr>
      <w:tr w:rsidR="009243E8" w:rsidRPr="004A21B8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98117,00</w:t>
            </w:r>
          </w:p>
        </w:tc>
      </w:tr>
      <w:tr w:rsidR="009243E8" w:rsidRPr="004A21B8" w:rsidTr="002B31DE">
        <w:trPr>
          <w:gridAfter w:val="1"/>
          <w:wAfter w:w="2137" w:type="dxa"/>
          <w:trHeight w:val="90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</w:t>
            </w:r>
            <w:r w:rsidR="00792587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9243E8" w:rsidRPr="004A21B8" w:rsidTr="002B31DE">
        <w:trPr>
          <w:gridAfter w:val="1"/>
          <w:wAfter w:w="2137" w:type="dxa"/>
          <w:trHeight w:val="68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</w:tr>
      <w:tr w:rsidR="00792587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792587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792587" w:rsidRPr="004A21B8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792587" w:rsidRPr="004A21B8" w:rsidRDefault="00792587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4A21B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9243E8" w:rsidRPr="004A21B8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9243E8" w:rsidRPr="004A21B8" w:rsidRDefault="009243E8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4A21B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1087976,00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9243E8" w:rsidRPr="004A21B8" w:rsidTr="002B31DE">
        <w:trPr>
          <w:gridAfter w:val="1"/>
          <w:wAfter w:w="2137" w:type="dxa"/>
          <w:trHeight w:val="73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9243E8" w:rsidRPr="004A21B8" w:rsidTr="002B31DE">
        <w:trPr>
          <w:gridAfter w:val="1"/>
          <w:wAfter w:w="2137" w:type="dxa"/>
          <w:trHeight w:val="340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9243E8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9243E8" w:rsidRPr="004A21B8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0362E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58175A" w:rsidRPr="004A21B8" w:rsidTr="002B31DE">
        <w:trPr>
          <w:gridAfter w:val="1"/>
          <w:wAfter w:w="2137" w:type="dxa"/>
          <w:trHeight w:val="418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175A" w:rsidRPr="004A21B8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75A" w:rsidRPr="004A21B8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75A" w:rsidRPr="004A21B8" w:rsidRDefault="0058175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792587" w:rsidRPr="004A21B8" w:rsidTr="002B31DE">
        <w:trPr>
          <w:gridAfter w:val="1"/>
          <w:wAfter w:w="2137" w:type="dxa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2587" w:rsidRPr="004A21B8" w:rsidTr="002B31DE">
        <w:trPr>
          <w:gridAfter w:val="1"/>
          <w:wAfter w:w="2137" w:type="dxa"/>
          <w:trHeight w:val="417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792587" w:rsidRPr="004A21B8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587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9243E8" w:rsidRPr="004A21B8" w:rsidTr="002B31DE">
        <w:trPr>
          <w:gridAfter w:val="1"/>
          <w:wAfter w:w="2137" w:type="dxa"/>
          <w:trHeight w:val="325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79258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9243E8" w:rsidRPr="004A21B8" w:rsidTr="002B31DE">
        <w:trPr>
          <w:gridAfter w:val="1"/>
          <w:wAfter w:w="2137" w:type="dxa"/>
          <w:trHeight w:val="35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6" w:history="1">
              <w:r w:rsidRPr="004A21B8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4A21B8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4A21B8" w:rsidTr="002B31DE">
        <w:trPr>
          <w:gridAfter w:val="1"/>
          <w:wAfter w:w="2137" w:type="dxa"/>
          <w:trHeight w:val="210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3E8" w:rsidRPr="004A21B8" w:rsidRDefault="000132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9243E8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243E8" w:rsidRPr="004A21B8" w:rsidTr="002B31DE">
        <w:trPr>
          <w:gridAfter w:val="1"/>
          <w:wAfter w:w="2137" w:type="dxa"/>
          <w:trHeight w:val="211"/>
        </w:trPr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5C4539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17 896 193,00</w:t>
            </w:r>
          </w:p>
        </w:tc>
      </w:tr>
      <w:tr w:rsidR="009243E8" w:rsidRPr="004A21B8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3B36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17 059 403,00</w:t>
            </w:r>
          </w:p>
        </w:tc>
      </w:tr>
      <w:tr w:rsidR="0089773A" w:rsidRPr="004A21B8" w:rsidTr="002B31DE">
        <w:trPr>
          <w:gridAfter w:val="1"/>
          <w:wAfter w:w="2137" w:type="dxa"/>
          <w:trHeight w:val="473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773A" w:rsidRPr="004A21B8" w:rsidRDefault="0089773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773A" w:rsidRPr="004A21B8" w:rsidRDefault="0089773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3A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305690,00</w:t>
            </w:r>
          </w:p>
        </w:tc>
      </w:tr>
      <w:tr w:rsidR="000A3073" w:rsidRPr="004A21B8" w:rsidTr="002B31DE">
        <w:trPr>
          <w:gridAfter w:val="1"/>
          <w:wAfter w:w="2137" w:type="dxa"/>
          <w:trHeight w:val="34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0A3073" w:rsidRPr="004A21B8" w:rsidTr="002B31DE">
        <w:trPr>
          <w:gridAfter w:val="1"/>
          <w:wAfter w:w="2137" w:type="dxa"/>
          <w:trHeight w:val="23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073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9243E8" w:rsidRPr="004A21B8" w:rsidTr="002B31DE">
        <w:trPr>
          <w:gridAfter w:val="1"/>
          <w:wAfter w:w="2137" w:type="dxa"/>
          <w:trHeight w:val="35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448577,00</w:t>
            </w:r>
          </w:p>
        </w:tc>
      </w:tr>
      <w:tr w:rsidR="009243E8" w:rsidRPr="004A21B8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9243E8" w:rsidRPr="004A21B8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9243E8" w:rsidRPr="004A21B8" w:rsidTr="002B31DE">
        <w:trPr>
          <w:gridAfter w:val="1"/>
          <w:wAfter w:w="2137" w:type="dxa"/>
          <w:trHeight w:val="41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243E8" w:rsidRPr="004A21B8" w:rsidTr="002B31DE">
        <w:trPr>
          <w:gridAfter w:val="1"/>
          <w:wAfter w:w="2137" w:type="dxa"/>
          <w:trHeight w:val="467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243E8" w:rsidRPr="004A21B8" w:rsidTr="002B31DE">
        <w:trPr>
          <w:gridAfter w:val="1"/>
          <w:wAfter w:w="2137" w:type="dxa"/>
          <w:trHeight w:val="505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3E8" w:rsidRPr="004A21B8" w:rsidRDefault="009243E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3E8" w:rsidRPr="004A21B8" w:rsidRDefault="000A3073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92470,00</w:t>
            </w:r>
          </w:p>
        </w:tc>
      </w:tr>
      <w:tr w:rsidR="002B31DE" w:rsidRPr="004A21B8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4A21B8" w:rsidRDefault="002B31DE" w:rsidP="002B31D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2 02 40014 10 0000 150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4A21B8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4A21B8" w:rsidRDefault="005C4539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1966114</w:t>
            </w:r>
          </w:p>
        </w:tc>
        <w:tc>
          <w:tcPr>
            <w:tcW w:w="2137" w:type="dxa"/>
          </w:tcPr>
          <w:p w:rsidR="002B31DE" w:rsidRPr="004A21B8" w:rsidRDefault="002B31DE" w:rsidP="002B31D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2B31DE" w:rsidRPr="004A21B8" w:rsidTr="002B31DE">
        <w:trPr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1DE" w:rsidRPr="004A21B8" w:rsidRDefault="002B31DE" w:rsidP="002B31D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31DE" w:rsidRPr="004A21B8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4A21B8" w:rsidRDefault="002B31DE" w:rsidP="002B31DE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14813560,00</w:t>
            </w:r>
          </w:p>
        </w:tc>
        <w:tc>
          <w:tcPr>
            <w:tcW w:w="2137" w:type="dxa"/>
          </w:tcPr>
          <w:p w:rsidR="002B31DE" w:rsidRPr="004A21B8" w:rsidRDefault="002B31DE" w:rsidP="002B31DE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2B31DE" w:rsidRPr="004A21B8" w:rsidTr="002B31DE">
        <w:trPr>
          <w:gridAfter w:val="1"/>
          <w:wAfter w:w="2137" w:type="dxa"/>
          <w:trHeight w:val="421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1DE" w:rsidRPr="004A21B8" w:rsidRDefault="002B31DE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1DE" w:rsidRPr="004A21B8" w:rsidRDefault="002B31DE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1DE" w:rsidRPr="004A21B8" w:rsidRDefault="005C4539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20 110 778,00</w:t>
            </w:r>
          </w:p>
        </w:tc>
      </w:tr>
    </w:tbl>
    <w:p w:rsidR="009243E8" w:rsidRPr="004A21B8" w:rsidRDefault="009243E8" w:rsidP="00273D8A">
      <w:pPr>
        <w:spacing w:line="240" w:lineRule="auto"/>
        <w:jc w:val="both"/>
        <w:rPr>
          <w:rStyle w:val="afa"/>
          <w:rFonts w:ascii="Arial" w:hAnsi="Arial" w:cs="Arial"/>
          <w:sz w:val="24"/>
          <w:szCs w:val="24"/>
        </w:rPr>
      </w:pPr>
    </w:p>
    <w:p w:rsidR="003B4D08" w:rsidRPr="004A21B8" w:rsidRDefault="003B4D0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4D08" w:rsidRPr="004A21B8" w:rsidRDefault="003B4D0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8C8" w:rsidRPr="004A21B8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08C8" w:rsidRPr="004A21B8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70E0" w:rsidRPr="004A21B8" w:rsidRDefault="003D70E0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806A76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D8606A" w:rsidRPr="00051BD7" w:rsidRDefault="002B6EA6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Приложение № 4</w:t>
      </w:r>
    </w:p>
    <w:p w:rsidR="002B6EA6" w:rsidRPr="00051BD7" w:rsidRDefault="002B6EA6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</w:p>
    <w:p w:rsidR="00D8606A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D8606A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D8606A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BA2B62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«О бюджете Михайлоанненского сельсовета</w:t>
      </w:r>
    </w:p>
    <w:p w:rsidR="00D8606A" w:rsidRPr="00051BD7" w:rsidRDefault="00D8606A" w:rsidP="00BA2B62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="00BA2B62"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Советского района Курской области на 202</w:t>
      </w:r>
      <w:r w:rsidR="003F3842" w:rsidRPr="00051BD7">
        <w:rPr>
          <w:rStyle w:val="af8"/>
          <w:rFonts w:ascii="Arial" w:hAnsi="Arial" w:cs="Arial"/>
          <w:i w:val="0"/>
          <w:sz w:val="24"/>
          <w:szCs w:val="24"/>
        </w:rPr>
        <w:t>2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год </w:t>
      </w:r>
    </w:p>
    <w:p w:rsidR="00D8606A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и плановый период 202</w:t>
      </w:r>
      <w:r w:rsidR="003F3842" w:rsidRPr="00051BD7">
        <w:rPr>
          <w:rStyle w:val="af8"/>
          <w:rFonts w:ascii="Arial" w:hAnsi="Arial" w:cs="Arial"/>
          <w:i w:val="0"/>
          <w:sz w:val="24"/>
          <w:szCs w:val="24"/>
        </w:rPr>
        <w:t>3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-202</w:t>
      </w:r>
      <w:r w:rsidR="003F3842" w:rsidRPr="00051BD7">
        <w:rPr>
          <w:rStyle w:val="af8"/>
          <w:rFonts w:ascii="Arial" w:hAnsi="Arial" w:cs="Arial"/>
          <w:i w:val="0"/>
          <w:sz w:val="24"/>
          <w:szCs w:val="24"/>
        </w:rPr>
        <w:t>4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годов</w:t>
      </w:r>
    </w:p>
    <w:p w:rsidR="00D8606A" w:rsidRPr="00051BD7" w:rsidRDefault="00D8606A" w:rsidP="00BA2B6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№</w:t>
      </w:r>
      <w:r w:rsidR="002B6EA6" w:rsidRPr="00051BD7">
        <w:rPr>
          <w:rStyle w:val="af8"/>
          <w:rFonts w:ascii="Arial" w:hAnsi="Arial" w:cs="Arial"/>
          <w:i w:val="0"/>
          <w:sz w:val="24"/>
          <w:szCs w:val="24"/>
        </w:rPr>
        <w:t xml:space="preserve">24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от «</w:t>
      </w:r>
      <w:r w:rsidR="002B6EA6" w:rsidRPr="00051BD7">
        <w:rPr>
          <w:rStyle w:val="af8"/>
          <w:rFonts w:ascii="Arial" w:hAnsi="Arial" w:cs="Arial"/>
          <w:i w:val="0"/>
          <w:sz w:val="24"/>
          <w:szCs w:val="24"/>
        </w:rPr>
        <w:t>10</w:t>
      </w:r>
      <w:r w:rsidR="003F3842" w:rsidRPr="00051BD7">
        <w:rPr>
          <w:rStyle w:val="af8"/>
          <w:rFonts w:ascii="Arial" w:hAnsi="Arial" w:cs="Arial"/>
          <w:i w:val="0"/>
          <w:sz w:val="24"/>
          <w:szCs w:val="24"/>
        </w:rPr>
        <w:t>»</w:t>
      </w:r>
      <w:r w:rsidR="002B6EA6" w:rsidRPr="00051BD7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="003F3842" w:rsidRPr="00051BD7">
        <w:rPr>
          <w:rStyle w:val="af8"/>
          <w:rFonts w:ascii="Arial" w:hAnsi="Arial" w:cs="Arial"/>
          <w:i w:val="0"/>
          <w:sz w:val="24"/>
          <w:szCs w:val="24"/>
        </w:rPr>
        <w:t xml:space="preserve">декабря 2021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года</w:t>
      </w:r>
    </w:p>
    <w:p w:rsidR="004A21B8" w:rsidRPr="00051BD7" w:rsidRDefault="004A21B8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051BD7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D8606A" w:rsidRPr="004A21B8" w:rsidRDefault="00D8606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051BD7" w:rsidRDefault="00806A76" w:rsidP="00051BD7">
      <w:pPr>
        <w:spacing w:line="240" w:lineRule="auto"/>
        <w:jc w:val="center"/>
        <w:rPr>
          <w:rStyle w:val="afa"/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 w:rsidRPr="004A21B8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Советского района Курской</w:t>
      </w:r>
      <w:r w:rsidR="003F3842" w:rsidRPr="004A21B8">
        <w:rPr>
          <w:rStyle w:val="afa"/>
          <w:rFonts w:ascii="Arial" w:hAnsi="Arial" w:cs="Arial"/>
          <w:sz w:val="24"/>
          <w:szCs w:val="24"/>
        </w:rPr>
        <w:t xml:space="preserve"> области  в плановый период 2023-2024</w:t>
      </w:r>
      <w:r w:rsidRPr="004A21B8">
        <w:rPr>
          <w:rStyle w:val="afa"/>
          <w:rFonts w:ascii="Arial" w:hAnsi="Arial" w:cs="Arial"/>
          <w:sz w:val="24"/>
          <w:szCs w:val="24"/>
        </w:rPr>
        <w:t xml:space="preserve"> годов</w:t>
      </w: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65" w:type="dxa"/>
        <w:tblInd w:w="-459" w:type="dxa"/>
        <w:tblLayout w:type="fixed"/>
        <w:tblLook w:val="04A0"/>
      </w:tblPr>
      <w:tblGrid>
        <w:gridCol w:w="3119"/>
        <w:gridCol w:w="4111"/>
        <w:gridCol w:w="1559"/>
        <w:gridCol w:w="1576"/>
      </w:tblGrid>
      <w:tr w:rsidR="00806A76" w:rsidRPr="004A21B8" w:rsidTr="007B73C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4A21B8" w:rsidRDefault="003F3842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2023</w:t>
            </w:r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4A21B8" w:rsidRDefault="003F3842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2024</w:t>
            </w:r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06A76" w:rsidRPr="004A21B8" w:rsidTr="007B73CD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2258977,00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2307265,00</w:t>
            </w:r>
          </w:p>
        </w:tc>
      </w:tr>
      <w:tr w:rsidR="00300D1E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4A21B8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107641,00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104525,00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107641</w:t>
            </w:r>
            <w:r w:rsidR="00300D1E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4A21B8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A82BC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101166,00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0507E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104281</w:t>
            </w:r>
            <w:r w:rsidR="00A82BC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4A21B8" w:rsidTr="007B73CD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A82BC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A82BC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4A21B8" w:rsidTr="007B73CD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D6C91" w:rsidRPr="004A21B8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3354,00</w:t>
            </w:r>
          </w:p>
        </w:tc>
      </w:tr>
      <w:tr w:rsidR="00300D1E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300D1E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300D1E" w:rsidRPr="004A21B8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300D1E" w:rsidRPr="004A21B8" w:rsidRDefault="00300D1E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4A21B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6A69D8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</w:tblGrid>
            <w:tr w:rsidR="006A69D8" w:rsidRPr="004A21B8" w:rsidTr="007B73CD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A69D8" w:rsidRPr="004A21B8" w:rsidRDefault="006A69D8" w:rsidP="00273D8A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4A21B8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6A69D8" w:rsidRPr="004A21B8" w:rsidRDefault="006A69D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9D8" w:rsidRPr="004A21B8" w:rsidRDefault="006A69D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69D8" w:rsidRPr="004A21B8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1129319,00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69D8" w:rsidRPr="004A21B8" w:rsidRDefault="00CD6C9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1174491,00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1020133,00</w:t>
            </w:r>
          </w:p>
        </w:tc>
      </w:tr>
      <w:tr w:rsidR="00300D1E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37196,00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982937,00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D06EF0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354584,00</w:t>
            </w:r>
          </w:p>
        </w:tc>
      </w:tr>
      <w:tr w:rsidR="00D06EF0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6EF0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806A76" w:rsidRPr="004A21B8" w:rsidTr="007B73CD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D06EF0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628353,00</w:t>
            </w:r>
          </w:p>
        </w:tc>
      </w:tr>
      <w:tr w:rsidR="00300D1E" w:rsidRPr="004A21B8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300D1E" w:rsidRPr="004A21B8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300D1E" w:rsidRPr="004A21B8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0D1E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06A76" w:rsidRPr="004A21B8" w:rsidTr="007B73CD">
        <w:trPr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300D1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06A76" w:rsidRPr="004A21B8" w:rsidTr="007B73CD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7" w:history="1">
              <w:r w:rsidRPr="004A21B8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806A76" w:rsidRPr="004A21B8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4A21B8" w:rsidTr="007B73CD">
        <w:trPr>
          <w:trHeight w:val="21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6A76" w:rsidRPr="004A21B8" w:rsidRDefault="00640FC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806A7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06A76" w:rsidRPr="004A21B8" w:rsidTr="007B73CD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457745,00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485810,00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457745,00</w:t>
            </w:r>
          </w:p>
        </w:tc>
      </w:tr>
      <w:tr w:rsidR="003F3842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3F3842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390262,00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358861,00</w:t>
            </w:r>
          </w:p>
        </w:tc>
      </w:tr>
      <w:tr w:rsidR="003F3842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3F3842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3842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95548,00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F384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806A76" w:rsidRPr="004A21B8" w:rsidTr="007B73C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6A76" w:rsidRPr="004A21B8" w:rsidRDefault="00D5082C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2744787,00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D5082C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2765010,00</w:t>
            </w:r>
          </w:p>
        </w:tc>
      </w:tr>
    </w:tbl>
    <w:p w:rsidR="00A24023" w:rsidRPr="004A21B8" w:rsidRDefault="00A24023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051BD7" w:rsidRDefault="00051BD7" w:rsidP="00051BD7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 w:rsidRPr="00051BD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2B6EA6" w:rsidRPr="00051BD7">
        <w:rPr>
          <w:rStyle w:val="afa"/>
          <w:rFonts w:ascii="Arial" w:hAnsi="Arial" w:cs="Arial"/>
          <w:b w:val="0"/>
          <w:sz w:val="24"/>
          <w:szCs w:val="24"/>
        </w:rPr>
        <w:t>П</w:t>
      </w:r>
      <w:r w:rsidR="00C775D1" w:rsidRPr="00051BD7">
        <w:rPr>
          <w:rStyle w:val="afa"/>
          <w:rFonts w:ascii="Arial" w:hAnsi="Arial" w:cs="Arial"/>
          <w:b w:val="0"/>
          <w:sz w:val="24"/>
          <w:szCs w:val="24"/>
        </w:rPr>
        <w:t>риложение №</w:t>
      </w:r>
      <w:r w:rsidR="002B6EA6" w:rsidRPr="00051BD7">
        <w:rPr>
          <w:rStyle w:val="afa"/>
          <w:rFonts w:ascii="Arial" w:hAnsi="Arial" w:cs="Arial"/>
          <w:b w:val="0"/>
          <w:sz w:val="24"/>
          <w:szCs w:val="24"/>
        </w:rPr>
        <w:t>5</w:t>
      </w:r>
    </w:p>
    <w:p w:rsidR="002B6EA6" w:rsidRPr="00051BD7" w:rsidRDefault="002B6EA6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B66FB2" w:rsidRPr="00051BD7" w:rsidRDefault="00B66FB2" w:rsidP="00B66FB2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B66FB2" w:rsidRPr="00051BD7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4A21B8" w:rsidRPr="00051BD7" w:rsidRDefault="004A21B8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51BD7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51BD7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051BD7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B66FB2" w:rsidRPr="004A21B8" w:rsidRDefault="00B66FB2" w:rsidP="00B66FB2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Style w:val="af8"/>
          <w:rFonts w:ascii="Arial" w:hAnsi="Arial" w:cs="Arial"/>
          <w:sz w:val="24"/>
          <w:szCs w:val="24"/>
        </w:rPr>
        <w:t>)</w:t>
      </w:r>
    </w:p>
    <w:p w:rsidR="00F008C8" w:rsidRPr="004A21B8" w:rsidRDefault="00F008C8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4A21B8" w:rsidRDefault="00C775D1" w:rsidP="00BA2B62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A21B8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4A21B8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</w:t>
      </w:r>
      <w:proofErr w:type="gramStart"/>
      <w:r w:rsidRPr="004A21B8">
        <w:rPr>
          <w:rStyle w:val="afa"/>
          <w:rFonts w:ascii="Arial" w:hAnsi="Arial" w:cs="Arial"/>
          <w:sz w:val="24"/>
          <w:szCs w:val="24"/>
        </w:rPr>
        <w:t xml:space="preserve"> ,</w:t>
      </w:r>
      <w:proofErr w:type="gramEnd"/>
      <w:r w:rsidRPr="004A21B8">
        <w:rPr>
          <w:rStyle w:val="afa"/>
          <w:rFonts w:ascii="Arial" w:hAnsi="Arial" w:cs="Arial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</w:t>
      </w:r>
      <w:r w:rsidR="00143CE7" w:rsidRPr="004A21B8">
        <w:rPr>
          <w:rStyle w:val="afa"/>
          <w:rFonts w:ascii="Arial" w:hAnsi="Arial" w:cs="Arial"/>
          <w:sz w:val="24"/>
          <w:szCs w:val="24"/>
        </w:rPr>
        <w:t>о района Курской области в  2022</w:t>
      </w:r>
      <w:r w:rsidRPr="004A21B8">
        <w:rPr>
          <w:rStyle w:val="afa"/>
          <w:rFonts w:ascii="Arial" w:hAnsi="Arial" w:cs="Arial"/>
          <w:sz w:val="24"/>
          <w:szCs w:val="24"/>
        </w:rPr>
        <w:t>году</w:t>
      </w:r>
    </w:p>
    <w:p w:rsidR="00E77144" w:rsidRPr="004A21B8" w:rsidRDefault="00E77144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916" w:type="dxa"/>
        <w:tblInd w:w="-885" w:type="dxa"/>
        <w:tblLayout w:type="fixed"/>
        <w:tblLook w:val="04A0"/>
      </w:tblPr>
      <w:tblGrid>
        <w:gridCol w:w="5524"/>
        <w:gridCol w:w="567"/>
        <w:gridCol w:w="567"/>
        <w:gridCol w:w="1706"/>
        <w:gridCol w:w="709"/>
        <w:gridCol w:w="1843"/>
      </w:tblGrid>
      <w:tr w:rsidR="00C775D1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66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Итого расходов на 202</w:t>
            </w:r>
            <w:r w:rsidR="00143CE7" w:rsidRPr="004A21B8">
              <w:rPr>
                <w:rStyle w:val="afa"/>
                <w:rFonts w:ascii="Arial" w:hAnsi="Arial" w:cs="Arial"/>
                <w:sz w:val="24"/>
                <w:szCs w:val="24"/>
              </w:rPr>
              <w:t>2</w:t>
            </w:r>
          </w:p>
          <w:p w:rsidR="00C775D1" w:rsidRPr="004A21B8" w:rsidRDefault="00C775D1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 (</w:t>
            </w:r>
            <w:proofErr w:type="spell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775D1" w:rsidRPr="004A21B8" w:rsidTr="001F40AA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A21B8" w:rsidRDefault="00BE119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20 766 911,02</w:t>
            </w:r>
          </w:p>
        </w:tc>
      </w:tr>
      <w:tr w:rsidR="00C775D1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3450A9"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1685121,00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D324FC" w:rsidRPr="004A21B8" w:rsidTr="001F40AA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775D1" w:rsidRPr="004A21B8" w:rsidTr="001F40AA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775D1" w:rsidRPr="004A21B8" w:rsidTr="001F40AA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5D1" w:rsidRPr="004A21B8" w:rsidRDefault="00E1478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913306</w:t>
            </w:r>
            <w:r w:rsidR="00D324FC"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D324FC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4FC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4FC" w:rsidRPr="004A21B8" w:rsidRDefault="00D324FC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775D1" w:rsidRPr="004A21B8" w:rsidTr="001F40AA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4A21B8" w:rsidRDefault="00C775D1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5D1" w:rsidRPr="004A21B8" w:rsidRDefault="00C775D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5D1" w:rsidRPr="004A21B8" w:rsidRDefault="00D324FC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1F4362" w:rsidRPr="004A21B8" w:rsidTr="001F40AA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F436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30573,00</w:t>
            </w:r>
          </w:p>
        </w:tc>
      </w:tr>
      <w:tr w:rsidR="001F4362" w:rsidRPr="004A21B8" w:rsidTr="001F40AA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F4362" w:rsidRPr="004A21B8" w:rsidTr="001F40AA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436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86FE2" w:rsidRPr="004A21B8" w:rsidTr="001F40AA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186FE2" w:rsidRPr="004A21B8" w:rsidTr="001F40AA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4A21B8" w:rsidTr="001F40AA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4A21B8" w:rsidTr="001F40AA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4A21B8" w:rsidTr="001F40AA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4A21B8" w:rsidTr="001F40AA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186FE2" w:rsidRPr="004A21B8" w:rsidTr="001F40AA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4A21B8" w:rsidTr="001F40AA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4A21B8" w:rsidTr="001F40AA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4A21B8" w:rsidTr="001F40AA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4A21B8" w:rsidTr="001F40AA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186FE2" w:rsidRPr="004A21B8" w:rsidTr="001F40AA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3450A9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390289,00</w:t>
            </w:r>
          </w:p>
        </w:tc>
      </w:tr>
      <w:tr w:rsidR="00186FE2" w:rsidRPr="004A21B8" w:rsidTr="001F40AA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186FE2" w:rsidRPr="004A21B8" w:rsidTr="001F40AA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186FE2" w:rsidRPr="004A21B8" w:rsidTr="001F40AA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186FE2" w:rsidRPr="004A21B8" w:rsidTr="001F40AA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186FE2" w:rsidRPr="004A21B8" w:rsidTr="001F40AA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186FE2" w:rsidRPr="004A21B8" w:rsidTr="001F40AA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Реализация государственных функций,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186FE2" w:rsidRPr="004A21B8" w:rsidTr="001F40AA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186FE2" w:rsidRPr="004A21B8" w:rsidTr="001F40AA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186FE2" w:rsidRPr="004A21B8" w:rsidTr="001F40AA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104730,00</w:t>
            </w:r>
          </w:p>
        </w:tc>
      </w:tr>
      <w:tr w:rsidR="00186FE2" w:rsidRPr="004A21B8" w:rsidTr="001F40AA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186FE2" w:rsidRPr="004A21B8" w:rsidTr="001F40AA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4A21B8" w:rsidTr="001F40AA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4A21B8" w:rsidTr="001F40AA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86FE2" w:rsidRPr="004A21B8" w:rsidTr="001F40AA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4A21B8" w:rsidTr="001F40AA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4A21B8" w:rsidTr="001F40AA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86FE2" w:rsidRPr="004A21B8" w:rsidTr="001F40AA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186FE2" w:rsidRPr="004A21B8" w:rsidTr="001F40AA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186FE2" w:rsidRPr="004A21B8" w:rsidTr="001F40AA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186FE2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135681,00</w:t>
            </w:r>
          </w:p>
        </w:tc>
      </w:tr>
      <w:tr w:rsidR="00186FE2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6C2B8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E2" w:rsidRPr="004A21B8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86FE2" w:rsidRPr="004A21B8" w:rsidTr="001F40AA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4A21B8" w:rsidTr="001F40AA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4A21B8" w:rsidTr="001F40AA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4A21B8" w:rsidTr="001F40AA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4A21B8" w:rsidTr="001F40AA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6FE2" w:rsidRPr="004A21B8" w:rsidTr="001F40AA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BE119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16 735 420,02</w:t>
            </w:r>
          </w:p>
        </w:tc>
      </w:tr>
      <w:tr w:rsidR="00186FE2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2022-2024гг»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4A21B8" w:rsidTr="001F40AA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186FE2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7C0F01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Коммунальное хозяйство</w:t>
            </w:r>
          </w:p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4A21B8" w:rsidRDefault="007C0F0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ar-SA"/>
              </w:rPr>
              <w:t>16 723 420,00</w:t>
            </w:r>
          </w:p>
        </w:tc>
      </w:tr>
      <w:tr w:rsidR="007C0F01" w:rsidRPr="004A21B8" w:rsidTr="001F40AA">
        <w:trPr>
          <w:trHeight w:val="5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население Михайлоанненского сельсовета»</w:t>
            </w:r>
          </w:p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4A21B8" w:rsidRDefault="007C0F01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16 723 420,00</w:t>
            </w:r>
          </w:p>
        </w:tc>
      </w:tr>
      <w:tr w:rsidR="007C0F01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7C0F01" w:rsidRPr="004A21B8" w:rsidRDefault="007C0F01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F01" w:rsidRPr="004A21B8" w:rsidRDefault="007C0F0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F01" w:rsidRPr="004A21B8" w:rsidRDefault="007C0F01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16 723 420,00</w:t>
            </w:r>
          </w:p>
        </w:tc>
      </w:tr>
      <w:tr w:rsidR="00095B45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4A21B8" w:rsidRDefault="007C0F01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16 723 420,00</w:t>
            </w:r>
          </w:p>
        </w:tc>
      </w:tr>
      <w:tr w:rsidR="00095B45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4A21B8" w:rsidRDefault="00095B45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095B45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</w:t>
            </w:r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изготовлению ПСД на </w:t>
            </w:r>
            <w:proofErr w:type="spellStart"/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="009B138B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4A21B8" w:rsidRDefault="00095B45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095B45" w:rsidRPr="004A21B8" w:rsidTr="001F40AA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095B45" w:rsidRPr="004A21B8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B45" w:rsidRPr="004A21B8" w:rsidRDefault="00095B45" w:rsidP="00095B45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B45" w:rsidRPr="004A21B8" w:rsidRDefault="00095B45" w:rsidP="00095B4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186FE2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строительству, реконструкции (модернизации) объектов питьевого водоснабжения и (или) водоотведения в целях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15 886 630,00</w:t>
            </w:r>
          </w:p>
        </w:tc>
      </w:tr>
      <w:tr w:rsidR="00186FE2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Строительство и реконструкция (модернизация) объектов питьевого водоснабжения пос. Садовый МО "Михайлоанненский сельсовет"</w:t>
            </w:r>
          </w:p>
          <w:p w:rsidR="00186FE2" w:rsidRPr="004A21B8" w:rsidRDefault="00186FE2" w:rsidP="00215EE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FE2" w:rsidRPr="004A21B8" w:rsidRDefault="00186FE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E2" w:rsidRPr="004A21B8" w:rsidRDefault="00186FE2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15 886 630,00</w:t>
            </w:r>
          </w:p>
        </w:tc>
      </w:tr>
      <w:tr w:rsidR="006219AE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061F552430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AE" w:rsidRPr="004A21B8" w:rsidRDefault="006219AE" w:rsidP="004A21B8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15 886 630,00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954BAD" w:rsidRPr="004A21B8" w:rsidRDefault="00954BAD" w:rsidP="004A21B8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954BAD" w:rsidRPr="004A21B8" w:rsidTr="001F40AA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628898,02</w:t>
            </w:r>
          </w:p>
        </w:tc>
      </w:tr>
      <w:tr w:rsidR="00954BAD" w:rsidRPr="004A21B8" w:rsidTr="001F40AA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628898,02</w:t>
            </w:r>
          </w:p>
        </w:tc>
      </w:tr>
      <w:tr w:rsidR="00954BAD" w:rsidRPr="004A21B8" w:rsidTr="001F40AA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54BAD" w:rsidRPr="004A21B8" w:rsidTr="001F40AA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54BAD" w:rsidRPr="004A21B8" w:rsidTr="001F40AA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54BAD" w:rsidRPr="004A21B8" w:rsidTr="001F40AA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954BAD" w:rsidRPr="004A21B8" w:rsidTr="001F40AA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954BAD" w:rsidRPr="004A21B8" w:rsidTr="001F40AA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954BAD" w:rsidRPr="004A21B8" w:rsidTr="001F40AA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954BAD" w:rsidRPr="004A21B8" w:rsidTr="001F40AA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954BAD" w:rsidRPr="004A21B8" w:rsidTr="001F40AA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1325520,00</w:t>
            </w:r>
          </w:p>
        </w:tc>
      </w:tr>
      <w:tr w:rsidR="00954BAD" w:rsidRPr="004A21B8" w:rsidTr="001F40AA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954BAD" w:rsidRPr="004A21B8" w:rsidTr="001F40AA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954BAD" w:rsidRPr="004A21B8" w:rsidTr="001F40AA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954BAD" w:rsidRPr="004A21B8" w:rsidTr="001F40AA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954BAD" w:rsidRPr="004A21B8" w:rsidTr="001F40AA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C1FE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954BAD" w:rsidRPr="004A21B8" w:rsidTr="001F40AA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954BAD" w:rsidRPr="004A21B8" w:rsidTr="001F40AA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AD" w:rsidRPr="004A21B8" w:rsidRDefault="00954BAD" w:rsidP="004C1FE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954BAD" w:rsidRPr="004A21B8" w:rsidTr="001F40AA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954BAD" w:rsidRPr="004A21B8" w:rsidTr="001F40AA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AD" w:rsidRPr="004A21B8" w:rsidRDefault="00954BAD" w:rsidP="004A2F8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954BAD" w:rsidRPr="004A21B8" w:rsidRDefault="00954BA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BA2B62" w:rsidRPr="004A21B8" w:rsidRDefault="00BA2B62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219AE" w:rsidRPr="004A21B8" w:rsidRDefault="006219AE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215023" w:rsidRPr="004A21B8" w:rsidRDefault="00215023" w:rsidP="00BA2B6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51BD7" w:rsidRDefault="00051BD7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1F40AA" w:rsidRDefault="001F40A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1F40AA" w:rsidRDefault="001F40A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1F40AA" w:rsidRDefault="001F40A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1F40AA" w:rsidRDefault="001F40A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D8606A" w:rsidRPr="004A21B8" w:rsidRDefault="002B6EA6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>Приложение № 6</w:t>
      </w:r>
    </w:p>
    <w:p w:rsidR="00DC7A1F" w:rsidRPr="004A21B8" w:rsidRDefault="00DC7A1F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D8606A" w:rsidRPr="004A21B8" w:rsidRDefault="00D8606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D8606A" w:rsidRPr="004A21B8" w:rsidRDefault="00D8606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D8606A" w:rsidRPr="004A21B8" w:rsidRDefault="00D8606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DC7A1F" w:rsidRPr="004A21B8" w:rsidRDefault="00D8606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«О бюджете Михайлоанненского сельсовета </w:t>
      </w:r>
    </w:p>
    <w:p w:rsidR="00DC7A1F" w:rsidRPr="004A21B8" w:rsidRDefault="00DC7A1F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A31555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          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</w:t>
      </w:r>
      <w:r w:rsidR="00D8606A" w:rsidRPr="004A21B8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</w:t>
      </w:r>
      <w:r w:rsidR="00AD53FA" w:rsidRPr="004A21B8">
        <w:rPr>
          <w:rStyle w:val="afa"/>
          <w:rFonts w:ascii="Arial" w:hAnsi="Arial" w:cs="Arial"/>
          <w:b w:val="0"/>
          <w:sz w:val="24"/>
          <w:szCs w:val="24"/>
        </w:rPr>
        <w:t xml:space="preserve">Курской области </w:t>
      </w:r>
    </w:p>
    <w:p w:rsidR="00D8606A" w:rsidRPr="004A21B8" w:rsidRDefault="00DC7A1F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="00A31555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              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</w:t>
      </w:r>
      <w:r w:rsidR="00AD53FA" w:rsidRPr="004A21B8">
        <w:rPr>
          <w:rStyle w:val="afa"/>
          <w:rFonts w:ascii="Arial" w:hAnsi="Arial" w:cs="Arial"/>
          <w:b w:val="0"/>
          <w:sz w:val="24"/>
          <w:szCs w:val="24"/>
        </w:rPr>
        <w:t>на 2022</w:t>
      </w:r>
      <w:r w:rsidR="00D8606A" w:rsidRPr="004A21B8">
        <w:rPr>
          <w:rStyle w:val="afa"/>
          <w:rFonts w:ascii="Arial" w:hAnsi="Arial" w:cs="Arial"/>
          <w:b w:val="0"/>
          <w:sz w:val="24"/>
          <w:szCs w:val="24"/>
        </w:rPr>
        <w:t>год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</w:t>
      </w:r>
      <w:r w:rsidR="00AD53FA" w:rsidRPr="004A21B8">
        <w:rPr>
          <w:rStyle w:val="afa"/>
          <w:rFonts w:ascii="Arial" w:hAnsi="Arial" w:cs="Arial"/>
          <w:b w:val="0"/>
          <w:sz w:val="24"/>
          <w:szCs w:val="24"/>
        </w:rPr>
        <w:t>и плановый период 2023-2024</w:t>
      </w:r>
      <w:r w:rsidR="00D8606A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годов</w:t>
      </w:r>
    </w:p>
    <w:p w:rsidR="00D8606A" w:rsidRPr="004A21B8" w:rsidRDefault="00AD53FA" w:rsidP="00BA2B6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№ </w:t>
      </w:r>
      <w:r w:rsidR="003F51A2" w:rsidRPr="004A21B8">
        <w:rPr>
          <w:rStyle w:val="afa"/>
          <w:rFonts w:ascii="Arial" w:hAnsi="Arial" w:cs="Arial"/>
          <w:b w:val="0"/>
          <w:sz w:val="24"/>
          <w:szCs w:val="24"/>
        </w:rPr>
        <w:t>24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от «</w:t>
      </w:r>
      <w:r w:rsidR="003F51A2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10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>»декабря 2021</w:t>
      </w:r>
      <w:r w:rsidR="00D8606A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года</w:t>
      </w:r>
    </w:p>
    <w:p w:rsidR="004A21B8" w:rsidRPr="004A21B8" w:rsidRDefault="004A21B8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b w:val="0"/>
          <w:sz w:val="24"/>
          <w:szCs w:val="24"/>
        </w:rPr>
      </w:pPr>
    </w:p>
    <w:p w:rsidR="00D8606A" w:rsidRPr="004A21B8" w:rsidRDefault="00D8606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606A" w:rsidRPr="004A21B8" w:rsidRDefault="00D8606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4A21B8" w:rsidRDefault="00806A76" w:rsidP="00BA2B6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,</w:t>
      </w:r>
      <w:proofErr w:type="gramEnd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</w:t>
      </w:r>
      <w:r w:rsidR="00AD53FA"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й области в плановый период 2023 и 2024</w:t>
      </w: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p w:rsidR="00DC7A1F" w:rsidRPr="004A21B8" w:rsidRDefault="00DC7A1F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066" w:type="dxa"/>
        <w:tblInd w:w="-35" w:type="dxa"/>
        <w:tblLayout w:type="fixed"/>
        <w:tblLook w:val="04A0"/>
      </w:tblPr>
      <w:tblGrid>
        <w:gridCol w:w="3545"/>
        <w:gridCol w:w="567"/>
        <w:gridCol w:w="567"/>
        <w:gridCol w:w="1701"/>
        <w:gridCol w:w="709"/>
        <w:gridCol w:w="1418"/>
        <w:gridCol w:w="1559"/>
      </w:tblGrid>
      <w:tr w:rsidR="00191AC3" w:rsidRPr="004A21B8" w:rsidTr="000257C0"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7D8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06A76" w:rsidRPr="004A21B8" w:rsidRDefault="00AD53FA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2023-2024</w:t>
            </w:r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 (</w:t>
            </w:r>
            <w:proofErr w:type="spellStart"/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27D8" w:rsidRPr="004A21B8" w:rsidTr="000257C0">
        <w:trPr>
          <w:trHeight w:val="270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AD53FA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2023</w:t>
            </w:r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AD53FA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2024</w:t>
            </w:r>
            <w:r w:rsidR="00806A76"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BA27D8" w:rsidRPr="004A21B8" w:rsidTr="000257C0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1B7EC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3 027 159,00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3 111 100,00</w:t>
            </w:r>
          </w:p>
        </w:tc>
      </w:tr>
      <w:tr w:rsidR="00BA27D8" w:rsidRPr="004A21B8" w:rsidTr="000257C0">
        <w:trPr>
          <w:trHeight w:val="2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FF753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FF7531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BA27D8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00029" w:rsidRPr="004A21B8">
              <w:rPr>
                <w:rStyle w:val="af5"/>
                <w:rFonts w:ascii="Arial" w:hAnsi="Arial" w:cs="Arial"/>
                <w:sz w:val="24"/>
                <w:szCs w:val="24"/>
              </w:rPr>
              <w:t>1497532,00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00029" w:rsidRPr="004A21B8">
              <w:rPr>
                <w:rStyle w:val="af5"/>
                <w:rFonts w:ascii="Arial" w:hAnsi="Arial" w:cs="Arial"/>
                <w:sz w:val="24"/>
                <w:szCs w:val="24"/>
              </w:rPr>
              <w:t>1497532,00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4A21B8" w:rsidTr="000257C0">
        <w:trPr>
          <w:trHeight w:val="3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4A21B8" w:rsidTr="000257C0">
        <w:trPr>
          <w:trHeight w:val="46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DC7A1F" w:rsidRPr="004A21B8" w:rsidTr="000257C0">
        <w:trPr>
          <w:trHeight w:val="6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87610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12375,00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4A21B8" w:rsidTr="000257C0">
        <w:trPr>
          <w:trHeight w:val="8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DC7A1F" w:rsidRPr="004A21B8" w:rsidTr="000257C0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сельсовет» Советского района Курской области»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4A21B8" w:rsidTr="000257C0">
        <w:trPr>
          <w:trHeight w:val="48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4A21B8" w:rsidTr="000257C0">
        <w:trPr>
          <w:trHeight w:val="1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4A21B8" w:rsidTr="000257C0">
        <w:trPr>
          <w:trHeight w:val="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4A21B8" w:rsidTr="000257C0">
        <w:trPr>
          <w:trHeight w:val="1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DC7A1F" w:rsidRPr="004A21B8" w:rsidTr="000257C0">
        <w:trPr>
          <w:trHeight w:val="87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4A21B8" w:rsidTr="000257C0">
        <w:trPr>
          <w:trHeight w:val="3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4A21B8" w:rsidTr="000257C0">
        <w:trPr>
          <w:trHeight w:val="3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4A21B8" w:rsidTr="000257C0">
        <w:trPr>
          <w:trHeight w:val="51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4A21B8" w:rsidTr="000257C0">
        <w:trPr>
          <w:trHeight w:val="5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DC7A1F" w:rsidRPr="004A21B8" w:rsidTr="000257C0">
        <w:trPr>
          <w:trHeight w:val="2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A1F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</w:t>
            </w:r>
            <w:r w:rsidR="00A02AB7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3273,00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</w:tr>
      <w:tr w:rsidR="00DC7A1F" w:rsidRPr="004A21B8" w:rsidTr="000257C0">
        <w:trPr>
          <w:trHeight w:val="126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4A21B8" w:rsidTr="000257C0">
        <w:trPr>
          <w:trHeight w:val="27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4A21B8" w:rsidTr="000257C0">
        <w:trPr>
          <w:trHeight w:val="27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4A21B8" w:rsidTr="000257C0">
        <w:trPr>
          <w:trHeight w:val="2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DC7A1F" w:rsidRPr="004A21B8" w:rsidTr="000257C0">
        <w:trPr>
          <w:trHeight w:val="41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02AB7" w:rsidRPr="004A21B8" w:rsidTr="000257C0">
        <w:trPr>
          <w:trHeight w:val="42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AB7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3C4535" w:rsidRPr="004A21B8" w:rsidTr="000257C0">
        <w:trPr>
          <w:trHeight w:val="1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3C4535" w:rsidRPr="004A21B8" w:rsidTr="000257C0">
        <w:trPr>
          <w:trHeight w:val="1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535" w:rsidRPr="004A21B8" w:rsidRDefault="003C4535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DC7A1F" w:rsidRPr="004A21B8" w:rsidTr="000257C0">
        <w:trPr>
          <w:trHeight w:val="48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A02AB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3C4535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7714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C7A1F" w:rsidRPr="004A21B8" w:rsidTr="000257C0">
        <w:trPr>
          <w:trHeight w:val="48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DC7A1F" w:rsidRPr="004A21B8" w:rsidTr="000257C0">
        <w:trPr>
          <w:trHeight w:val="1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4A21B8" w:rsidTr="000257C0">
        <w:trPr>
          <w:trHeight w:val="4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4A21B8" w:rsidTr="000257C0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4A21B8" w:rsidTr="000257C0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DC7A1F" w:rsidRPr="004A21B8" w:rsidTr="000257C0">
        <w:trPr>
          <w:trHeight w:val="3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4A21B8" w:rsidTr="000257C0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4A21B8" w:rsidTr="000257C0">
        <w:trPr>
          <w:trHeight w:val="38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4A21B8" w:rsidTr="000257C0">
        <w:trPr>
          <w:trHeight w:val="4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DC7A1F" w:rsidRPr="004A21B8" w:rsidTr="000257C0">
        <w:trPr>
          <w:trHeight w:val="3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DC7A1F" w:rsidRPr="004A21B8" w:rsidTr="000257C0">
        <w:trPr>
          <w:trHeight w:val="58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051BD7" w:rsidP="000257C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</w:t>
            </w:r>
            <w:r w:rsidR="000257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услуг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DC7A1F" w:rsidRPr="004A21B8" w:rsidTr="000257C0">
        <w:trPr>
          <w:trHeight w:val="23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3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84058E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103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77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2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5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4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DC7A1F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DC7A1F" w:rsidRPr="004A21B8" w:rsidTr="000257C0">
        <w:trPr>
          <w:trHeight w:val="65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«Михайлоанненский сельсовет» Советского</w:t>
            </w:r>
            <w:r w:rsidR="00A31555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 на 2022-2024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48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39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1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4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DC7A1F" w:rsidRPr="004A21B8" w:rsidTr="000257C0">
        <w:trPr>
          <w:trHeight w:val="2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DC7A1F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E22137" w:rsidRPr="004A21B8" w:rsidTr="000257C0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E22137" w:rsidRPr="004A21B8" w:rsidTr="000257C0">
        <w:trPr>
          <w:trHeight w:val="25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8230AA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2022-2024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C7A1F" w:rsidRPr="004A21B8" w:rsidTr="000257C0">
        <w:trPr>
          <w:trHeight w:val="3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DC7A1F" w:rsidRPr="004A21B8" w:rsidTr="000257C0">
        <w:trPr>
          <w:trHeight w:val="3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DC7A1F" w:rsidRPr="004A21B8" w:rsidTr="000257C0">
        <w:trPr>
          <w:trHeight w:val="40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DC7A1F" w:rsidRPr="004A21B8" w:rsidTr="000257C0">
        <w:trPr>
          <w:trHeight w:val="4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E22137" w:rsidRPr="004A21B8" w:rsidTr="000257C0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22137" w:rsidRPr="004A21B8" w:rsidTr="000257C0">
        <w:trPr>
          <w:trHeight w:val="163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E22137" w:rsidRPr="004A21B8" w:rsidTr="000257C0">
        <w:trPr>
          <w:trHeight w:val="238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2137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DC7A1F" w:rsidRPr="004A21B8" w:rsidTr="000257C0">
        <w:trPr>
          <w:trHeight w:val="189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A1F" w:rsidRPr="004A21B8" w:rsidRDefault="00DC7A1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04161B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A1F" w:rsidRPr="004A21B8" w:rsidRDefault="00E2213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</w:t>
            </w:r>
            <w:r w:rsidR="00DC7A1F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230AA" w:rsidRPr="004A21B8" w:rsidTr="000257C0">
        <w:trPr>
          <w:trHeight w:val="2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4A21B8" w:rsidTr="000257C0">
        <w:trPr>
          <w:trHeight w:val="2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4A21B8" w:rsidTr="000257C0">
        <w:trPr>
          <w:trHeight w:val="4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«Развитие культуры в</w:t>
            </w:r>
            <w:r w:rsidR="000257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муниципальном образовании «Михайлоанненский сельсовет» Советс</w:t>
            </w:r>
            <w:r w:rsidR="000257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кого района Курской области 2022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-2024гг»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4A21B8" w:rsidTr="000257C0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C00029" w:rsidRPr="004A21B8" w:rsidTr="000257C0">
        <w:trPr>
          <w:trHeight w:val="40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0029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0029" w:rsidRPr="004A21B8" w:rsidRDefault="00C00029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8230AA" w:rsidRPr="004A21B8" w:rsidTr="000257C0">
        <w:trPr>
          <w:trHeight w:val="59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8230AA" w:rsidRPr="004A21B8" w:rsidTr="000257C0">
        <w:trPr>
          <w:trHeight w:val="8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8230AA" w:rsidRPr="004A21B8" w:rsidTr="000257C0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8230AA" w:rsidRPr="004A21B8" w:rsidTr="000257C0">
        <w:trPr>
          <w:trHeight w:val="48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C00029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8230AA" w:rsidRPr="004A21B8" w:rsidTr="000257C0">
        <w:trPr>
          <w:trHeight w:val="2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0AA" w:rsidRPr="004A21B8" w:rsidRDefault="008230AA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</w:tbl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39DD" w:rsidRPr="004A21B8" w:rsidRDefault="006539DD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39DD" w:rsidRPr="004A21B8" w:rsidRDefault="006539DD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57C0" w:rsidRDefault="000257C0" w:rsidP="00B66FB2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2B6EA6" w:rsidRPr="000257C0" w:rsidRDefault="00843FF4" w:rsidP="00B66FB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lastRenderedPageBreak/>
        <w:t>П</w:t>
      </w:r>
      <w:r w:rsidR="00C775D1" w:rsidRPr="000257C0">
        <w:rPr>
          <w:rStyle w:val="afa"/>
          <w:rFonts w:ascii="Arial" w:hAnsi="Arial" w:cs="Arial"/>
          <w:b w:val="0"/>
          <w:sz w:val="24"/>
          <w:szCs w:val="24"/>
        </w:rPr>
        <w:t xml:space="preserve">риложение № </w:t>
      </w:r>
      <w:r w:rsidR="002B6EA6" w:rsidRPr="000257C0">
        <w:rPr>
          <w:rStyle w:val="afa"/>
          <w:rFonts w:ascii="Arial" w:hAnsi="Arial" w:cs="Arial"/>
          <w:b w:val="0"/>
          <w:sz w:val="24"/>
          <w:szCs w:val="24"/>
        </w:rPr>
        <w:t>7</w:t>
      </w:r>
    </w:p>
    <w:p w:rsidR="002B6EA6" w:rsidRPr="000257C0" w:rsidRDefault="002B6EA6" w:rsidP="00B66FB2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B66FB2" w:rsidRPr="000257C0" w:rsidRDefault="00B66FB2" w:rsidP="00B66FB2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B66FB2" w:rsidRPr="000257C0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4A21B8" w:rsidRPr="000257C0" w:rsidRDefault="004A21B8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57C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257C0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0257C0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C775D1" w:rsidRPr="004A21B8" w:rsidRDefault="00C775D1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775D1" w:rsidRPr="004A21B8" w:rsidRDefault="00C775D1" w:rsidP="00BA2B6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</w:t>
      </w:r>
    </w:p>
    <w:p w:rsidR="00C775D1" w:rsidRPr="004A21B8" w:rsidRDefault="00C775D1" w:rsidP="00BA2B62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</w:t>
      </w:r>
      <w:r w:rsidR="003F28F6"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 района Курской области в  2022</w:t>
      </w: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3F28F6" w:rsidRPr="004A21B8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5524"/>
        <w:gridCol w:w="567"/>
        <w:gridCol w:w="572"/>
        <w:gridCol w:w="1843"/>
        <w:gridCol w:w="704"/>
        <w:gridCol w:w="1564"/>
      </w:tblGrid>
      <w:tr w:rsidR="00270417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2022</w:t>
            </w:r>
          </w:p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4A21B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270417" w:rsidRPr="004A21B8" w:rsidTr="000257C0">
        <w:trPr>
          <w:trHeight w:val="2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031686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20 766 911,02</w:t>
            </w:r>
          </w:p>
        </w:tc>
      </w:tr>
      <w:tr w:rsidR="00270417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C338AF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 xml:space="preserve"> </w:t>
            </w:r>
            <w:r w:rsidR="00C338AF" w:rsidRPr="004A21B8">
              <w:rPr>
                <w:rStyle w:val="af5"/>
                <w:rFonts w:ascii="Arial" w:hAnsi="Arial" w:cs="Arial"/>
                <w:sz w:val="24"/>
                <w:szCs w:val="24"/>
              </w:rPr>
              <w:t>1811922,00</w:t>
            </w:r>
          </w:p>
        </w:tc>
      </w:tr>
      <w:tr w:rsidR="00270417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4A21B8" w:rsidTr="000257C0">
        <w:trPr>
          <w:trHeight w:val="37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C338AF" w:rsidRPr="004A21B8" w:rsidTr="000257C0">
        <w:trPr>
          <w:trHeight w:val="463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 w:rsidP="009B138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270417" w:rsidRPr="004A21B8" w:rsidTr="000257C0">
        <w:trPr>
          <w:trHeight w:val="64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913306,00</w:t>
            </w:r>
          </w:p>
        </w:tc>
      </w:tr>
      <w:tr w:rsidR="00C338AF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338AF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C338AF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8AF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8AF" w:rsidRPr="004A21B8" w:rsidRDefault="00C338A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270417" w:rsidRPr="004A21B8" w:rsidTr="000257C0">
        <w:trPr>
          <w:trHeight w:val="8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417" w:rsidRPr="004A21B8" w:rsidRDefault="00C338A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270417" w:rsidRPr="004A21B8" w:rsidTr="000257C0">
        <w:trPr>
          <w:trHeight w:val="5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 Советского района Курской области» на 2022-2024гг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57C0">
        <w:trPr>
          <w:trHeight w:val="4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57C0">
        <w:trPr>
          <w:trHeight w:val="1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417" w:rsidRPr="004A21B8" w:rsidRDefault="0027041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5C026D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</w:t>
            </w: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месного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5C026D" w:rsidRPr="004A21B8" w:rsidTr="000257C0">
        <w:trPr>
          <w:trHeight w:val="87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4A21B8" w:rsidTr="000257C0">
        <w:trPr>
          <w:trHeight w:val="1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4A21B8" w:rsidTr="000257C0">
        <w:trPr>
          <w:trHeight w:val="31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4A21B8" w:rsidTr="000257C0">
        <w:trPr>
          <w:trHeight w:val="51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4A21B8" w:rsidTr="000257C0">
        <w:trPr>
          <w:trHeight w:val="5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5C026D" w:rsidRPr="004A21B8" w:rsidTr="000257C0">
        <w:trPr>
          <w:trHeight w:val="2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390289,00</w:t>
            </w:r>
          </w:p>
        </w:tc>
      </w:tr>
      <w:tr w:rsidR="005C026D" w:rsidRPr="004A21B8" w:rsidTr="000257C0">
        <w:trPr>
          <w:trHeight w:val="12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5C026D" w:rsidRPr="004A21B8" w:rsidTr="000257C0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5C026D" w:rsidRPr="004A21B8" w:rsidTr="000257C0">
        <w:trPr>
          <w:trHeight w:val="275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5C026D" w:rsidRPr="004A21B8" w:rsidTr="000257C0">
        <w:trPr>
          <w:trHeight w:val="2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5C026D" w:rsidRPr="004A21B8" w:rsidTr="000257C0">
        <w:trPr>
          <w:trHeight w:val="41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5C026D" w:rsidRPr="004A21B8" w:rsidTr="000257C0">
        <w:trPr>
          <w:trHeight w:val="42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5C026D" w:rsidRPr="004A21B8" w:rsidTr="000257C0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5C026D" w:rsidRPr="004A21B8" w:rsidTr="000257C0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5C026D" w:rsidRPr="004A21B8" w:rsidTr="000257C0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104730,00</w:t>
            </w:r>
          </w:p>
        </w:tc>
      </w:tr>
      <w:tr w:rsidR="005C026D" w:rsidRPr="004A21B8" w:rsidTr="000257C0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5C026D" w:rsidRPr="004A21B8" w:rsidTr="000257C0">
        <w:trPr>
          <w:trHeight w:val="1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4A21B8" w:rsidTr="000257C0">
        <w:trPr>
          <w:trHeight w:val="45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4A21B8" w:rsidTr="000257C0">
        <w:trPr>
          <w:trHeight w:val="26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5C026D" w:rsidRPr="004A21B8" w:rsidTr="000257C0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4A21B8" w:rsidTr="000257C0">
        <w:trPr>
          <w:trHeight w:val="38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4A21B8" w:rsidTr="000257C0">
        <w:trPr>
          <w:trHeight w:val="42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C026D" w:rsidRPr="004A21B8" w:rsidTr="000257C0">
        <w:trPr>
          <w:trHeight w:val="36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5C026D" w:rsidRPr="004A21B8" w:rsidTr="000257C0">
        <w:trPr>
          <w:trHeight w:val="58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5C026D" w:rsidRPr="004A21B8" w:rsidTr="000257C0">
        <w:trPr>
          <w:trHeight w:val="23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3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103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77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21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50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43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5C026D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135681,00</w:t>
            </w:r>
          </w:p>
        </w:tc>
      </w:tr>
      <w:tr w:rsidR="005C026D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6D" w:rsidRPr="004A21B8" w:rsidRDefault="005C026D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5C026D" w:rsidRPr="004A21B8" w:rsidTr="000257C0">
        <w:trPr>
          <w:trHeight w:val="65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4A21B8" w:rsidTr="000257C0">
        <w:trPr>
          <w:trHeight w:val="48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4A21B8" w:rsidTr="000257C0">
        <w:trPr>
          <w:trHeight w:val="39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4A21B8" w:rsidTr="000257C0">
        <w:trPr>
          <w:trHeight w:val="16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4A21B8" w:rsidTr="000257C0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C026D" w:rsidRPr="004A21B8" w:rsidTr="000257C0">
        <w:trPr>
          <w:trHeight w:val="22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736547" w:rsidP="005C026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17 364 418,02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0257C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2020-2022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гг»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98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5C026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5C026D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6D" w:rsidRPr="004A21B8" w:rsidRDefault="005C026D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6D" w:rsidRPr="004A21B8" w:rsidRDefault="007365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16 723 420,00</w:t>
            </w:r>
          </w:p>
        </w:tc>
      </w:tr>
      <w:tr w:rsidR="00736547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Михайлоанненского сельсовета»</w:t>
            </w:r>
          </w:p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47" w:rsidRPr="004A21B8" w:rsidRDefault="00736547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16 636 630,00</w:t>
            </w:r>
          </w:p>
        </w:tc>
      </w:tr>
      <w:tr w:rsidR="00736547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6547" w:rsidRPr="004A21B8" w:rsidRDefault="00736547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47" w:rsidRPr="004A21B8" w:rsidRDefault="00736547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16 636 630,00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736547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16 636 630,00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B6322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изготовлению ПСД на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«Михайлоанненский сельсовет»</w:t>
            </w:r>
          </w:p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lastRenderedPageBreak/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Оплата работ, услуг                                      </w:t>
            </w:r>
          </w:p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15 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886 630.00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6B1522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736547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B63228" w:rsidRPr="004A21B8" w:rsidRDefault="00B63228" w:rsidP="00736547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21B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B63228" w:rsidRPr="004A21B8" w:rsidTr="000257C0">
        <w:trPr>
          <w:trHeight w:val="259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5"/>
                <w:rFonts w:ascii="Arial" w:hAnsi="Arial" w:cs="Arial"/>
                <w:sz w:val="24"/>
                <w:szCs w:val="24"/>
              </w:rPr>
              <w:t>628898,20</w:t>
            </w:r>
          </w:p>
        </w:tc>
      </w:tr>
      <w:tr w:rsidR="00B63228" w:rsidRPr="004A21B8" w:rsidTr="000257C0">
        <w:trPr>
          <w:trHeight w:val="35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628898,20</w:t>
            </w:r>
          </w:p>
        </w:tc>
      </w:tr>
      <w:tr w:rsidR="00B63228" w:rsidRPr="004A21B8" w:rsidTr="000257C0">
        <w:trPr>
          <w:trHeight w:val="3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63228" w:rsidRPr="004A21B8" w:rsidTr="000257C0">
        <w:trPr>
          <w:trHeight w:val="40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63228" w:rsidRPr="004A21B8" w:rsidTr="000257C0">
        <w:trPr>
          <w:trHeight w:val="4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63228" w:rsidRPr="004A21B8" w:rsidTr="000257C0">
        <w:trPr>
          <w:trHeight w:val="1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63228" w:rsidRPr="004A21B8" w:rsidTr="000257C0">
        <w:trPr>
          <w:trHeight w:val="163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578989,02</w:t>
            </w:r>
          </w:p>
        </w:tc>
      </w:tr>
      <w:tr w:rsidR="00B63228" w:rsidRPr="004A21B8" w:rsidTr="000257C0">
        <w:trPr>
          <w:trHeight w:val="238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578989,02</w:t>
            </w:r>
          </w:p>
        </w:tc>
      </w:tr>
      <w:tr w:rsidR="00B63228" w:rsidRPr="004A21B8" w:rsidTr="000257C0">
        <w:trPr>
          <w:trHeight w:val="101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578989,02</w:t>
            </w:r>
          </w:p>
        </w:tc>
      </w:tr>
      <w:tr w:rsidR="00B63228" w:rsidRPr="004A21B8" w:rsidTr="000257C0">
        <w:trPr>
          <w:trHeight w:val="189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578989,02</w:t>
            </w:r>
          </w:p>
        </w:tc>
      </w:tr>
      <w:tr w:rsidR="00B63228" w:rsidRPr="004A21B8" w:rsidTr="000257C0">
        <w:trPr>
          <w:trHeight w:val="22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1325520,00</w:t>
            </w:r>
          </w:p>
        </w:tc>
      </w:tr>
      <w:tr w:rsidR="00B63228" w:rsidRPr="004A21B8" w:rsidTr="000257C0">
        <w:trPr>
          <w:trHeight w:val="4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B63228" w:rsidRPr="004A21B8" w:rsidTr="000257C0">
        <w:trPr>
          <w:trHeight w:val="295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B63228" w:rsidRPr="004A21B8" w:rsidTr="000257C0">
        <w:trPr>
          <w:trHeight w:val="40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B63228" w:rsidRPr="004A21B8" w:rsidTr="000257C0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1325520,00</w:t>
            </w:r>
          </w:p>
        </w:tc>
      </w:tr>
      <w:tr w:rsidR="00B63228" w:rsidRPr="004A21B8" w:rsidTr="000257C0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B63228" w:rsidRPr="004A21B8" w:rsidTr="000257C0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550478,00</w:t>
            </w:r>
          </w:p>
        </w:tc>
      </w:tr>
      <w:tr w:rsidR="00B63228" w:rsidRPr="004A21B8" w:rsidTr="000257C0">
        <w:trPr>
          <w:trHeight w:val="59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4A31BD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B63228" w:rsidRPr="004A21B8" w:rsidTr="000257C0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08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269782,00</w:t>
            </w:r>
          </w:p>
        </w:tc>
      </w:tr>
      <w:tr w:rsidR="00B63228" w:rsidRPr="004A21B8" w:rsidTr="000257C0">
        <w:trPr>
          <w:trHeight w:val="480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услуг)       муниципальных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228" w:rsidRPr="004A21B8" w:rsidRDefault="00B63228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B63228" w:rsidRPr="004A21B8" w:rsidTr="000257C0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8" w:rsidRPr="004A21B8" w:rsidRDefault="00B63228" w:rsidP="00596FF6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B63228" w:rsidRPr="004A21B8" w:rsidTr="000257C0">
        <w:trPr>
          <w:trHeight w:val="23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228" w:rsidRPr="004A21B8" w:rsidRDefault="00B63228" w:rsidP="002704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B63228" w:rsidRPr="004A21B8" w:rsidRDefault="00B63228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F28F6" w:rsidRPr="004A21B8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F28F6" w:rsidRPr="004A21B8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3F28F6" w:rsidRPr="004A21B8" w:rsidRDefault="003F28F6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E04E49" w:rsidRPr="004A21B8" w:rsidRDefault="00E04E49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15023" w:rsidRPr="004A21B8" w:rsidRDefault="00215023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57C0" w:rsidRDefault="000257C0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270417" w:rsidRPr="000257C0" w:rsidRDefault="00783E7F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lastRenderedPageBreak/>
        <w:t>П</w:t>
      </w:r>
      <w:r w:rsidR="002B6EA6" w:rsidRPr="000257C0">
        <w:rPr>
          <w:rStyle w:val="afa"/>
          <w:rFonts w:ascii="Arial" w:hAnsi="Arial" w:cs="Arial"/>
          <w:b w:val="0"/>
          <w:sz w:val="24"/>
          <w:szCs w:val="24"/>
        </w:rPr>
        <w:t>риложение № 8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«О бюджете Михайлоанненского сельсовета 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Советского района  Курской области 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на 2022год и плановый период 2023-2024 годов</w:t>
      </w:r>
    </w:p>
    <w:p w:rsidR="00270417" w:rsidRPr="000257C0" w:rsidRDefault="00270417" w:rsidP="001671A1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  №</w:t>
      </w:r>
      <w:r w:rsidR="002B6EA6" w:rsidRPr="000257C0">
        <w:rPr>
          <w:rStyle w:val="afa"/>
          <w:rFonts w:ascii="Arial" w:hAnsi="Arial" w:cs="Arial"/>
          <w:b w:val="0"/>
          <w:sz w:val="24"/>
          <w:szCs w:val="24"/>
        </w:rPr>
        <w:t>24</w:t>
      </w:r>
      <w:r w:rsidRPr="000257C0">
        <w:rPr>
          <w:rStyle w:val="afa"/>
          <w:rFonts w:ascii="Arial" w:hAnsi="Arial" w:cs="Arial"/>
          <w:b w:val="0"/>
          <w:sz w:val="24"/>
          <w:szCs w:val="24"/>
        </w:rPr>
        <w:t xml:space="preserve"> от «</w:t>
      </w:r>
      <w:r w:rsidR="002B6EA6" w:rsidRPr="000257C0">
        <w:rPr>
          <w:rStyle w:val="afa"/>
          <w:rFonts w:ascii="Arial" w:hAnsi="Arial" w:cs="Arial"/>
          <w:b w:val="0"/>
          <w:sz w:val="24"/>
          <w:szCs w:val="24"/>
        </w:rPr>
        <w:t>10</w:t>
      </w:r>
      <w:r w:rsidRPr="000257C0">
        <w:rPr>
          <w:rStyle w:val="afa"/>
          <w:rFonts w:ascii="Arial" w:hAnsi="Arial" w:cs="Arial"/>
          <w:b w:val="0"/>
          <w:sz w:val="24"/>
          <w:szCs w:val="24"/>
        </w:rPr>
        <w:t>»</w:t>
      </w:r>
      <w:r w:rsidR="002B6EA6" w:rsidRPr="000257C0">
        <w:rPr>
          <w:rStyle w:val="afa"/>
          <w:rFonts w:ascii="Arial" w:hAnsi="Arial" w:cs="Arial"/>
          <w:b w:val="0"/>
          <w:sz w:val="24"/>
          <w:szCs w:val="24"/>
        </w:rPr>
        <w:t xml:space="preserve"> </w:t>
      </w:r>
      <w:r w:rsidRPr="000257C0">
        <w:rPr>
          <w:rStyle w:val="afa"/>
          <w:rFonts w:ascii="Arial" w:hAnsi="Arial" w:cs="Arial"/>
          <w:b w:val="0"/>
          <w:sz w:val="24"/>
          <w:szCs w:val="24"/>
        </w:rPr>
        <w:t>декабря 2021 года</w:t>
      </w:r>
    </w:p>
    <w:p w:rsidR="004A21B8" w:rsidRPr="000257C0" w:rsidRDefault="004A21B8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0257C0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257C0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0257C0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F28F6" w:rsidRPr="004A21B8" w:rsidRDefault="003F28F6" w:rsidP="001671A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 расходов бюджета Михайлоанненского сельсовета Советского района Курской области  в плановый период 2023-2024 годов</w:t>
      </w: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3403"/>
        <w:gridCol w:w="567"/>
        <w:gridCol w:w="567"/>
        <w:gridCol w:w="1808"/>
        <w:gridCol w:w="709"/>
        <w:gridCol w:w="1418"/>
        <w:gridCol w:w="1559"/>
      </w:tblGrid>
      <w:tr w:rsidR="00270417" w:rsidRPr="004A21B8" w:rsidTr="00026812">
        <w:tc>
          <w:tcPr>
            <w:tcW w:w="3403" w:type="dxa"/>
            <w:vMerge w:val="restart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8" w:type="dxa"/>
            <w:vMerge w:val="restart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2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2023-2024 год (</w:t>
            </w:r>
            <w:proofErr w:type="spellStart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70417" w:rsidRPr="004A21B8" w:rsidTr="00026812">
        <w:trPr>
          <w:trHeight w:val="270"/>
        </w:trPr>
        <w:tc>
          <w:tcPr>
            <w:tcW w:w="3403" w:type="dxa"/>
            <w:vMerge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270417" w:rsidRPr="004A21B8" w:rsidTr="00026812">
        <w:trPr>
          <w:trHeight w:val="27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3 027 159,00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3 111 100,00</w:t>
            </w:r>
          </w:p>
        </w:tc>
      </w:tr>
      <w:tr w:rsidR="00270417" w:rsidRPr="004A21B8" w:rsidTr="00026812">
        <w:trPr>
          <w:trHeight w:val="27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941F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1497532,00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941F6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1497532,00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4A21B8" w:rsidTr="00026812">
        <w:trPr>
          <w:trHeight w:val="37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4A21B8" w:rsidTr="00026812">
        <w:trPr>
          <w:trHeight w:val="463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270417" w:rsidRPr="004A21B8" w:rsidTr="00026812">
        <w:trPr>
          <w:trHeight w:val="64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712375,00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712375,00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4A21B8" w:rsidTr="00026812">
        <w:trPr>
          <w:trHeight w:val="8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270417" w:rsidRPr="004A21B8" w:rsidTr="00026812">
        <w:trPr>
          <w:trHeight w:val="51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«Михайлоанненский сельсовет» Советского района Курской области»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6812">
        <w:trPr>
          <w:trHeight w:val="487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6812">
        <w:trPr>
          <w:trHeight w:val="195"/>
        </w:trPr>
        <w:tc>
          <w:tcPr>
            <w:tcW w:w="3403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6812">
        <w:trPr>
          <w:trHeight w:val="15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6812">
        <w:trPr>
          <w:trHeight w:val="1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270417" w:rsidRPr="004A21B8" w:rsidTr="00026812">
        <w:trPr>
          <w:trHeight w:val="87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Советского района Курской области на 2021-2023гг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4A21B8" w:rsidTr="00026812">
        <w:trPr>
          <w:trHeight w:val="360"/>
        </w:trPr>
        <w:tc>
          <w:tcPr>
            <w:tcW w:w="3403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4A21B8" w:rsidTr="00026812">
        <w:trPr>
          <w:trHeight w:val="31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4A21B8" w:rsidTr="00026812">
        <w:trPr>
          <w:trHeight w:val="511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4A21B8" w:rsidTr="00026812">
        <w:trPr>
          <w:trHeight w:val="52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270417" w:rsidRPr="004A21B8" w:rsidTr="00026812">
        <w:trPr>
          <w:trHeight w:val="20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333273,00</w:t>
            </w:r>
          </w:p>
        </w:tc>
      </w:tr>
      <w:tr w:rsidR="00270417" w:rsidRPr="004A21B8" w:rsidTr="00026812">
        <w:trPr>
          <w:trHeight w:val="126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4A21B8" w:rsidTr="00026812">
        <w:trPr>
          <w:trHeight w:val="27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 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4A21B8" w:rsidTr="00026812">
        <w:trPr>
          <w:trHeight w:val="27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4A21B8" w:rsidTr="00026812">
        <w:trPr>
          <w:trHeight w:val="213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4A21B8" w:rsidTr="00026812">
        <w:trPr>
          <w:trHeight w:val="413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270417" w:rsidRPr="004A21B8" w:rsidTr="00026812">
        <w:trPr>
          <w:trHeight w:val="427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4A21B8" w:rsidTr="00026812">
        <w:trPr>
          <w:trHeight w:val="1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4A21B8" w:rsidTr="00026812">
        <w:trPr>
          <w:trHeight w:val="1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270417" w:rsidRPr="004A21B8" w:rsidTr="00026812">
        <w:trPr>
          <w:trHeight w:val="48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</w:tr>
      <w:tr w:rsidR="00270417" w:rsidRPr="004A21B8" w:rsidTr="00026812">
        <w:trPr>
          <w:trHeight w:val="48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  <w:tr w:rsidR="00270417" w:rsidRPr="004A21B8" w:rsidTr="00026812">
        <w:trPr>
          <w:trHeight w:val="1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4A21B8" w:rsidTr="00026812">
        <w:trPr>
          <w:trHeight w:val="45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4A21B8" w:rsidTr="00026812">
        <w:trPr>
          <w:trHeight w:val="264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4A21B8" w:rsidTr="00026812">
        <w:trPr>
          <w:trHeight w:val="4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70417" w:rsidRPr="004A21B8" w:rsidTr="00026812">
        <w:trPr>
          <w:trHeight w:val="324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4A21B8" w:rsidTr="00026812"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4A21B8" w:rsidTr="00026812">
        <w:trPr>
          <w:trHeight w:val="389"/>
        </w:trPr>
        <w:tc>
          <w:tcPr>
            <w:tcW w:w="3403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4A21B8" w:rsidTr="00026812">
        <w:trPr>
          <w:trHeight w:val="42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270417" w:rsidRPr="004A21B8" w:rsidTr="00026812">
        <w:trPr>
          <w:trHeight w:val="36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270417" w:rsidRPr="004A21B8" w:rsidTr="00026812">
        <w:trPr>
          <w:trHeight w:val="587"/>
        </w:trPr>
        <w:tc>
          <w:tcPr>
            <w:tcW w:w="3403" w:type="dxa"/>
            <w:hideMark/>
          </w:tcPr>
          <w:p w:rsidR="000257C0" w:rsidRDefault="00270417" w:rsidP="000257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</w:t>
            </w:r>
          </w:p>
          <w:p w:rsidR="000257C0" w:rsidRDefault="00270417" w:rsidP="000257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услуг </w:t>
            </w:r>
          </w:p>
          <w:p w:rsidR="000257C0" w:rsidRDefault="00270417" w:rsidP="000257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обеспечения</w:t>
            </w:r>
          </w:p>
          <w:p w:rsidR="000257C0" w:rsidRDefault="00270417" w:rsidP="000257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государственных </w:t>
            </w:r>
          </w:p>
          <w:p w:rsidR="00270417" w:rsidRPr="004A21B8" w:rsidRDefault="00270417" w:rsidP="000257C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270417" w:rsidRPr="004A21B8" w:rsidTr="00026812">
        <w:trPr>
          <w:trHeight w:val="232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375"/>
        </w:trPr>
        <w:tc>
          <w:tcPr>
            <w:tcW w:w="3403" w:type="dxa"/>
            <w:hideMark/>
          </w:tcPr>
          <w:p w:rsidR="00270417" w:rsidRPr="004A21B8" w:rsidRDefault="0084058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103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77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техногенного характера, стабильности техногенной обстановки»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21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50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438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270417" w:rsidRPr="004A21B8" w:rsidTr="00026812">
        <w:trPr>
          <w:trHeight w:val="2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270417" w:rsidRPr="004A21B8" w:rsidTr="00026812">
        <w:trPr>
          <w:trHeight w:val="656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48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39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16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4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70417" w:rsidRPr="004A21B8" w:rsidTr="00026812">
        <w:trPr>
          <w:trHeight w:val="22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сельсовете Советского района Курской области на 2020-2022гг»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270417" w:rsidRPr="004A21B8" w:rsidTr="00026812">
        <w:trPr>
          <w:trHeight w:val="25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4A21B8" w:rsidTr="00026812">
        <w:trPr>
          <w:trHeight w:val="25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2022-2024гг»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4A21B8" w:rsidTr="00026812">
        <w:trPr>
          <w:trHeight w:val="354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250000,00</w:t>
            </w:r>
          </w:p>
        </w:tc>
      </w:tr>
      <w:tr w:rsidR="00270417" w:rsidRPr="004A21B8" w:rsidTr="00026812">
        <w:trPr>
          <w:trHeight w:val="39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4A21B8" w:rsidTr="00026812">
        <w:trPr>
          <w:trHeight w:val="408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4A21B8" w:rsidTr="00026812">
        <w:trPr>
          <w:trHeight w:val="438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270417" w:rsidRPr="004A21B8" w:rsidTr="00026812">
        <w:trPr>
          <w:trHeight w:val="195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4A21B8" w:rsidTr="00026812">
        <w:trPr>
          <w:trHeight w:val="163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4A21B8" w:rsidTr="00026812">
        <w:trPr>
          <w:trHeight w:val="238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4A21B8" w:rsidTr="00026812">
        <w:trPr>
          <w:trHeight w:val="18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270417" w:rsidRPr="004A21B8" w:rsidTr="00026812">
        <w:trPr>
          <w:trHeight w:val="279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4A21B8" w:rsidTr="00026812">
        <w:trPr>
          <w:trHeight w:val="228"/>
        </w:trPr>
        <w:tc>
          <w:tcPr>
            <w:tcW w:w="3403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4A21B8" w:rsidTr="00026812">
        <w:trPr>
          <w:trHeight w:val="495"/>
        </w:trPr>
        <w:tc>
          <w:tcPr>
            <w:tcW w:w="3403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«Развитие культуры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«Михайлоанненский сельсовет» Советского района Курской области 2021-2024гг» 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4A21B8" w:rsidTr="00026812">
        <w:trPr>
          <w:trHeight w:val="295"/>
        </w:trPr>
        <w:tc>
          <w:tcPr>
            <w:tcW w:w="3403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A41BAE" w:rsidRPr="004A21B8" w:rsidTr="00026812">
        <w:trPr>
          <w:trHeight w:val="400"/>
        </w:trPr>
        <w:tc>
          <w:tcPr>
            <w:tcW w:w="3403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hideMark/>
          </w:tcPr>
          <w:p w:rsidR="00A41BAE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559" w:type="dxa"/>
            <w:hideMark/>
          </w:tcPr>
          <w:p w:rsidR="00A41BAE" w:rsidRPr="004A21B8" w:rsidRDefault="00A41BAE" w:rsidP="00D324F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270417" w:rsidRPr="004A21B8" w:rsidTr="00026812">
        <w:trPr>
          <w:trHeight w:val="59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270417" w:rsidRPr="004A21B8" w:rsidTr="00026812">
        <w:trPr>
          <w:trHeight w:val="812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труда работников учреждений культуры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08 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270417" w:rsidRPr="004A21B8" w:rsidTr="00026812">
        <w:trPr>
          <w:trHeight w:val="4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559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270417" w:rsidRPr="004A21B8" w:rsidTr="00026812">
        <w:trPr>
          <w:trHeight w:val="480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559" w:type="dxa"/>
            <w:hideMark/>
          </w:tcPr>
          <w:p w:rsidR="00270417" w:rsidRPr="004A21B8" w:rsidRDefault="00A41BAE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270417" w:rsidRPr="004A21B8" w:rsidTr="00026812">
        <w:trPr>
          <w:trHeight w:val="234"/>
        </w:trPr>
        <w:tc>
          <w:tcPr>
            <w:tcW w:w="3403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808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hideMark/>
          </w:tcPr>
          <w:p w:rsidR="00270417" w:rsidRPr="004A21B8" w:rsidRDefault="00270417" w:rsidP="00273D8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</w:tbl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70417" w:rsidRPr="004A21B8" w:rsidRDefault="0027041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026812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B7307" w:rsidRPr="00026812" w:rsidRDefault="003F28F6" w:rsidP="001671A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026812">
        <w:rPr>
          <w:rStyle w:val="afa"/>
          <w:rFonts w:ascii="Arial" w:hAnsi="Arial" w:cs="Arial"/>
          <w:sz w:val="24"/>
          <w:szCs w:val="24"/>
        </w:rPr>
        <w:t>П</w:t>
      </w:r>
      <w:r w:rsidR="002B6EA6" w:rsidRPr="00026812">
        <w:rPr>
          <w:rStyle w:val="afa"/>
          <w:rFonts w:ascii="Arial" w:hAnsi="Arial" w:cs="Arial"/>
          <w:sz w:val="24"/>
          <w:szCs w:val="24"/>
        </w:rPr>
        <w:t>риложение № 9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 xml:space="preserve">к  решению Собрания  депутатов 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>Михайлоанненского сельсовета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 xml:space="preserve">Советского района Курской области 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 xml:space="preserve">«О бюджете Михайлоанненского сельсовета </w:t>
      </w:r>
    </w:p>
    <w:p w:rsidR="00B66FB2" w:rsidRPr="00026812" w:rsidRDefault="00B66FB2" w:rsidP="00B66FB2">
      <w:pPr>
        <w:pStyle w:val="af2"/>
        <w:jc w:val="center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         Советского района Курской области на 2022год 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>и на плановый период 2023 и 2024годов</w:t>
      </w:r>
    </w:p>
    <w:p w:rsidR="00B66FB2" w:rsidRPr="00026812" w:rsidRDefault="00B66FB2" w:rsidP="00B66FB2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Style w:val="af8"/>
          <w:rFonts w:ascii="Arial" w:hAnsi="Arial" w:cs="Arial"/>
          <w:i w:val="0"/>
          <w:sz w:val="24"/>
          <w:szCs w:val="24"/>
        </w:rPr>
        <w:t xml:space="preserve">  № 24 от 10 декабря  2021года</w:t>
      </w:r>
    </w:p>
    <w:p w:rsidR="004A21B8" w:rsidRPr="00026812" w:rsidRDefault="004A21B8" w:rsidP="004A21B8">
      <w:pPr>
        <w:pStyle w:val="af2"/>
        <w:jc w:val="right"/>
        <w:rPr>
          <w:rStyle w:val="af8"/>
          <w:rFonts w:ascii="Arial" w:hAnsi="Arial" w:cs="Arial"/>
          <w:i w:val="0"/>
          <w:sz w:val="24"/>
          <w:szCs w:val="24"/>
        </w:rPr>
      </w:pPr>
      <w:r w:rsidRPr="00026812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026812">
        <w:rPr>
          <w:rStyle w:val="af8"/>
          <w:rFonts w:ascii="Arial" w:hAnsi="Arial" w:cs="Arial"/>
          <w:i w:val="0"/>
          <w:sz w:val="24"/>
          <w:szCs w:val="24"/>
        </w:rPr>
        <w:t>(в ред. Решения Собрания депутатов от «28» февраля  2022 №08)</w:t>
      </w:r>
    </w:p>
    <w:p w:rsidR="004A21B8" w:rsidRPr="00026812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3F51A2" w:rsidRPr="004A21B8" w:rsidRDefault="003F51A2" w:rsidP="003F51A2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4A21B8" w:rsidRDefault="004B7307" w:rsidP="001671A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по целевым ст</w:t>
      </w:r>
      <w:r w:rsidR="00D816FA"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атьям (муниципальным программам</w:t>
      </w:r>
      <w:r w:rsidR="004A21B8"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муниципального образования «Михайлоанненский сельсовет Советского района Курской области и </w:t>
      </w:r>
      <w:proofErr w:type="spellStart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непрограммным</w:t>
      </w:r>
      <w:proofErr w:type="spellEnd"/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направлениям деятельности)</w:t>
      </w:r>
      <w:r w:rsidR="00CB0A9C"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, группам видов расходов на 2022</w:t>
      </w:r>
      <w:r w:rsidRPr="004A21B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3618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24"/>
        <w:gridCol w:w="1698"/>
        <w:gridCol w:w="570"/>
        <w:gridCol w:w="1698"/>
        <w:gridCol w:w="1564"/>
        <w:gridCol w:w="1564"/>
      </w:tblGrid>
      <w:tr w:rsidR="004B7307" w:rsidRPr="004A21B8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4A21B8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4A21B8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B7307" w:rsidRPr="004A21B8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B7307" w:rsidRPr="004A21B8" w:rsidRDefault="00CB0A9C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Сумма на 2022</w:t>
            </w:r>
            <w:r w:rsidR="004B7307" w:rsidRPr="004A21B8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4B7307" w:rsidRPr="004A21B8" w:rsidRDefault="004B7307" w:rsidP="00E15EE4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4B7307" w:rsidRPr="004A21B8" w:rsidTr="00AB773F">
        <w:trPr>
          <w:gridAfter w:val="2"/>
          <w:wAfter w:w="3128" w:type="dxa"/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B7307" w:rsidRPr="004A21B8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4A21B8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B7307" w:rsidRPr="004A21B8" w:rsidRDefault="004B7307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B7307" w:rsidRPr="004A21B8" w:rsidRDefault="00E04E49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20 766 911, 02</w:t>
            </w:r>
          </w:p>
        </w:tc>
      </w:tr>
      <w:tr w:rsidR="00EC024E" w:rsidRPr="004A21B8" w:rsidTr="00AB773F">
        <w:trPr>
          <w:gridAfter w:val="2"/>
          <w:wAfter w:w="3128" w:type="dxa"/>
          <w:trHeight w:val="574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4A21B8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сельсовет» Советског</w:t>
            </w:r>
            <w:r w:rsidR="00D45DB4"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 района Курской области на 2022-2024</w:t>
            </w: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024E" w:rsidRPr="004A21B8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024E" w:rsidRPr="004A21B8" w:rsidRDefault="00EC024E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024E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1175086,00</w:t>
            </w:r>
          </w:p>
        </w:tc>
      </w:tr>
      <w:tr w:rsidR="00C45EC2" w:rsidRPr="004A21B8" w:rsidTr="00AB773F">
        <w:trPr>
          <w:gridAfter w:val="2"/>
          <w:wAfter w:w="3128" w:type="dxa"/>
          <w:trHeight w:val="37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1175086,00</w:t>
            </w:r>
          </w:p>
        </w:tc>
      </w:tr>
      <w:tr w:rsidR="00C45EC2" w:rsidRPr="004A21B8" w:rsidTr="00AB773F">
        <w:trPr>
          <w:gridAfter w:val="2"/>
          <w:wAfter w:w="3128" w:type="dxa"/>
          <w:trHeight w:val="52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1175086,00</w:t>
            </w:r>
          </w:p>
        </w:tc>
      </w:tr>
      <w:tr w:rsidR="00C45EC2" w:rsidRPr="004A21B8" w:rsidTr="00AB773F">
        <w:trPr>
          <w:gridAfter w:val="2"/>
          <w:wAfter w:w="3128" w:type="dxa"/>
          <w:trHeight w:val="4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5EC2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01101S3330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EC2" w:rsidRPr="004A21B8" w:rsidRDefault="00C45EC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45EC2" w:rsidRPr="004A21B8" w:rsidRDefault="00FD7AED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</w:t>
            </w:r>
            <w:r w:rsidR="008F2D3C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478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D7AED" w:rsidRPr="004A21B8" w:rsidTr="00AB773F">
        <w:trPr>
          <w:gridAfter w:val="2"/>
          <w:wAfter w:w="3128" w:type="dxa"/>
          <w:trHeight w:val="662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FD7AED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550</w:t>
            </w:r>
            <w:r w:rsidR="008F2D3C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478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D7AED" w:rsidRPr="004A21B8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6B1522" w:rsidP="006B152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="00FD7AED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82</w:t>
            </w:r>
            <w:r w:rsidR="00FD7AED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D7AED" w:rsidRPr="004A21B8" w:rsidTr="00AB773F">
        <w:trPr>
          <w:gridAfter w:val="2"/>
          <w:wAfter w:w="3128" w:type="dxa"/>
          <w:trHeight w:val="31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 на выплату персоналу  в целях обеспечения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0110113330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260796,00</w:t>
            </w:r>
          </w:p>
        </w:tc>
      </w:tr>
      <w:tr w:rsidR="00FD7AED" w:rsidRPr="004A21B8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2578BC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505260,00</w:t>
            </w:r>
          </w:p>
        </w:tc>
      </w:tr>
      <w:tr w:rsidR="00FD7AED" w:rsidRPr="004A21B8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2578BC" w:rsidP="008F2D3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500260,00</w:t>
            </w:r>
          </w:p>
        </w:tc>
      </w:tr>
      <w:tr w:rsidR="00FD7AED" w:rsidRPr="004A21B8" w:rsidTr="00AB773F">
        <w:trPr>
          <w:gridAfter w:val="2"/>
          <w:wAfter w:w="3128" w:type="dxa"/>
          <w:trHeight w:val="159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</w:t>
            </w:r>
            <w:r w:rsidR="0002681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0-2022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80000,00 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FD7AED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D7AED" w:rsidRPr="004A21B8" w:rsidRDefault="00FD7AED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в области дорожного хозяйства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490D3E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25681,00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184046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84046" w:rsidRPr="004A21B8" w:rsidRDefault="0018404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215EEB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Коммунальное хозяйство</w:t>
            </w:r>
          </w:p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4A21B8" w:rsidRDefault="00C74F17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16 723420,00</w:t>
            </w:r>
          </w:p>
        </w:tc>
      </w:tr>
      <w:tr w:rsidR="00215EEB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C854EF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качественными жилищно-коммунальными услугами населения Михайлоанненского сельсовета»</w:t>
            </w:r>
          </w:p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4A21B8" w:rsidRDefault="00C74F17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16 636 630,00</w:t>
            </w:r>
          </w:p>
        </w:tc>
      </w:tr>
      <w:tr w:rsidR="00215EEB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«Обеспечение населения экологически чистой питьевой водой»</w:t>
            </w:r>
          </w:p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5EEB" w:rsidRPr="004A21B8" w:rsidRDefault="00215EEB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15EEB" w:rsidRPr="004A21B8" w:rsidRDefault="00C74F17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16 636 630,00</w:t>
            </w:r>
          </w:p>
        </w:tc>
      </w:tr>
      <w:tr w:rsidR="00AB773F" w:rsidRPr="004A21B8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обеспечению населения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экологический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  <w:tc>
          <w:tcPr>
            <w:tcW w:w="1564" w:type="dxa"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B773F" w:rsidRPr="004A21B8" w:rsidRDefault="00AB773F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AB773F" w:rsidRPr="004A21B8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по осуществлению полномочий по изготовлению ПСД на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строителство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реконструкцию (модернизацию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)о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бъектов водоснабжения д.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Кирилловка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  <w:tc>
          <w:tcPr>
            <w:tcW w:w="1564" w:type="dxa"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B773F" w:rsidRPr="004A21B8" w:rsidRDefault="00AB773F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AB773F" w:rsidRPr="004A21B8" w:rsidTr="00AB773F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06106П1427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  <w:tc>
          <w:tcPr>
            <w:tcW w:w="1564" w:type="dxa"/>
          </w:tcPr>
          <w:p w:rsidR="00AB773F" w:rsidRPr="004A21B8" w:rsidRDefault="00AB773F" w:rsidP="004A21B8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</w:tcPr>
          <w:p w:rsidR="00AB773F" w:rsidRPr="004A21B8" w:rsidRDefault="00AB773F" w:rsidP="004A21B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строительству, реконструкции (модернизации) объектов питьевого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F500000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и реконструкция (модернизация) объектов питьевого водоснабжения пос. Садовый МО "Михайлоанненский сельсовет"</w:t>
            </w:r>
          </w:p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работ, услуг                                      </w:t>
            </w:r>
          </w:p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061F552430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15 886 630.00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Style w:val="af8"/>
                <w:rFonts w:ascii="Arial" w:hAnsi="Arial" w:cs="Arial"/>
                <w:b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b/>
                <w:sz w:val="24"/>
                <w:szCs w:val="24"/>
              </w:rPr>
              <w:t>Муниципальная 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Основные мероприятия «Создание условий для развития социальной и инженерной инфраструктуры МО»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Мероприятие по строительству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Строительство распределительных колодцев к ФАПАМ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  <w:r w:rsidRPr="004A21B8">
              <w:rPr>
                <w:rStyle w:val="af8"/>
                <w:rFonts w:ascii="Arial" w:hAnsi="Arial" w:cs="Arial"/>
                <w:i w:val="0"/>
                <w:sz w:val="24"/>
                <w:szCs w:val="24"/>
              </w:rPr>
              <w:t xml:space="preserve">Оплата работ, услуг                                      </w:t>
            </w:r>
          </w:p>
          <w:p w:rsidR="00AB773F" w:rsidRPr="004A21B8" w:rsidRDefault="00AB773F" w:rsidP="004A21B8">
            <w:pPr>
              <w:rPr>
                <w:rStyle w:val="af8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4A21B8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86790,00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640898,02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AB773F" w:rsidRPr="004A21B8" w:rsidTr="00AB773F">
        <w:trPr>
          <w:gridAfter w:val="2"/>
          <w:wAfter w:w="3128" w:type="dxa"/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62000,00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B773F" w:rsidRPr="004A21B8" w:rsidTr="00AB773F">
        <w:trPr>
          <w:gridAfter w:val="2"/>
          <w:wAfter w:w="3128" w:type="dxa"/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AB773F" w:rsidRPr="004A21B8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AB773F" w:rsidRPr="004A21B8" w:rsidTr="00AB773F">
        <w:trPr>
          <w:gridAfter w:val="2"/>
          <w:wAfter w:w="3128" w:type="dxa"/>
          <w:trHeight w:val="23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AB773F" w:rsidRPr="004A21B8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AB773F" w:rsidRPr="004A21B8" w:rsidTr="00AB773F">
        <w:trPr>
          <w:gridAfter w:val="2"/>
          <w:wAfter w:w="3128" w:type="dxa"/>
          <w:trHeight w:val="201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578898,02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  Курской области на 2021-2023гг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AB773F" w:rsidRPr="004A21B8" w:rsidTr="00AB773F">
        <w:trPr>
          <w:gridAfter w:val="2"/>
          <w:wAfter w:w="3128" w:type="dxa"/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2020-2022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 «Обеспечение поддержки социально- экономического развития Михайлоанненского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177000,00</w:t>
            </w:r>
          </w:p>
        </w:tc>
      </w:tr>
      <w:tr w:rsidR="00AB773F" w:rsidRPr="004A21B8" w:rsidTr="00AB773F">
        <w:trPr>
          <w:gridAfter w:val="2"/>
          <w:wAfter w:w="3128" w:type="dxa"/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2022-2024гг»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B773F" w:rsidRPr="004A21B8" w:rsidTr="00AB773F">
        <w:trPr>
          <w:gridAfter w:val="2"/>
          <w:wAfter w:w="3128" w:type="dxa"/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B773F" w:rsidRPr="004A21B8" w:rsidTr="00AB773F">
        <w:trPr>
          <w:gridAfter w:val="2"/>
          <w:wAfter w:w="3128" w:type="dxa"/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B773F" w:rsidRPr="004A21B8" w:rsidTr="00AB773F">
        <w:trPr>
          <w:gridAfter w:val="2"/>
          <w:wAfter w:w="3128" w:type="dxa"/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B773F" w:rsidRPr="004A21B8" w:rsidTr="00AB773F">
        <w:trPr>
          <w:gridAfter w:val="2"/>
          <w:wAfter w:w="3128" w:type="dxa"/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B773F" w:rsidRPr="004A21B8" w:rsidTr="00AB773F">
        <w:trPr>
          <w:gridAfter w:val="2"/>
          <w:wAfter w:w="3128" w:type="dxa"/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508327,00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B773F" w:rsidRPr="004A21B8" w:rsidTr="00AB773F">
        <w:trPr>
          <w:gridAfter w:val="2"/>
          <w:wAfter w:w="3128" w:type="dxa"/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B773F" w:rsidRPr="004A21B8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>
            <w:pPr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B773F" w:rsidRPr="004A21B8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693773,00</w:t>
            </w:r>
          </w:p>
        </w:tc>
      </w:tr>
      <w:tr w:rsidR="00AB773F" w:rsidRPr="004A21B8" w:rsidTr="00AB773F">
        <w:trPr>
          <w:gridAfter w:val="2"/>
          <w:wAfter w:w="3128" w:type="dxa"/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</w:t>
            </w:r>
            <w:proofErr w:type="spellStart"/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самоуправлени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50573,00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50573,00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490D3E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30573,00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B773F" w:rsidRPr="004A21B8" w:rsidTr="00AB773F">
        <w:trPr>
          <w:gridAfter w:val="2"/>
          <w:wAfter w:w="3128" w:type="dxa"/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AB773F" w:rsidRPr="004A21B8" w:rsidTr="00AB773F">
        <w:trPr>
          <w:gridAfter w:val="2"/>
          <w:wAfter w:w="3128" w:type="dxa"/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90619,20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1850,80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214730,00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104730,00</w:t>
            </w:r>
          </w:p>
        </w:tc>
      </w:tr>
      <w:tr w:rsidR="00AB773F" w:rsidRPr="004A21B8" w:rsidTr="00AB773F">
        <w:trPr>
          <w:gridAfter w:val="2"/>
          <w:wAfter w:w="3128" w:type="dxa"/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73F" w:rsidRPr="004A21B8" w:rsidRDefault="00AB773F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</w:tbl>
    <w:p w:rsidR="004B7307" w:rsidRPr="004A21B8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4A21B8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4A21B8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16FA" w:rsidRPr="004A21B8" w:rsidRDefault="00D816FA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6EA6" w:rsidRPr="004A21B8" w:rsidRDefault="002B6E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A21B8" w:rsidRPr="004A21B8" w:rsidRDefault="00112C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E15EE4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026812" w:rsidRDefault="00112CB8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</w:t>
      </w:r>
    </w:p>
    <w:p w:rsidR="00026812" w:rsidRDefault="0002681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6812" w:rsidRDefault="0002681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6812" w:rsidRDefault="0002681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6812" w:rsidRDefault="0002681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026812" w:rsidRDefault="0002681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B7307" w:rsidRPr="004A21B8" w:rsidRDefault="002B6EA6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 10</w:t>
      </w:r>
    </w:p>
    <w:p w:rsidR="009F6365" w:rsidRPr="004A21B8" w:rsidRDefault="009F6365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4B7307" w:rsidRPr="004A21B8" w:rsidRDefault="004B7307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к  решению Собрания  депутатов </w:t>
      </w:r>
    </w:p>
    <w:p w:rsidR="004B7307" w:rsidRPr="004A21B8" w:rsidRDefault="004B7307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>Михайлоанненского сельсовета</w:t>
      </w:r>
    </w:p>
    <w:p w:rsidR="004B7307" w:rsidRPr="004A21B8" w:rsidRDefault="004B7307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Советского района Курской области </w:t>
      </w:r>
    </w:p>
    <w:p w:rsidR="009F6365" w:rsidRPr="004A21B8" w:rsidRDefault="004B7307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>«О бюджете Михайлоанненского сельсовета</w:t>
      </w:r>
    </w:p>
    <w:p w:rsidR="004B7307" w:rsidRPr="004A21B8" w:rsidRDefault="009F6365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</w:t>
      </w:r>
      <w:r w:rsidR="004B7307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Советского района </w:t>
      </w:r>
      <w:r w:rsidR="008230AA" w:rsidRPr="004A21B8">
        <w:rPr>
          <w:rStyle w:val="afa"/>
          <w:rFonts w:ascii="Arial" w:hAnsi="Arial" w:cs="Arial"/>
          <w:b w:val="0"/>
          <w:sz w:val="24"/>
          <w:szCs w:val="24"/>
        </w:rPr>
        <w:t>Курской области на 2022</w:t>
      </w:r>
      <w:r w:rsidR="004B7307" w:rsidRPr="004A21B8">
        <w:rPr>
          <w:rStyle w:val="afa"/>
          <w:rFonts w:ascii="Arial" w:hAnsi="Arial" w:cs="Arial"/>
          <w:b w:val="0"/>
          <w:sz w:val="24"/>
          <w:szCs w:val="24"/>
        </w:rPr>
        <w:t xml:space="preserve">год </w:t>
      </w:r>
    </w:p>
    <w:p w:rsidR="004B7307" w:rsidRPr="004A21B8" w:rsidRDefault="008230AA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>и на плановый период 2023 и 204</w:t>
      </w:r>
      <w:r w:rsidR="004B7307" w:rsidRPr="004A21B8">
        <w:rPr>
          <w:rStyle w:val="afa"/>
          <w:rFonts w:ascii="Arial" w:hAnsi="Arial" w:cs="Arial"/>
          <w:b w:val="0"/>
          <w:sz w:val="24"/>
          <w:szCs w:val="24"/>
        </w:rPr>
        <w:t>годов</w:t>
      </w:r>
    </w:p>
    <w:p w:rsidR="004B7307" w:rsidRPr="004A21B8" w:rsidRDefault="003F51A2" w:rsidP="00E15EE4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  № 24</w:t>
      </w:r>
      <w:r w:rsidR="009F6365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от </w:t>
      </w:r>
      <w:r w:rsidRPr="004A21B8">
        <w:rPr>
          <w:rStyle w:val="afa"/>
          <w:rFonts w:ascii="Arial" w:hAnsi="Arial" w:cs="Arial"/>
          <w:b w:val="0"/>
          <w:sz w:val="24"/>
          <w:szCs w:val="24"/>
        </w:rPr>
        <w:t xml:space="preserve">10 </w:t>
      </w:r>
      <w:r w:rsidR="004B7307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декабря</w:t>
      </w:r>
      <w:r w:rsidR="009F6365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2021</w:t>
      </w:r>
      <w:r w:rsidR="004B7307" w:rsidRPr="004A21B8">
        <w:rPr>
          <w:rStyle w:val="afa"/>
          <w:rFonts w:ascii="Arial" w:hAnsi="Arial" w:cs="Arial"/>
          <w:b w:val="0"/>
          <w:sz w:val="24"/>
          <w:szCs w:val="24"/>
        </w:rPr>
        <w:t xml:space="preserve"> года</w:t>
      </w:r>
    </w:p>
    <w:p w:rsidR="004A21B8" w:rsidRPr="004A21B8" w:rsidRDefault="004A21B8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7307" w:rsidRPr="004A21B8" w:rsidRDefault="004B7307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06A76" w:rsidRPr="004A21B8" w:rsidRDefault="00806A76" w:rsidP="00E15EE4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4A21B8">
        <w:rPr>
          <w:rStyle w:val="afa"/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</w:t>
      </w:r>
      <w:proofErr w:type="spellStart"/>
      <w:r w:rsidRPr="004A21B8">
        <w:rPr>
          <w:rStyle w:val="afa"/>
          <w:rFonts w:ascii="Arial" w:hAnsi="Arial" w:cs="Arial"/>
          <w:sz w:val="24"/>
          <w:szCs w:val="24"/>
        </w:rPr>
        <w:t>непрограммным</w:t>
      </w:r>
      <w:proofErr w:type="spellEnd"/>
      <w:r w:rsidRPr="004A21B8">
        <w:rPr>
          <w:rStyle w:val="afa"/>
          <w:rFonts w:ascii="Arial" w:hAnsi="Arial" w:cs="Arial"/>
          <w:sz w:val="24"/>
          <w:szCs w:val="24"/>
        </w:rPr>
        <w:t xml:space="preserve"> направлениям деятельности), группам видов расходов в плановый период 2022-2023 годов (руб.)</w:t>
      </w:r>
    </w:p>
    <w:p w:rsidR="00E15EE4" w:rsidRPr="004A21B8" w:rsidRDefault="00E15EE4" w:rsidP="00E15EE4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7"/>
        <w:gridCol w:w="1559"/>
        <w:gridCol w:w="709"/>
        <w:gridCol w:w="1842"/>
        <w:gridCol w:w="1985"/>
      </w:tblGrid>
      <w:tr w:rsidR="00806A76" w:rsidRPr="004A21B8" w:rsidTr="00026812">
        <w:trPr>
          <w:trHeight w:val="413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Сумма на 2022год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4A21B8">
              <w:rPr>
                <w:rStyle w:val="afa"/>
                <w:rFonts w:ascii="Arial" w:hAnsi="Arial" w:cs="Arial"/>
                <w:sz w:val="24"/>
                <w:szCs w:val="24"/>
              </w:rPr>
              <w:t>Сумма на 2023год</w:t>
            </w:r>
          </w:p>
          <w:p w:rsidR="00806A76" w:rsidRPr="004A21B8" w:rsidRDefault="00806A76" w:rsidP="00273D8A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806A76" w:rsidRPr="004A21B8" w:rsidTr="00026812">
        <w:trPr>
          <w:trHeight w:val="247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3027159,00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3111100,00</w:t>
            </w:r>
          </w:p>
        </w:tc>
      </w:tr>
      <w:tr w:rsidR="00806A76" w:rsidRPr="004A21B8" w:rsidTr="00026812">
        <w:trPr>
          <w:trHeight w:val="247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56474,00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115363,00</w:t>
            </w:r>
          </w:p>
        </w:tc>
      </w:tr>
      <w:tr w:rsidR="00806A76" w:rsidRPr="004A21B8" w:rsidTr="00026812">
        <w:trPr>
          <w:trHeight w:val="574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 Советского района Курской области на 202</w:t>
            </w:r>
            <w:r w:rsidR="009F6365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-202</w:t>
            </w:r>
            <w:r w:rsidR="009F6365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06A76" w:rsidRPr="004A21B8" w:rsidRDefault="00806A7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06A76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90B24" w:rsidRPr="004A21B8" w:rsidTr="00026812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4A21B8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4A21B8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90B24" w:rsidRPr="004A21B8" w:rsidTr="00026812">
        <w:trPr>
          <w:trHeight w:val="522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90B24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4A21B8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978605,00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90B24" w:rsidRPr="004A21B8" w:rsidRDefault="00490B24" w:rsidP="00D324F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1000321,00</w:t>
            </w:r>
          </w:p>
        </w:tc>
      </w:tr>
      <w:tr w:rsidR="00434CB2" w:rsidRPr="004A21B8" w:rsidTr="00026812">
        <w:trPr>
          <w:trHeight w:val="522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434CB2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434CB2" w:rsidRPr="004A21B8" w:rsidTr="00026812">
        <w:trPr>
          <w:trHeight w:val="522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AC1FB6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</w:t>
            </w:r>
            <w:r w:rsidR="00434CB2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863605,00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908445,00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115000,00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91876,00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90B24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86876,00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2020-2022гг»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34CB2" w:rsidRPr="004A21B8" w:rsidTr="00026812">
        <w:trPr>
          <w:trHeight w:val="159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2021-2023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4A21B8" w:rsidTr="00026812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30000,00 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2020-2022гг»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262000,00</w:t>
            </w:r>
          </w:p>
        </w:tc>
      </w:tr>
      <w:tr w:rsidR="00434CB2" w:rsidRPr="004A21B8" w:rsidTr="00026812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4A21B8" w:rsidTr="00026812">
        <w:trPr>
          <w:trHeight w:val="435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4A21B8" w:rsidTr="00026812">
        <w:trPr>
          <w:trHeight w:val="453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12000,00</w:t>
            </w:r>
          </w:p>
        </w:tc>
      </w:tr>
      <w:tr w:rsidR="00434CB2" w:rsidRPr="004A21B8" w:rsidTr="00026812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4A21B8" w:rsidTr="00026812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4A21B8" w:rsidTr="00026812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07102С1433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434CB2" w:rsidRPr="004A21B8" w:rsidTr="00026812">
        <w:trPr>
          <w:trHeight w:val="239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4A21B8" w:rsidTr="00026812">
        <w:trPr>
          <w:trHeight w:val="232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4A21B8" w:rsidTr="00026812">
        <w:trPr>
          <w:trHeight w:val="20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4A21B8" w:rsidTr="00026812">
        <w:trPr>
          <w:trHeight w:val="201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Курской области на 2022-2024гг»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11960,00</w:t>
            </w:r>
          </w:p>
        </w:tc>
      </w:tr>
      <w:tr w:rsidR="00434CB2" w:rsidRPr="004A21B8" w:rsidTr="00026812">
        <w:trPr>
          <w:trHeight w:val="88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</w:p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C37247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1 31 </w:t>
            </w:r>
            <w:r w:rsidR="00434CB2"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</w:t>
            </w: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4A21B8" w:rsidTr="00026812">
        <w:trPr>
          <w:trHeight w:val="413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«Михайлоанненский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4A21B8" w:rsidTr="00026812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4A21B8" w:rsidTr="00026812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77000,00</w:t>
            </w:r>
          </w:p>
        </w:tc>
      </w:tr>
      <w:tr w:rsidR="00434CB2" w:rsidRPr="004A21B8" w:rsidTr="00026812">
        <w:trPr>
          <w:trHeight w:val="162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2022-2024гг»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4A21B8" w:rsidTr="00026812">
        <w:trPr>
          <w:trHeight w:val="20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4A21B8" w:rsidTr="00026812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4A21B8" w:rsidTr="00026812">
        <w:trPr>
          <w:trHeight w:val="225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4A21B8" w:rsidTr="00026812">
        <w:trPr>
          <w:trHeight w:val="176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155559,00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4A21B8" w:rsidTr="00026812">
        <w:trPr>
          <w:trHeight w:val="28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451884,00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4A21B8" w:rsidTr="00026812">
        <w:trPr>
          <w:trHeight w:val="6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4A21B8" w:rsidTr="00026812">
        <w:trPr>
          <w:trHeight w:val="1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4A21B8" w:rsidTr="00026812">
        <w:trPr>
          <w:trHeight w:val="1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623415,00</w:t>
            </w:r>
          </w:p>
        </w:tc>
      </w:tr>
      <w:tr w:rsidR="00434CB2" w:rsidRPr="004A21B8" w:rsidTr="00026812">
        <w:trPr>
          <w:trHeight w:val="1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434CB2" w:rsidRPr="004A21B8" w:rsidTr="00026812">
        <w:trPr>
          <w:trHeight w:val="46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95548,00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98884,00</w:t>
            </w:r>
          </w:p>
        </w:tc>
      </w:tr>
      <w:tr w:rsidR="00434CB2" w:rsidRPr="004A21B8" w:rsidTr="00026812">
        <w:trPr>
          <w:trHeight w:val="7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93744,00</w:t>
            </w:r>
          </w:p>
        </w:tc>
      </w:tr>
      <w:tr w:rsidR="00434CB2" w:rsidRPr="004A21B8" w:rsidTr="00026812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1804,00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5140,00</w:t>
            </w:r>
          </w:p>
        </w:tc>
      </w:tr>
      <w:tr w:rsidR="00434CB2" w:rsidRPr="004A21B8" w:rsidTr="00026812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4A21B8" w:rsidTr="00026812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4A21B8" w:rsidTr="00026812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157714,00</w:t>
            </w:r>
          </w:p>
        </w:tc>
      </w:tr>
      <w:tr w:rsidR="00434CB2" w:rsidRPr="004A21B8" w:rsidTr="00026812">
        <w:trPr>
          <w:trHeight w:val="9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47714,00</w:t>
            </w:r>
          </w:p>
        </w:tc>
      </w:tr>
      <w:tr w:rsidR="00434CB2" w:rsidRPr="004A21B8" w:rsidTr="00026812">
        <w:trPr>
          <w:trHeight w:val="2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B2" w:rsidRPr="004A21B8" w:rsidRDefault="00434CB2" w:rsidP="00273D8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21B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110000,00</w:t>
            </w:r>
          </w:p>
        </w:tc>
      </w:tr>
    </w:tbl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7C19A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026812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7C19A6" w:rsidRPr="004A21B8" w:rsidRDefault="00026812" w:rsidP="00026812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</w:t>
      </w:r>
      <w:r w:rsidR="007C19A6" w:rsidRPr="004A21B8">
        <w:rPr>
          <w:rFonts w:ascii="Arial" w:eastAsia="Times New Roman" w:hAnsi="Arial" w:cs="Arial"/>
          <w:sz w:val="24"/>
          <w:szCs w:val="24"/>
          <w:lang w:eastAsia="ar-SA"/>
        </w:rPr>
        <w:t>Приложение № 11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 xml:space="preserve">к решению Собрания депутатов 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>Михайлоанненского сельсовета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Курской области 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 xml:space="preserve">«О бюджете Михайлоанненского сельсовета Советского района 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 xml:space="preserve">Курской области на 2022год 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>и плановый период 2023-2024 годов</w:t>
      </w:r>
    </w:p>
    <w:p w:rsidR="007C19A6" w:rsidRPr="004A21B8" w:rsidRDefault="007C19A6" w:rsidP="007C19A6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A21B8">
        <w:rPr>
          <w:rFonts w:ascii="Arial" w:eastAsia="Times New Roman" w:hAnsi="Arial" w:cs="Arial"/>
          <w:sz w:val="24"/>
          <w:szCs w:val="24"/>
          <w:lang w:eastAsia="ar-SA"/>
        </w:rPr>
        <w:t>№ 24 от 10.12.2021 года</w:t>
      </w:r>
    </w:p>
    <w:p w:rsidR="004A21B8" w:rsidRPr="004A21B8" w:rsidRDefault="004A21B8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7C19A6" w:rsidRPr="004A21B8" w:rsidRDefault="00026812" w:rsidP="00026812">
      <w:pPr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7C19A6" w:rsidRPr="004A21B8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7C19A6" w:rsidRPr="004A21B8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A21B8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НА 2022ГОД</w:t>
      </w:r>
    </w:p>
    <w:p w:rsidR="007C19A6" w:rsidRPr="004A21B8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909"/>
        <w:gridCol w:w="1770"/>
        <w:gridCol w:w="1778"/>
      </w:tblGrid>
      <w:tr w:rsidR="007C19A6" w:rsidRPr="004A21B8" w:rsidTr="009B138B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21B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привлечения средств в 2022г.</w:t>
            </w:r>
          </w:p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4A21B8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</w:p>
    <w:p w:rsidR="007C19A6" w:rsidRPr="004A21B8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339"/>
      </w:tblGrid>
      <w:tr w:rsidR="007C19A6" w:rsidRPr="004A21B8" w:rsidTr="009B138B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21B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погашения средств в 2022 г.</w:t>
            </w:r>
          </w:p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4A21B8" w:rsidRDefault="007C19A6" w:rsidP="007C19A6">
      <w:pPr>
        <w:rPr>
          <w:rFonts w:ascii="Arial" w:hAnsi="Arial" w:cs="Arial"/>
          <w:sz w:val="24"/>
          <w:szCs w:val="24"/>
        </w:rPr>
      </w:pPr>
    </w:p>
    <w:p w:rsidR="000822EE" w:rsidRPr="004A21B8" w:rsidRDefault="000822EE" w:rsidP="007C19A6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7C19A6" w:rsidRPr="00026812" w:rsidRDefault="007C19A6" w:rsidP="00026812">
      <w:pPr>
        <w:pStyle w:val="af2"/>
        <w:jc w:val="right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 xml:space="preserve"> </w:t>
      </w:r>
      <w:r w:rsidRPr="004A21B8">
        <w:rPr>
          <w:rFonts w:ascii="Arial" w:hAnsi="Arial" w:cs="Arial"/>
          <w:sz w:val="24"/>
          <w:szCs w:val="24"/>
        </w:rPr>
        <w:t>Приложение № 12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Курской области на 2022год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и плановый период 2023-2024 годов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№ 24 от 10.12.2021 года</w:t>
      </w:r>
    </w:p>
    <w:p w:rsidR="004A21B8" w:rsidRPr="004A21B8" w:rsidRDefault="004A21B8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4A21B8" w:rsidRPr="004A21B8" w:rsidRDefault="004A21B8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7C19A6" w:rsidRPr="004A21B8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A21B8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 НА ПЛАНОВЫЙ ПЕРИОД 2023 и 2024 ГОДОВ</w:t>
      </w:r>
    </w:p>
    <w:p w:rsidR="007C19A6" w:rsidRPr="004A21B8" w:rsidRDefault="007C19A6" w:rsidP="007C19A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768"/>
        <w:gridCol w:w="1670"/>
        <w:gridCol w:w="1727"/>
        <w:gridCol w:w="1670"/>
        <w:gridCol w:w="1727"/>
      </w:tblGrid>
      <w:tr w:rsidR="007C19A6" w:rsidRPr="004A21B8" w:rsidTr="009B138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21B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привлечения средств в 2023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привлечения средств в 2024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7C19A6" w:rsidRPr="004A21B8" w:rsidTr="009B138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A6" w:rsidRPr="004A21B8" w:rsidTr="009B138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230727,00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4A21B8" w:rsidRDefault="007C19A6" w:rsidP="007C19A6">
      <w:pPr>
        <w:ind w:firstLine="708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C19A6" w:rsidRPr="004A21B8" w:rsidTr="009B138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A21B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A21B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погашения средств 2023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погашения средств 2024 году (рублей)</w:t>
            </w:r>
          </w:p>
        </w:tc>
      </w:tr>
      <w:tr w:rsidR="007C19A6" w:rsidRPr="004A21B8" w:rsidTr="009B138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</w:tr>
      <w:tr w:rsidR="007C19A6" w:rsidRPr="004A21B8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221459,00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225898,00</w:t>
            </w:r>
          </w:p>
        </w:tc>
      </w:tr>
    </w:tbl>
    <w:p w:rsidR="000822EE" w:rsidRPr="004A21B8" w:rsidRDefault="000822EE" w:rsidP="007C19A6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4A21B8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  </w:t>
      </w: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26812" w:rsidRDefault="00026812" w:rsidP="000822EE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Приложение № 13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Курской области на 2022год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и плановый период 2023-2024 годов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№ 24 от 10.12.2021 года</w:t>
      </w:r>
    </w:p>
    <w:p w:rsidR="004A21B8" w:rsidRPr="004A21B8" w:rsidRDefault="007C19A6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4A21B8"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="004A21B8"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7C19A6" w:rsidRPr="004A21B8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2022 год</w:t>
      </w: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в 2022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A21B8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spellStart"/>
            <w:r w:rsidRPr="004A21B8">
              <w:rPr>
                <w:rFonts w:ascii="Arial" w:hAnsi="Arial" w:cs="Arial"/>
                <w:sz w:val="24"/>
                <w:szCs w:val="24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7C19A6" w:rsidRPr="004A21B8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1B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1B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C19A6" w:rsidRPr="004A21B8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4A21B8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2022 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7C19A6" w:rsidRPr="004A21B8" w:rsidTr="009B138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C19A6" w:rsidRPr="004A21B8" w:rsidTr="009B138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4A21B8" w:rsidRDefault="007C19A6" w:rsidP="007C19A6">
      <w:pPr>
        <w:rPr>
          <w:rFonts w:ascii="Arial" w:hAnsi="Arial" w:cs="Arial"/>
          <w:sz w:val="24"/>
          <w:szCs w:val="24"/>
        </w:rPr>
      </w:pPr>
    </w:p>
    <w:p w:rsidR="007C19A6" w:rsidRPr="004A21B8" w:rsidRDefault="00026812" w:rsidP="00026812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7C19A6" w:rsidRPr="004A21B8">
        <w:rPr>
          <w:rFonts w:ascii="Arial" w:hAnsi="Arial" w:cs="Arial"/>
          <w:sz w:val="24"/>
          <w:szCs w:val="24"/>
        </w:rPr>
        <w:t>Приложение № 14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«О бюджете Михайлоанненского сельсовета Советского района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Курской области на 2022год 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и плановый период 2023-2024 годов</w:t>
      </w:r>
    </w:p>
    <w:p w:rsidR="007C19A6" w:rsidRPr="004A21B8" w:rsidRDefault="007C19A6" w:rsidP="000822EE">
      <w:pPr>
        <w:pStyle w:val="af2"/>
        <w:jc w:val="right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№ 24 от 10.12.2021 года</w:t>
      </w:r>
    </w:p>
    <w:p w:rsidR="004A21B8" w:rsidRPr="004A21B8" w:rsidRDefault="007C19A6" w:rsidP="004A21B8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A21B8" w:rsidRPr="004A21B8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</w:t>
      </w:r>
      <w:r w:rsidR="004A21B8" w:rsidRPr="004A21B8">
        <w:rPr>
          <w:rStyle w:val="af8"/>
          <w:rFonts w:ascii="Arial" w:hAnsi="Arial" w:cs="Arial"/>
          <w:sz w:val="24"/>
          <w:szCs w:val="24"/>
        </w:rPr>
        <w:t>(в ред. Решения Собрания депутатов от «28» февраля  2022 №08)</w:t>
      </w:r>
    </w:p>
    <w:p w:rsidR="004A21B8" w:rsidRPr="004A21B8" w:rsidRDefault="004A21B8" w:rsidP="004A21B8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7C19A6" w:rsidRPr="004A21B8" w:rsidRDefault="007C19A6" w:rsidP="007C19A6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2023-2024 годы</w:t>
      </w:r>
    </w:p>
    <w:p w:rsidR="007C19A6" w:rsidRPr="004A21B8" w:rsidRDefault="007C19A6" w:rsidP="007C19A6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A21B8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2023-2024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C19A6" w:rsidRPr="004A21B8" w:rsidTr="009B138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7C19A6" w:rsidRPr="004A21B8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1B8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1B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7C19A6" w:rsidRPr="004A21B8" w:rsidTr="009B138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A6" w:rsidRPr="004A21B8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A21B8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2023-2024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C19A6" w:rsidRPr="004A21B8" w:rsidTr="009B13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                в 2023 году,                        </w:t>
            </w:r>
          </w:p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                в 2024 году,                        рублей</w:t>
            </w:r>
          </w:p>
        </w:tc>
      </w:tr>
      <w:tr w:rsidR="007C19A6" w:rsidRPr="004A21B8" w:rsidTr="009B138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 xml:space="preserve">За счет источников финансирования дефицита </w:t>
            </w:r>
            <w:r w:rsidRPr="004A21B8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C19A6" w:rsidRPr="004A21B8" w:rsidTr="009B138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A6" w:rsidRPr="004A21B8" w:rsidRDefault="007C19A6" w:rsidP="009B138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lastRenderedPageBreak/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A6" w:rsidRPr="004A21B8" w:rsidRDefault="007C19A6" w:rsidP="009B138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C19A6" w:rsidRPr="004A21B8" w:rsidRDefault="007C19A6" w:rsidP="007C19A6">
      <w:pPr>
        <w:rPr>
          <w:rFonts w:ascii="Arial" w:hAnsi="Arial" w:cs="Arial"/>
          <w:sz w:val="24"/>
          <w:szCs w:val="24"/>
        </w:rPr>
      </w:pPr>
    </w:p>
    <w:p w:rsidR="007C19A6" w:rsidRPr="004A21B8" w:rsidRDefault="007C19A6" w:rsidP="007C19A6">
      <w:pPr>
        <w:rPr>
          <w:rFonts w:ascii="Arial" w:hAnsi="Arial" w:cs="Arial"/>
          <w:sz w:val="24"/>
          <w:szCs w:val="24"/>
        </w:rPr>
      </w:pPr>
    </w:p>
    <w:p w:rsidR="00806A76" w:rsidRPr="004A21B8" w:rsidRDefault="00806A76" w:rsidP="00273D8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806A76" w:rsidRPr="004A21B8" w:rsidSect="00AA7B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59B4"/>
    <w:rsid w:val="00003AAD"/>
    <w:rsid w:val="00005452"/>
    <w:rsid w:val="00007B35"/>
    <w:rsid w:val="000132AA"/>
    <w:rsid w:val="00023AB8"/>
    <w:rsid w:val="000257C0"/>
    <w:rsid w:val="00026812"/>
    <w:rsid w:val="00031686"/>
    <w:rsid w:val="000325D4"/>
    <w:rsid w:val="000362EA"/>
    <w:rsid w:val="0004161B"/>
    <w:rsid w:val="000460F2"/>
    <w:rsid w:val="000507E6"/>
    <w:rsid w:val="00051801"/>
    <w:rsid w:val="00051BD7"/>
    <w:rsid w:val="00055BDE"/>
    <w:rsid w:val="00056D67"/>
    <w:rsid w:val="000621DE"/>
    <w:rsid w:val="00075D44"/>
    <w:rsid w:val="000822EE"/>
    <w:rsid w:val="00095B45"/>
    <w:rsid w:val="000A0AC5"/>
    <w:rsid w:val="000A2B41"/>
    <w:rsid w:val="000A3073"/>
    <w:rsid w:val="000B33A5"/>
    <w:rsid w:val="000E3F70"/>
    <w:rsid w:val="000E5115"/>
    <w:rsid w:val="000F7DED"/>
    <w:rsid w:val="00112CB8"/>
    <w:rsid w:val="00135E68"/>
    <w:rsid w:val="00141809"/>
    <w:rsid w:val="00143CE7"/>
    <w:rsid w:val="00163BCE"/>
    <w:rsid w:val="00165668"/>
    <w:rsid w:val="001671A1"/>
    <w:rsid w:val="00173D8D"/>
    <w:rsid w:val="00180E5A"/>
    <w:rsid w:val="00184046"/>
    <w:rsid w:val="00184823"/>
    <w:rsid w:val="00185AD6"/>
    <w:rsid w:val="00186FE2"/>
    <w:rsid w:val="00191531"/>
    <w:rsid w:val="00191AC3"/>
    <w:rsid w:val="00194247"/>
    <w:rsid w:val="001A5F61"/>
    <w:rsid w:val="001B3441"/>
    <w:rsid w:val="001B7ECD"/>
    <w:rsid w:val="001C3466"/>
    <w:rsid w:val="001D467E"/>
    <w:rsid w:val="001D615A"/>
    <w:rsid w:val="001E3892"/>
    <w:rsid w:val="001E5DB6"/>
    <w:rsid w:val="001F17E1"/>
    <w:rsid w:val="001F40AA"/>
    <w:rsid w:val="001F4362"/>
    <w:rsid w:val="001F4A5E"/>
    <w:rsid w:val="00205D22"/>
    <w:rsid w:val="00215023"/>
    <w:rsid w:val="00215EEB"/>
    <w:rsid w:val="0022148E"/>
    <w:rsid w:val="002337B4"/>
    <w:rsid w:val="002448B3"/>
    <w:rsid w:val="00252BB8"/>
    <w:rsid w:val="0025645C"/>
    <w:rsid w:val="002578BC"/>
    <w:rsid w:val="0026191E"/>
    <w:rsid w:val="00265417"/>
    <w:rsid w:val="0026623F"/>
    <w:rsid w:val="00267ADA"/>
    <w:rsid w:val="00270417"/>
    <w:rsid w:val="002711CF"/>
    <w:rsid w:val="002725FF"/>
    <w:rsid w:val="00273D8A"/>
    <w:rsid w:val="00282CDC"/>
    <w:rsid w:val="00293CB0"/>
    <w:rsid w:val="002B31DE"/>
    <w:rsid w:val="002B3342"/>
    <w:rsid w:val="002B6EA6"/>
    <w:rsid w:val="002C269A"/>
    <w:rsid w:val="002C2FEB"/>
    <w:rsid w:val="002E7DC8"/>
    <w:rsid w:val="002F24F6"/>
    <w:rsid w:val="002F4709"/>
    <w:rsid w:val="00300D1E"/>
    <w:rsid w:val="00300E8F"/>
    <w:rsid w:val="00301506"/>
    <w:rsid w:val="00310A4A"/>
    <w:rsid w:val="00312AAD"/>
    <w:rsid w:val="00330623"/>
    <w:rsid w:val="00330F56"/>
    <w:rsid w:val="00337D92"/>
    <w:rsid w:val="0034084D"/>
    <w:rsid w:val="00340D69"/>
    <w:rsid w:val="00344012"/>
    <w:rsid w:val="003450A9"/>
    <w:rsid w:val="0035740C"/>
    <w:rsid w:val="003623E3"/>
    <w:rsid w:val="00370F39"/>
    <w:rsid w:val="00390FB9"/>
    <w:rsid w:val="003B36E2"/>
    <w:rsid w:val="003B4D08"/>
    <w:rsid w:val="003B5BB7"/>
    <w:rsid w:val="003C1D8E"/>
    <w:rsid w:val="003C2A50"/>
    <w:rsid w:val="003C4535"/>
    <w:rsid w:val="003C59BF"/>
    <w:rsid w:val="003D70E0"/>
    <w:rsid w:val="003F1B72"/>
    <w:rsid w:val="003F28F6"/>
    <w:rsid w:val="003F3842"/>
    <w:rsid w:val="003F51A2"/>
    <w:rsid w:val="00407CD2"/>
    <w:rsid w:val="00407D00"/>
    <w:rsid w:val="0041150C"/>
    <w:rsid w:val="00421949"/>
    <w:rsid w:val="00422242"/>
    <w:rsid w:val="004226D2"/>
    <w:rsid w:val="00434CB2"/>
    <w:rsid w:val="004410C1"/>
    <w:rsid w:val="00455DE7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1B8"/>
    <w:rsid w:val="004A2F87"/>
    <w:rsid w:val="004A31BD"/>
    <w:rsid w:val="004A33F5"/>
    <w:rsid w:val="004B04FA"/>
    <w:rsid w:val="004B7307"/>
    <w:rsid w:val="004C1673"/>
    <w:rsid w:val="004C1FE4"/>
    <w:rsid w:val="004D0B82"/>
    <w:rsid w:val="005008A7"/>
    <w:rsid w:val="00520D75"/>
    <w:rsid w:val="00520F20"/>
    <w:rsid w:val="00523F25"/>
    <w:rsid w:val="005327B8"/>
    <w:rsid w:val="00547EB0"/>
    <w:rsid w:val="00556DFA"/>
    <w:rsid w:val="00561666"/>
    <w:rsid w:val="00564A37"/>
    <w:rsid w:val="00570FC9"/>
    <w:rsid w:val="00574CCF"/>
    <w:rsid w:val="0058175A"/>
    <w:rsid w:val="005927C0"/>
    <w:rsid w:val="00596FF6"/>
    <w:rsid w:val="00597A47"/>
    <w:rsid w:val="005A571F"/>
    <w:rsid w:val="005A679A"/>
    <w:rsid w:val="005B3CD9"/>
    <w:rsid w:val="005C026D"/>
    <w:rsid w:val="005C1B85"/>
    <w:rsid w:val="005C4539"/>
    <w:rsid w:val="005D514E"/>
    <w:rsid w:val="005E55AA"/>
    <w:rsid w:val="005E5BA5"/>
    <w:rsid w:val="005F2343"/>
    <w:rsid w:val="006021DD"/>
    <w:rsid w:val="0060577E"/>
    <w:rsid w:val="006219AE"/>
    <w:rsid w:val="00630F87"/>
    <w:rsid w:val="006314D9"/>
    <w:rsid w:val="006354C3"/>
    <w:rsid w:val="00636E02"/>
    <w:rsid w:val="00640FC4"/>
    <w:rsid w:val="00642F24"/>
    <w:rsid w:val="006539DD"/>
    <w:rsid w:val="006551A2"/>
    <w:rsid w:val="0066074A"/>
    <w:rsid w:val="00684DA6"/>
    <w:rsid w:val="006866F0"/>
    <w:rsid w:val="00694150"/>
    <w:rsid w:val="006A0294"/>
    <w:rsid w:val="006A69D8"/>
    <w:rsid w:val="006B1522"/>
    <w:rsid w:val="006C0511"/>
    <w:rsid w:val="006C2B8E"/>
    <w:rsid w:val="006C431E"/>
    <w:rsid w:val="006E2D5C"/>
    <w:rsid w:val="006E3035"/>
    <w:rsid w:val="006F1F96"/>
    <w:rsid w:val="006F360D"/>
    <w:rsid w:val="006F4F4C"/>
    <w:rsid w:val="00700863"/>
    <w:rsid w:val="00700C67"/>
    <w:rsid w:val="00706D99"/>
    <w:rsid w:val="007072F8"/>
    <w:rsid w:val="0071656E"/>
    <w:rsid w:val="00726E95"/>
    <w:rsid w:val="007309AC"/>
    <w:rsid w:val="00733777"/>
    <w:rsid w:val="00734158"/>
    <w:rsid w:val="00736547"/>
    <w:rsid w:val="00754066"/>
    <w:rsid w:val="0076073A"/>
    <w:rsid w:val="00774C1D"/>
    <w:rsid w:val="007753B4"/>
    <w:rsid w:val="00783E7F"/>
    <w:rsid w:val="00792587"/>
    <w:rsid w:val="007A3048"/>
    <w:rsid w:val="007A3B08"/>
    <w:rsid w:val="007A4A92"/>
    <w:rsid w:val="007B4AFA"/>
    <w:rsid w:val="007B5DED"/>
    <w:rsid w:val="007B5E01"/>
    <w:rsid w:val="007B73CD"/>
    <w:rsid w:val="007C0F01"/>
    <w:rsid w:val="007C19A6"/>
    <w:rsid w:val="007D3B89"/>
    <w:rsid w:val="007D5D95"/>
    <w:rsid w:val="007D6A89"/>
    <w:rsid w:val="007E3501"/>
    <w:rsid w:val="007F61FE"/>
    <w:rsid w:val="007F7D52"/>
    <w:rsid w:val="00801AC9"/>
    <w:rsid w:val="00804B4E"/>
    <w:rsid w:val="00806A76"/>
    <w:rsid w:val="00815F28"/>
    <w:rsid w:val="008230AA"/>
    <w:rsid w:val="008351D4"/>
    <w:rsid w:val="0084058E"/>
    <w:rsid w:val="00843FF4"/>
    <w:rsid w:val="00870E44"/>
    <w:rsid w:val="0087610F"/>
    <w:rsid w:val="0089252B"/>
    <w:rsid w:val="0089773A"/>
    <w:rsid w:val="008A3C98"/>
    <w:rsid w:val="008A7C12"/>
    <w:rsid w:val="008C78B4"/>
    <w:rsid w:val="008D20C0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54BAD"/>
    <w:rsid w:val="0096280B"/>
    <w:rsid w:val="0097409F"/>
    <w:rsid w:val="00994B8C"/>
    <w:rsid w:val="009B138B"/>
    <w:rsid w:val="009B5569"/>
    <w:rsid w:val="009C1BB7"/>
    <w:rsid w:val="009D147A"/>
    <w:rsid w:val="009D4A2D"/>
    <w:rsid w:val="009E5089"/>
    <w:rsid w:val="009F6365"/>
    <w:rsid w:val="009F6791"/>
    <w:rsid w:val="009F773A"/>
    <w:rsid w:val="009F795E"/>
    <w:rsid w:val="00A02AB7"/>
    <w:rsid w:val="00A0628C"/>
    <w:rsid w:val="00A06CB9"/>
    <w:rsid w:val="00A1517D"/>
    <w:rsid w:val="00A24023"/>
    <w:rsid w:val="00A256E9"/>
    <w:rsid w:val="00A27A0D"/>
    <w:rsid w:val="00A31555"/>
    <w:rsid w:val="00A41BAE"/>
    <w:rsid w:val="00A6066F"/>
    <w:rsid w:val="00A6528B"/>
    <w:rsid w:val="00A7201D"/>
    <w:rsid w:val="00A80793"/>
    <w:rsid w:val="00A82BCB"/>
    <w:rsid w:val="00A91D08"/>
    <w:rsid w:val="00A925B3"/>
    <w:rsid w:val="00A95ED6"/>
    <w:rsid w:val="00AA2469"/>
    <w:rsid w:val="00AA29E8"/>
    <w:rsid w:val="00AA2A65"/>
    <w:rsid w:val="00AA3262"/>
    <w:rsid w:val="00AA7B9E"/>
    <w:rsid w:val="00AB47EE"/>
    <w:rsid w:val="00AB773F"/>
    <w:rsid w:val="00AC1FB6"/>
    <w:rsid w:val="00AD3F63"/>
    <w:rsid w:val="00AD53FA"/>
    <w:rsid w:val="00AE5A99"/>
    <w:rsid w:val="00B06A4B"/>
    <w:rsid w:val="00B10C98"/>
    <w:rsid w:val="00B14862"/>
    <w:rsid w:val="00B14F40"/>
    <w:rsid w:val="00B27848"/>
    <w:rsid w:val="00B35E4C"/>
    <w:rsid w:val="00B571B1"/>
    <w:rsid w:val="00B572D1"/>
    <w:rsid w:val="00B61C49"/>
    <w:rsid w:val="00B63228"/>
    <w:rsid w:val="00B66FB2"/>
    <w:rsid w:val="00B915C4"/>
    <w:rsid w:val="00BA27D8"/>
    <w:rsid w:val="00BA2B62"/>
    <w:rsid w:val="00BB1DE4"/>
    <w:rsid w:val="00BC0B77"/>
    <w:rsid w:val="00BE119E"/>
    <w:rsid w:val="00C00029"/>
    <w:rsid w:val="00C00FC0"/>
    <w:rsid w:val="00C150C5"/>
    <w:rsid w:val="00C15334"/>
    <w:rsid w:val="00C16812"/>
    <w:rsid w:val="00C338AF"/>
    <w:rsid w:val="00C37247"/>
    <w:rsid w:val="00C45EC2"/>
    <w:rsid w:val="00C53AAD"/>
    <w:rsid w:val="00C653D5"/>
    <w:rsid w:val="00C65D25"/>
    <w:rsid w:val="00C67E0B"/>
    <w:rsid w:val="00C731FC"/>
    <w:rsid w:val="00C74F17"/>
    <w:rsid w:val="00C775D1"/>
    <w:rsid w:val="00C81E64"/>
    <w:rsid w:val="00C84867"/>
    <w:rsid w:val="00C84A04"/>
    <w:rsid w:val="00C854EF"/>
    <w:rsid w:val="00C86FA4"/>
    <w:rsid w:val="00CA6C64"/>
    <w:rsid w:val="00CB0A9C"/>
    <w:rsid w:val="00CB3EFE"/>
    <w:rsid w:val="00CD6C91"/>
    <w:rsid w:val="00D04221"/>
    <w:rsid w:val="00D06EF0"/>
    <w:rsid w:val="00D1588D"/>
    <w:rsid w:val="00D23236"/>
    <w:rsid w:val="00D324FC"/>
    <w:rsid w:val="00D4286A"/>
    <w:rsid w:val="00D45DB4"/>
    <w:rsid w:val="00D5082C"/>
    <w:rsid w:val="00D56994"/>
    <w:rsid w:val="00D60CC8"/>
    <w:rsid w:val="00D61BC5"/>
    <w:rsid w:val="00D816FA"/>
    <w:rsid w:val="00D8606A"/>
    <w:rsid w:val="00D91C29"/>
    <w:rsid w:val="00D96C49"/>
    <w:rsid w:val="00D97DD9"/>
    <w:rsid w:val="00DA537F"/>
    <w:rsid w:val="00DB01E0"/>
    <w:rsid w:val="00DC5732"/>
    <w:rsid w:val="00DC7A1F"/>
    <w:rsid w:val="00DD2B98"/>
    <w:rsid w:val="00DF478F"/>
    <w:rsid w:val="00E00DDA"/>
    <w:rsid w:val="00E04E49"/>
    <w:rsid w:val="00E14786"/>
    <w:rsid w:val="00E15EE4"/>
    <w:rsid w:val="00E17E9A"/>
    <w:rsid w:val="00E22137"/>
    <w:rsid w:val="00E331FE"/>
    <w:rsid w:val="00E33D1A"/>
    <w:rsid w:val="00E41232"/>
    <w:rsid w:val="00E44B58"/>
    <w:rsid w:val="00E47C80"/>
    <w:rsid w:val="00E5218D"/>
    <w:rsid w:val="00E77144"/>
    <w:rsid w:val="00E81650"/>
    <w:rsid w:val="00E8491B"/>
    <w:rsid w:val="00E941F6"/>
    <w:rsid w:val="00EA7AA6"/>
    <w:rsid w:val="00EB514B"/>
    <w:rsid w:val="00EC024E"/>
    <w:rsid w:val="00EC3EA5"/>
    <w:rsid w:val="00ED3247"/>
    <w:rsid w:val="00EE1E85"/>
    <w:rsid w:val="00EE6443"/>
    <w:rsid w:val="00EF67B2"/>
    <w:rsid w:val="00EF7097"/>
    <w:rsid w:val="00F008C8"/>
    <w:rsid w:val="00F1015F"/>
    <w:rsid w:val="00F15CA4"/>
    <w:rsid w:val="00F23DE8"/>
    <w:rsid w:val="00F248B5"/>
    <w:rsid w:val="00F30266"/>
    <w:rsid w:val="00F4626B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C494D"/>
    <w:rsid w:val="00FD5ABF"/>
    <w:rsid w:val="00FD7AED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difikant.ru/codes/kbk2016/117000000000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IK4MyiNvp6gmnUPvVGjUpcqAt/DabbVpJnDCnGuXieU=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MRV0ndRIKMhJhGGqObqkLfuXcWf3hnYMKoJIhbhjo8oqrCJTMFs+u08HQc6wh9/z
wKgNDcDspAn/QozZ0N2eag==</SignatureValue>
  <KeyInfo>
    <X509Data>
      <X509Certificate>MIIJJjCCCNOgAwIBAgIRAgdkkQBurY2RRzb1tqpSpK0wCgYIKoUDBwEBAwIwggEl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0J7QnCIwHhcNMjEwNzIzMDgzOTIxWhcNMjIwNzIzMDg0OTIxWjCCAlAxGTAXBgNV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t9GMINCg0L7RgdGB0LjQuIIKVYVjhQAAAAAFBTAdBgNVHQ4EFgQUv9UGqchrLLaq
g1IC5Yk2QjtzwEcwCgYIKoUDBwEBAwIDQQAa08B3kyHEBhQcL+ZYVLyXMdj7ATnC
q5z5WWjFanw8dCG0qUlzDWzjwLgHVkqj2HLHMKi8ZIgec8jpVfGRf6yC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Ii+896uP32QtV7XfYkJgxYY2r/k=</DigestValue>
      </Reference>
      <Reference URI="/word/document.xml?ContentType=application/vnd.openxmlformats-officedocument.wordprocessingml.document.main+xml">
        <DigestMethod Algorithm="http://www.w3.org/2000/09/xmldsig#sha1"/>
        <DigestValue>3j2sb+QdKfnEYo0NBnkR+m+1ZOo=</DigestValue>
      </Reference>
      <Reference URI="/word/fontTable.xml?ContentType=application/vnd.openxmlformats-officedocument.wordprocessingml.fontTable+xml">
        <DigestMethod Algorithm="http://www.w3.org/2000/09/xmldsig#sha1"/>
        <DigestValue>yKmi7vgRIuKtqevD+/Ljo/ZYmKI=</DigestValue>
      </Reference>
      <Reference URI="/word/numbering.xml?ContentType=application/vnd.openxmlformats-officedocument.wordprocessingml.numbering+xml">
        <DigestMethod Algorithm="http://www.w3.org/2000/09/xmldsig#sha1"/>
        <DigestValue>NOHT+wz4WTPtCozH96K6MkUiz24=</DigestValue>
      </Reference>
      <Reference URI="/word/settings.xml?ContentType=application/vnd.openxmlformats-officedocument.wordprocessingml.settings+xml">
        <DigestMethod Algorithm="http://www.w3.org/2000/09/xmldsig#sha1"/>
        <DigestValue>Mg6Kk2LB81Ua+mchTMM3TqGjCaM=</DigestValue>
      </Reference>
      <Reference URI="/word/styles.xml?ContentType=application/vnd.openxmlformats-officedocument.wordprocessingml.styles+xml">
        <DigestMethod Algorithm="http://www.w3.org/2000/09/xmldsig#sha1"/>
        <DigestValue>u2hL+pOhqcHeVz7yYWkANK5LSa4=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+HzwS+sTvkebGCrEASGCZDitc4c=</DigestValue>
      </Reference>
    </Manifest>
    <SignatureProperties>
      <SignatureProperty Id="idSignatureTime" Target="#idPackageSignature">
        <mdssi:SignatureTime>
          <mdssi:Format>YYYY-MM-DDThh:mm:ssTZD</mdssi:Format>
          <mdssi:Value>2022-03-10T08:55:03Z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8003-7236-4BD5-8201-264DA192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15834</Words>
  <Characters>90257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105880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24</cp:revision>
  <cp:lastPrinted>2022-02-09T06:36:00Z</cp:lastPrinted>
  <dcterms:created xsi:type="dcterms:W3CDTF">2022-03-01T12:53:00Z</dcterms:created>
  <dcterms:modified xsi:type="dcterms:W3CDTF">2022-03-10T06:38:00Z</dcterms:modified>
</cp:coreProperties>
</file>