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85" w:rsidRPr="00BB5985" w:rsidRDefault="00D85FE6" w:rsidP="00BB5985">
      <w:pPr>
        <w:tabs>
          <w:tab w:val="left" w:pos="345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5985">
        <w:rPr>
          <w:rFonts w:ascii="Times New Roman" w:hAnsi="Times New Roman"/>
          <w:b/>
          <w:bCs/>
          <w:sz w:val="24"/>
          <w:szCs w:val="24"/>
        </w:rPr>
        <w:t xml:space="preserve">СОБРАНИЕ ДЕПУТАТОВ </w:t>
      </w:r>
    </w:p>
    <w:p w:rsidR="00BB5985" w:rsidRPr="00BB5985" w:rsidRDefault="00FE7A55" w:rsidP="00BB5985">
      <w:pPr>
        <w:tabs>
          <w:tab w:val="left" w:pos="345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МИХАЙЛОАННЕНСКОГО</w:t>
      </w:r>
      <w:r w:rsidR="00D85FE6" w:rsidRPr="00BB5985">
        <w:rPr>
          <w:rFonts w:ascii="Times New Roman" w:hAnsi="Times New Roman"/>
          <w:b/>
          <w:bCs/>
          <w:sz w:val="24"/>
          <w:szCs w:val="24"/>
        </w:rPr>
        <w:t xml:space="preserve"> СЕЛЬСОВЕТА </w:t>
      </w:r>
    </w:p>
    <w:p w:rsidR="00BB5985" w:rsidRPr="00BB5985" w:rsidRDefault="00D85FE6" w:rsidP="00BB5985">
      <w:pPr>
        <w:tabs>
          <w:tab w:val="left" w:pos="345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5985">
        <w:rPr>
          <w:rFonts w:ascii="Times New Roman" w:hAnsi="Times New Roman"/>
          <w:b/>
          <w:bCs/>
          <w:sz w:val="24"/>
          <w:szCs w:val="24"/>
        </w:rPr>
        <w:t xml:space="preserve">СОВЕТСКОГО РАЙОНА </w:t>
      </w:r>
    </w:p>
    <w:p w:rsidR="00D85FE6" w:rsidRPr="00BB5985" w:rsidRDefault="00D85FE6" w:rsidP="00BB5985">
      <w:pPr>
        <w:tabs>
          <w:tab w:val="left" w:pos="345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5985">
        <w:rPr>
          <w:rFonts w:ascii="Times New Roman" w:hAnsi="Times New Roman"/>
          <w:b/>
          <w:bCs/>
          <w:sz w:val="24"/>
          <w:szCs w:val="24"/>
        </w:rPr>
        <w:t>КУРСКОЙ ОБЛАСТИ</w:t>
      </w:r>
    </w:p>
    <w:p w:rsidR="00D85FE6" w:rsidRPr="00BB5985" w:rsidRDefault="00D85FE6" w:rsidP="00BB5985">
      <w:pPr>
        <w:pStyle w:val="aa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85FE6" w:rsidRPr="00BB5985" w:rsidRDefault="00D85FE6" w:rsidP="00BB5985">
      <w:pPr>
        <w:pStyle w:val="aa"/>
        <w:tabs>
          <w:tab w:val="left" w:pos="3990"/>
        </w:tabs>
        <w:outlineLvl w:val="0"/>
        <w:rPr>
          <w:rFonts w:ascii="Times New Roman" w:hAnsi="Times New Roman"/>
          <w:b/>
          <w:bCs/>
          <w:sz w:val="24"/>
          <w:szCs w:val="24"/>
        </w:rPr>
      </w:pPr>
      <w:r w:rsidRPr="00BB5985">
        <w:rPr>
          <w:rFonts w:ascii="Times New Roman" w:hAnsi="Times New Roman"/>
          <w:b/>
          <w:bCs/>
          <w:sz w:val="24"/>
          <w:szCs w:val="24"/>
        </w:rPr>
        <w:tab/>
        <w:t xml:space="preserve">  РЕШЕНИЕ</w:t>
      </w:r>
    </w:p>
    <w:p w:rsidR="00D85FE6" w:rsidRPr="00BB5985" w:rsidRDefault="00D85FE6" w:rsidP="00BB5985">
      <w:pPr>
        <w:pStyle w:val="aa"/>
        <w:jc w:val="center"/>
        <w:outlineLvl w:val="0"/>
        <w:rPr>
          <w:rFonts w:ascii="Times New Roman" w:hAnsi="Times New Roman"/>
          <w:bCs/>
          <w:color w:val="0000FF"/>
          <w:sz w:val="24"/>
          <w:szCs w:val="24"/>
        </w:rPr>
      </w:pPr>
    </w:p>
    <w:p w:rsidR="00D85FE6" w:rsidRPr="00BB5985" w:rsidRDefault="00443158" w:rsidP="00BB5985">
      <w:pPr>
        <w:pStyle w:val="aa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="0094581C" w:rsidRPr="00BB5985">
        <w:rPr>
          <w:rFonts w:ascii="Times New Roman" w:hAnsi="Times New Roman"/>
          <w:b/>
          <w:bCs/>
          <w:color w:val="000000"/>
          <w:sz w:val="24"/>
          <w:szCs w:val="24"/>
        </w:rPr>
        <w:t>т</w:t>
      </w:r>
      <w:r w:rsidR="0021201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12011" w:rsidRPr="00A529BD">
        <w:rPr>
          <w:rFonts w:ascii="Times New Roman" w:hAnsi="Times New Roman"/>
          <w:b/>
          <w:bCs/>
          <w:sz w:val="24"/>
          <w:szCs w:val="24"/>
        </w:rPr>
        <w:t>18 мая</w:t>
      </w:r>
      <w:r w:rsidR="00FC5919" w:rsidRPr="00A529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29BD">
        <w:rPr>
          <w:rFonts w:ascii="Times New Roman" w:hAnsi="Times New Roman"/>
          <w:b/>
          <w:bCs/>
          <w:sz w:val="24"/>
          <w:szCs w:val="24"/>
        </w:rPr>
        <w:t>2018</w:t>
      </w:r>
      <w:r w:rsidR="0094581C" w:rsidRPr="00A529BD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="00FC591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4581C" w:rsidRPr="00BB5985">
        <w:rPr>
          <w:rFonts w:ascii="Times New Roman" w:hAnsi="Times New Roman"/>
          <w:b/>
          <w:bCs/>
          <w:color w:val="000000"/>
          <w:sz w:val="24"/>
          <w:szCs w:val="24"/>
        </w:rPr>
        <w:t xml:space="preserve">№ </w:t>
      </w:r>
      <w:r w:rsidR="00A34ECB">
        <w:rPr>
          <w:rFonts w:ascii="Times New Roman" w:hAnsi="Times New Roman"/>
          <w:b/>
          <w:bCs/>
          <w:color w:val="000000"/>
          <w:sz w:val="24"/>
          <w:szCs w:val="24"/>
        </w:rPr>
        <w:t>10/1</w:t>
      </w:r>
    </w:p>
    <w:p w:rsidR="00D85FE6" w:rsidRPr="00FC5919" w:rsidRDefault="00D85FE6" w:rsidP="00BB5985">
      <w:pPr>
        <w:pStyle w:val="aa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C5919">
        <w:rPr>
          <w:rFonts w:ascii="Times New Roman" w:hAnsi="Times New Roman"/>
          <w:b/>
          <w:bCs/>
          <w:color w:val="000000"/>
          <w:sz w:val="24"/>
          <w:szCs w:val="24"/>
        </w:rPr>
        <w:t xml:space="preserve">О внесении изменений и дополнений </w:t>
      </w:r>
      <w:proofErr w:type="gramStart"/>
      <w:r w:rsidRPr="00FC5919"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proofErr w:type="gramEnd"/>
    </w:p>
    <w:p w:rsidR="00D85FE6" w:rsidRPr="00FC5919" w:rsidRDefault="00D85FE6" w:rsidP="00BB5985">
      <w:pPr>
        <w:pStyle w:val="aa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C5919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решение Собрания депутатов </w:t>
      </w:r>
      <w:r w:rsidR="00FE7A55">
        <w:rPr>
          <w:rFonts w:ascii="Times New Roman" w:hAnsi="Times New Roman"/>
          <w:b/>
          <w:bCs/>
          <w:color w:val="000000"/>
          <w:sz w:val="24"/>
          <w:szCs w:val="24"/>
        </w:rPr>
        <w:t>Михайлоанненского</w:t>
      </w:r>
    </w:p>
    <w:p w:rsidR="00D85FE6" w:rsidRPr="00FC5919" w:rsidRDefault="00FE7A55" w:rsidP="00BB5985">
      <w:pPr>
        <w:pStyle w:val="aa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сельсовета № 31 от 13</w:t>
      </w:r>
      <w:r w:rsidR="00443158">
        <w:rPr>
          <w:rFonts w:ascii="Times New Roman" w:hAnsi="Times New Roman"/>
          <w:b/>
          <w:bCs/>
          <w:color w:val="000000"/>
          <w:sz w:val="24"/>
          <w:szCs w:val="24"/>
        </w:rPr>
        <w:t>.12.2017</w:t>
      </w:r>
      <w:r w:rsidR="00D85FE6" w:rsidRPr="00FC5919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  </w:t>
      </w:r>
    </w:p>
    <w:p w:rsidR="00D85FE6" w:rsidRPr="00FC5919" w:rsidRDefault="00D85FE6" w:rsidP="00BB5985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FC591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«О бюджете </w:t>
      </w:r>
      <w:r w:rsidR="00FE7A5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Михайлоанненского</w:t>
      </w:r>
      <w:r w:rsidRPr="00FC591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сельсовета </w:t>
      </w:r>
    </w:p>
    <w:p w:rsidR="00D85FE6" w:rsidRPr="00FC5919" w:rsidRDefault="00D85FE6" w:rsidP="00BB5985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FC591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Советског</w:t>
      </w:r>
      <w:r w:rsidR="0044315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о района Курской области на 2018</w:t>
      </w:r>
      <w:r w:rsidRPr="00FC591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год</w:t>
      </w:r>
    </w:p>
    <w:p w:rsidR="00D85FE6" w:rsidRPr="00FC5919" w:rsidRDefault="001C064A" w:rsidP="00BB5985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и плановый период 2019 и </w:t>
      </w:r>
      <w:r w:rsidR="0044315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2020</w:t>
      </w:r>
      <w:r w:rsidR="00D85FE6" w:rsidRPr="00FC591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годов» </w:t>
      </w:r>
    </w:p>
    <w:p w:rsidR="00D85FE6" w:rsidRPr="00BB5985" w:rsidRDefault="00D85FE6" w:rsidP="00BB5985">
      <w:pPr>
        <w:pStyle w:val="aa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85FE6" w:rsidRPr="00BB5985" w:rsidRDefault="00BB5985" w:rsidP="00BB5985">
      <w:pPr>
        <w:pStyle w:val="aa"/>
        <w:tabs>
          <w:tab w:val="left" w:pos="567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D85FE6" w:rsidRPr="00BB5985">
        <w:rPr>
          <w:rFonts w:ascii="Times New Roman" w:hAnsi="Times New Roman"/>
          <w:bCs/>
          <w:sz w:val="24"/>
          <w:szCs w:val="24"/>
        </w:rPr>
        <w:t>В соответствии с Бюджетным кодексом РФ,</w:t>
      </w:r>
      <w:r w:rsidR="00D85FE6" w:rsidRPr="00BB5985">
        <w:rPr>
          <w:rFonts w:ascii="Times New Roman" w:hAnsi="Times New Roman"/>
          <w:sz w:val="24"/>
          <w:szCs w:val="24"/>
        </w:rPr>
        <w:t xml:space="preserve"> приказом  Министерства финансов Российской Федерации от 01.07.2013г №65н «Об утверждении Указаний о порядке применения бюджетной классификации Российской Федерации», Уставом м.о. «</w:t>
      </w:r>
      <w:r w:rsidR="00FE7A55">
        <w:rPr>
          <w:rFonts w:ascii="Times New Roman" w:hAnsi="Times New Roman"/>
          <w:sz w:val="24"/>
          <w:szCs w:val="24"/>
        </w:rPr>
        <w:t xml:space="preserve">Михайлоанненский </w:t>
      </w:r>
      <w:r w:rsidR="00D85FE6" w:rsidRPr="00BB5985">
        <w:rPr>
          <w:rFonts w:ascii="Times New Roman" w:hAnsi="Times New Roman"/>
          <w:sz w:val="24"/>
          <w:szCs w:val="24"/>
        </w:rPr>
        <w:t xml:space="preserve">сельсовет» в целях единства бюджетной политики, своевременного составления и исполнения бюджета </w:t>
      </w:r>
      <w:r w:rsidR="00D85FE6" w:rsidRPr="00BB5985">
        <w:rPr>
          <w:rFonts w:ascii="Times New Roman" w:hAnsi="Times New Roman"/>
          <w:bCs/>
          <w:sz w:val="24"/>
          <w:szCs w:val="24"/>
        </w:rPr>
        <w:t xml:space="preserve">Собрание депутатов </w:t>
      </w:r>
      <w:r w:rsidR="00FE7A55">
        <w:rPr>
          <w:rFonts w:ascii="Times New Roman" w:hAnsi="Times New Roman"/>
          <w:bCs/>
          <w:sz w:val="24"/>
          <w:szCs w:val="24"/>
        </w:rPr>
        <w:t>Михайлоанненского</w:t>
      </w:r>
      <w:r w:rsidR="00D85FE6" w:rsidRPr="00BB5985">
        <w:rPr>
          <w:rFonts w:ascii="Times New Roman" w:hAnsi="Times New Roman"/>
          <w:bCs/>
          <w:sz w:val="24"/>
          <w:szCs w:val="24"/>
        </w:rPr>
        <w:t xml:space="preserve"> сельсовета Советского района Курской области РЕШИЛО:</w:t>
      </w:r>
    </w:p>
    <w:p w:rsidR="006E0309" w:rsidRDefault="00D85FE6" w:rsidP="00BB5985">
      <w:pPr>
        <w:pStyle w:val="aa"/>
        <w:tabs>
          <w:tab w:val="left" w:pos="567"/>
        </w:tabs>
        <w:jc w:val="both"/>
        <w:rPr>
          <w:rFonts w:ascii="Times New Roman" w:hAnsi="Times New Roman"/>
          <w:bCs/>
          <w:sz w:val="24"/>
          <w:szCs w:val="24"/>
        </w:rPr>
      </w:pPr>
      <w:r w:rsidRPr="00BB5985">
        <w:rPr>
          <w:rFonts w:ascii="Times New Roman" w:hAnsi="Times New Roman"/>
          <w:bCs/>
          <w:sz w:val="24"/>
          <w:szCs w:val="24"/>
        </w:rPr>
        <w:t xml:space="preserve">1. Внести в решение Собрания депутатов </w:t>
      </w:r>
      <w:r w:rsidR="00FE7A55">
        <w:rPr>
          <w:rFonts w:ascii="Times New Roman" w:hAnsi="Times New Roman"/>
          <w:bCs/>
          <w:sz w:val="24"/>
          <w:szCs w:val="24"/>
        </w:rPr>
        <w:t>Михайлоанненского</w:t>
      </w:r>
      <w:r w:rsidRPr="00BB5985">
        <w:rPr>
          <w:rFonts w:ascii="Times New Roman" w:hAnsi="Times New Roman"/>
          <w:bCs/>
          <w:sz w:val="24"/>
          <w:szCs w:val="24"/>
        </w:rPr>
        <w:t xml:space="preserve"> сельсовета Советс</w:t>
      </w:r>
      <w:r w:rsidR="00443158">
        <w:rPr>
          <w:rFonts w:ascii="Times New Roman" w:hAnsi="Times New Roman"/>
          <w:bCs/>
          <w:sz w:val="24"/>
          <w:szCs w:val="24"/>
        </w:rPr>
        <w:t>кого района Курской области №3</w:t>
      </w:r>
      <w:r w:rsidR="00FE7A55">
        <w:rPr>
          <w:rFonts w:ascii="Times New Roman" w:hAnsi="Times New Roman"/>
          <w:bCs/>
          <w:sz w:val="24"/>
          <w:szCs w:val="24"/>
        </w:rPr>
        <w:t>1</w:t>
      </w:r>
      <w:r w:rsidR="00443158">
        <w:rPr>
          <w:rFonts w:ascii="Times New Roman" w:hAnsi="Times New Roman"/>
          <w:bCs/>
          <w:sz w:val="24"/>
          <w:szCs w:val="24"/>
        </w:rPr>
        <w:t xml:space="preserve"> от </w:t>
      </w:r>
      <w:r w:rsidR="00FE7A55">
        <w:rPr>
          <w:rFonts w:ascii="Times New Roman" w:hAnsi="Times New Roman"/>
          <w:bCs/>
          <w:sz w:val="24"/>
          <w:szCs w:val="24"/>
        </w:rPr>
        <w:t>13</w:t>
      </w:r>
      <w:r w:rsidR="00443158">
        <w:rPr>
          <w:rFonts w:ascii="Times New Roman" w:hAnsi="Times New Roman"/>
          <w:bCs/>
          <w:sz w:val="24"/>
          <w:szCs w:val="24"/>
        </w:rPr>
        <w:t>.12.2017</w:t>
      </w:r>
      <w:r w:rsidRPr="00BB5985">
        <w:rPr>
          <w:rFonts w:ascii="Times New Roman" w:hAnsi="Times New Roman"/>
          <w:bCs/>
          <w:sz w:val="24"/>
          <w:szCs w:val="24"/>
        </w:rPr>
        <w:t xml:space="preserve"> года «О бюджете </w:t>
      </w:r>
      <w:r w:rsidR="00FE7A55">
        <w:rPr>
          <w:rFonts w:ascii="Times New Roman" w:hAnsi="Times New Roman"/>
          <w:bCs/>
          <w:sz w:val="24"/>
          <w:szCs w:val="24"/>
        </w:rPr>
        <w:t>Михайлоанненского</w:t>
      </w:r>
      <w:r w:rsidRPr="00BB5985">
        <w:rPr>
          <w:rFonts w:ascii="Times New Roman" w:hAnsi="Times New Roman"/>
          <w:bCs/>
          <w:sz w:val="24"/>
          <w:szCs w:val="24"/>
        </w:rPr>
        <w:t xml:space="preserve"> сельсовета  Советског</w:t>
      </w:r>
      <w:r w:rsidR="00443158">
        <w:rPr>
          <w:rFonts w:ascii="Times New Roman" w:hAnsi="Times New Roman"/>
          <w:bCs/>
          <w:sz w:val="24"/>
          <w:szCs w:val="24"/>
        </w:rPr>
        <w:t xml:space="preserve">о района Курской области на </w:t>
      </w:r>
      <w:r w:rsidR="001C064A">
        <w:rPr>
          <w:rFonts w:ascii="Times New Roman" w:hAnsi="Times New Roman"/>
          <w:bCs/>
          <w:sz w:val="24"/>
          <w:szCs w:val="24"/>
        </w:rPr>
        <w:t xml:space="preserve">2018 год и плановый период 2019 и </w:t>
      </w:r>
      <w:r w:rsidR="00443158">
        <w:rPr>
          <w:rFonts w:ascii="Times New Roman" w:hAnsi="Times New Roman"/>
          <w:bCs/>
          <w:sz w:val="24"/>
          <w:szCs w:val="24"/>
        </w:rPr>
        <w:t>2020</w:t>
      </w:r>
      <w:r w:rsidRPr="00BB5985">
        <w:rPr>
          <w:rFonts w:ascii="Times New Roman" w:hAnsi="Times New Roman"/>
          <w:bCs/>
          <w:sz w:val="24"/>
          <w:szCs w:val="24"/>
        </w:rPr>
        <w:t xml:space="preserve"> годов» следующие изменения и дополнения:</w:t>
      </w:r>
    </w:p>
    <w:p w:rsidR="000662B1" w:rsidRPr="00BB5985" w:rsidRDefault="000662B1" w:rsidP="00BB5985">
      <w:pPr>
        <w:pStyle w:val="aa"/>
        <w:tabs>
          <w:tab w:val="left" w:pos="567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FE7A55" w:rsidRDefault="009A671B" w:rsidP="00D767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D76705">
        <w:rPr>
          <w:rFonts w:ascii="Times New Roman" w:hAnsi="Times New Roman"/>
          <w:bCs/>
          <w:sz w:val="24"/>
          <w:szCs w:val="24"/>
        </w:rPr>
        <w:t>1</w:t>
      </w:r>
      <w:proofErr w:type="gramStart"/>
      <w:r w:rsidR="00D76705" w:rsidRPr="00D76705">
        <w:rPr>
          <w:rFonts w:ascii="Times New Roman" w:hAnsi="Times New Roman" w:cs="Times New Roman"/>
        </w:rPr>
        <w:t xml:space="preserve"> </w:t>
      </w:r>
      <w:r w:rsidR="001C06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76705" w:rsidRPr="00D76705">
        <w:rPr>
          <w:rFonts w:ascii="Times New Roman" w:hAnsi="Times New Roman" w:cs="Times New Roman"/>
          <w:sz w:val="24"/>
          <w:szCs w:val="24"/>
        </w:rPr>
        <w:t xml:space="preserve"> наименовании решения слова «</w:t>
      </w:r>
      <w:r w:rsidR="00FE7A55">
        <w:rPr>
          <w:rFonts w:ascii="Times New Roman" w:hAnsi="Times New Roman" w:cs="Times New Roman"/>
          <w:sz w:val="24"/>
          <w:szCs w:val="24"/>
        </w:rPr>
        <w:t>22 декабря</w:t>
      </w:r>
      <w:r w:rsidR="007A0CE5">
        <w:rPr>
          <w:rFonts w:ascii="Times New Roman" w:hAnsi="Times New Roman" w:cs="Times New Roman"/>
          <w:sz w:val="24"/>
          <w:szCs w:val="24"/>
        </w:rPr>
        <w:t xml:space="preserve">» заменить на </w:t>
      </w:r>
      <w:r w:rsidR="00D76705" w:rsidRPr="00D76705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FE7A55">
        <w:rPr>
          <w:rFonts w:ascii="Times New Roman" w:hAnsi="Times New Roman" w:cs="Times New Roman"/>
          <w:sz w:val="24"/>
          <w:szCs w:val="24"/>
        </w:rPr>
        <w:t>"13 декабря"</w:t>
      </w:r>
    </w:p>
    <w:p w:rsidR="009A4563" w:rsidRPr="00227626" w:rsidRDefault="009A4563" w:rsidP="009A456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 пункт 1 статьи 1 </w:t>
      </w:r>
      <w:r w:rsidRPr="002276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A45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Основные характеристики бюджета изложить в новой редакции "</w:t>
      </w:r>
      <w:r w:rsidRPr="009A4563">
        <w:rPr>
          <w:rFonts w:ascii="Times New Roman" w:eastAsia="Calibri" w:hAnsi="Times New Roman"/>
          <w:sz w:val="24"/>
          <w:szCs w:val="24"/>
        </w:rPr>
        <w:t>Утвердить основные характеристики бюджета Михайлоанненского сельсовета Советского района Курской</w:t>
      </w:r>
      <w:r w:rsidRPr="00227626">
        <w:rPr>
          <w:rFonts w:ascii="Times New Roman" w:eastAsia="Calibri" w:hAnsi="Times New Roman"/>
          <w:sz w:val="24"/>
          <w:szCs w:val="24"/>
        </w:rPr>
        <w:t xml:space="preserve"> области </w:t>
      </w:r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по тексту – бюджет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сельсовета) </w:t>
      </w:r>
      <w:r w:rsidRPr="00227626">
        <w:rPr>
          <w:rFonts w:ascii="Times New Roman" w:eastAsia="Calibri" w:hAnsi="Times New Roman"/>
          <w:sz w:val="24"/>
          <w:szCs w:val="24"/>
        </w:rPr>
        <w:t>на 2018 год:</w:t>
      </w:r>
    </w:p>
    <w:p w:rsidR="009A4563" w:rsidRPr="00227626" w:rsidRDefault="009A4563" w:rsidP="009A456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227626">
        <w:rPr>
          <w:rFonts w:ascii="Times New Roman" w:eastAsia="Calibri" w:hAnsi="Times New Roman"/>
          <w:sz w:val="24"/>
          <w:szCs w:val="24"/>
        </w:rPr>
        <w:t xml:space="preserve">прогнозируемый общий объем доходов бюджета </w:t>
      </w:r>
      <w:r>
        <w:rPr>
          <w:rFonts w:ascii="Times New Roman" w:eastAsia="Calibri" w:hAnsi="Times New Roman"/>
          <w:sz w:val="24"/>
          <w:szCs w:val="24"/>
        </w:rPr>
        <w:t>Михайлоанненского</w:t>
      </w:r>
      <w:r w:rsidRPr="00227626">
        <w:rPr>
          <w:rFonts w:ascii="Times New Roman" w:eastAsia="Calibri" w:hAnsi="Times New Roman"/>
          <w:sz w:val="24"/>
          <w:szCs w:val="24"/>
        </w:rPr>
        <w:t xml:space="preserve"> сельсовета   в сумме </w:t>
      </w:r>
      <w:r w:rsidR="00E16A45">
        <w:rPr>
          <w:rFonts w:ascii="Times New Roman" w:eastAsia="Calibri" w:hAnsi="Times New Roman"/>
          <w:sz w:val="24"/>
          <w:szCs w:val="24"/>
        </w:rPr>
        <w:t>2115653,00</w:t>
      </w:r>
      <w:r w:rsidRPr="00227626">
        <w:rPr>
          <w:rFonts w:ascii="Times New Roman" w:eastAsia="Calibri" w:hAnsi="Times New Roman"/>
          <w:sz w:val="24"/>
          <w:szCs w:val="24"/>
        </w:rPr>
        <w:t xml:space="preserve"> рублей;</w:t>
      </w:r>
    </w:p>
    <w:p w:rsidR="009A4563" w:rsidRPr="00227626" w:rsidRDefault="009A4563" w:rsidP="009A456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227626">
        <w:rPr>
          <w:rFonts w:ascii="Times New Roman" w:eastAsia="Calibri" w:hAnsi="Times New Roman"/>
          <w:sz w:val="24"/>
          <w:szCs w:val="24"/>
        </w:rPr>
        <w:t xml:space="preserve">общий объем расходов бюджета </w:t>
      </w:r>
      <w:r>
        <w:rPr>
          <w:rFonts w:ascii="Times New Roman" w:eastAsia="Calibri" w:hAnsi="Times New Roman"/>
          <w:sz w:val="24"/>
          <w:szCs w:val="24"/>
        </w:rPr>
        <w:t>Михайлоанненского</w:t>
      </w:r>
      <w:r w:rsidRPr="00227626">
        <w:rPr>
          <w:rFonts w:ascii="Times New Roman" w:eastAsia="Calibri" w:hAnsi="Times New Roman"/>
          <w:sz w:val="24"/>
          <w:szCs w:val="24"/>
        </w:rPr>
        <w:t xml:space="preserve"> сельсовета</w:t>
      </w:r>
      <w:r w:rsidR="00E16A45">
        <w:rPr>
          <w:rFonts w:ascii="Times New Roman" w:eastAsia="Calibri" w:hAnsi="Times New Roman"/>
          <w:sz w:val="24"/>
          <w:szCs w:val="24"/>
        </w:rPr>
        <w:t xml:space="preserve"> </w:t>
      </w:r>
      <w:r w:rsidRPr="00227626">
        <w:rPr>
          <w:rFonts w:ascii="Times New Roman" w:eastAsia="Calibri" w:hAnsi="Times New Roman"/>
          <w:sz w:val="24"/>
          <w:szCs w:val="24"/>
        </w:rPr>
        <w:t xml:space="preserve">сумме </w:t>
      </w:r>
      <w:r w:rsidR="00E16A45">
        <w:rPr>
          <w:rFonts w:ascii="Times New Roman" w:eastAsia="Calibri" w:hAnsi="Times New Roman"/>
          <w:sz w:val="24"/>
          <w:szCs w:val="24"/>
        </w:rPr>
        <w:t>2240950,00</w:t>
      </w:r>
      <w:r w:rsidRPr="00227626">
        <w:rPr>
          <w:rFonts w:ascii="Times New Roman" w:eastAsia="Calibri" w:hAnsi="Times New Roman"/>
          <w:sz w:val="24"/>
          <w:szCs w:val="24"/>
        </w:rPr>
        <w:t xml:space="preserve">  рублей;</w:t>
      </w:r>
    </w:p>
    <w:p w:rsidR="009A4563" w:rsidRPr="00227626" w:rsidRDefault="009A4563" w:rsidP="009A456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227626">
        <w:rPr>
          <w:rFonts w:ascii="Times New Roman" w:eastAsia="Calibri" w:hAnsi="Times New Roman"/>
          <w:sz w:val="24"/>
          <w:szCs w:val="24"/>
        </w:rPr>
        <w:t xml:space="preserve">прогнозируемый дефицит бюджета </w:t>
      </w:r>
      <w:r>
        <w:rPr>
          <w:rFonts w:ascii="Times New Roman" w:eastAsia="Calibri" w:hAnsi="Times New Roman"/>
          <w:sz w:val="24"/>
          <w:szCs w:val="24"/>
        </w:rPr>
        <w:t>Михайлоанне</w:t>
      </w:r>
      <w:r w:rsidRPr="00227626">
        <w:rPr>
          <w:rFonts w:ascii="Times New Roman" w:eastAsia="Calibri" w:hAnsi="Times New Roman"/>
          <w:sz w:val="24"/>
          <w:szCs w:val="24"/>
        </w:rPr>
        <w:t xml:space="preserve">нского сельсовета в сумме </w:t>
      </w:r>
      <w:r>
        <w:rPr>
          <w:rFonts w:ascii="Times New Roman" w:eastAsia="Calibri" w:hAnsi="Times New Roman"/>
          <w:sz w:val="24"/>
          <w:szCs w:val="24"/>
        </w:rPr>
        <w:t>1056</w:t>
      </w:r>
      <w:r w:rsidR="00E16A45">
        <w:rPr>
          <w:rFonts w:ascii="Times New Roman" w:eastAsia="Calibri" w:hAnsi="Times New Roman"/>
          <w:sz w:val="24"/>
          <w:szCs w:val="24"/>
        </w:rPr>
        <w:t>4</w:t>
      </w:r>
      <w:r>
        <w:rPr>
          <w:rFonts w:ascii="Times New Roman" w:eastAsia="Calibri" w:hAnsi="Times New Roman"/>
          <w:sz w:val="24"/>
          <w:szCs w:val="24"/>
        </w:rPr>
        <w:t>0</w:t>
      </w:r>
      <w:r w:rsidRPr="00227626">
        <w:rPr>
          <w:rFonts w:ascii="Times New Roman" w:eastAsia="Calibri" w:hAnsi="Times New Roman"/>
          <w:sz w:val="24"/>
          <w:szCs w:val="24"/>
        </w:rPr>
        <w:t>,00 рублей</w:t>
      </w:r>
      <w:proofErr w:type="gramStart"/>
      <w:r w:rsidRPr="00227626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>"</w:t>
      </w:r>
      <w:proofErr w:type="gramEnd"/>
    </w:p>
    <w:p w:rsidR="00E16A45" w:rsidRDefault="007D649A" w:rsidP="00E16A4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1.3 </w:t>
      </w:r>
      <w:r w:rsidR="00E16A45">
        <w:rPr>
          <w:rFonts w:ascii="Times New Roman" w:eastAsia="Calibri" w:hAnsi="Times New Roman" w:cs="Times New Roman"/>
          <w:sz w:val="24"/>
          <w:szCs w:val="24"/>
          <w:lang w:eastAsia="ar-SA"/>
        </w:rPr>
        <w:t>В пунктах 2-4 статьи 9 слова "</w:t>
      </w:r>
      <w:r w:rsidR="00E16A45" w:rsidRPr="00E16A45">
        <w:rPr>
          <w:rFonts w:ascii="Times New Roman" w:eastAsia="Calibri" w:hAnsi="Times New Roman" w:cs="Times New Roman"/>
          <w:color w:val="FF0000"/>
          <w:lang w:eastAsia="ar-SA"/>
        </w:rPr>
        <w:t xml:space="preserve"> </w:t>
      </w:r>
      <w:r w:rsidR="00E16A45" w:rsidRPr="00E16A45">
        <w:rPr>
          <w:rFonts w:ascii="Times New Roman" w:eastAsia="Calibri" w:hAnsi="Times New Roman" w:cs="Times New Roman"/>
          <w:lang w:eastAsia="ar-SA"/>
        </w:rPr>
        <w:t>в том числе по государственным гарантиям  0 рублей</w:t>
      </w:r>
      <w:proofErr w:type="gramStart"/>
      <w:r w:rsidR="00E16A45" w:rsidRPr="00E16A45">
        <w:rPr>
          <w:rFonts w:ascii="Times New Roman" w:eastAsia="Calibri" w:hAnsi="Times New Roman" w:cs="Times New Roman"/>
          <w:lang w:eastAsia="ar-SA"/>
        </w:rPr>
        <w:t>.</w:t>
      </w:r>
      <w:r w:rsidR="00E16A4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" </w:t>
      </w:r>
      <w:proofErr w:type="gramEnd"/>
      <w:r w:rsidR="00E16A45">
        <w:rPr>
          <w:rFonts w:ascii="Times New Roman" w:eastAsia="Calibri" w:hAnsi="Times New Roman" w:cs="Times New Roman"/>
          <w:sz w:val="24"/>
          <w:szCs w:val="24"/>
          <w:lang w:eastAsia="ar-SA"/>
        </w:rPr>
        <w:t>исключить</w:t>
      </w:r>
    </w:p>
    <w:p w:rsidR="00163A71" w:rsidRPr="00163A71" w:rsidRDefault="00E96DEE" w:rsidP="00163A7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 xml:space="preserve">         </w:t>
      </w:r>
      <w:r w:rsidR="007D649A">
        <w:rPr>
          <w:rFonts w:ascii="Times New Roman" w:hAnsi="Times New Roman" w:cs="Times New Roman"/>
        </w:rPr>
        <w:t>1.4</w:t>
      </w:r>
      <w:r w:rsidR="00163A71">
        <w:rPr>
          <w:rFonts w:ascii="Times New Roman" w:hAnsi="Times New Roman" w:cs="Times New Roman"/>
        </w:rPr>
        <w:t xml:space="preserve"> </w:t>
      </w:r>
      <w:r w:rsidR="00163A71" w:rsidRPr="00163A71">
        <w:rPr>
          <w:rFonts w:ascii="Times New Roman" w:hAnsi="Times New Roman" w:cs="Times New Roman"/>
          <w:sz w:val="24"/>
          <w:szCs w:val="24"/>
        </w:rPr>
        <w:t>Приложение 1</w:t>
      </w:r>
      <w:r w:rsidR="00E16A45">
        <w:rPr>
          <w:rFonts w:ascii="Times New Roman" w:hAnsi="Times New Roman" w:cs="Times New Roman"/>
          <w:sz w:val="24"/>
          <w:szCs w:val="24"/>
        </w:rPr>
        <w:t>.2</w:t>
      </w:r>
      <w:r w:rsidR="00163A71">
        <w:rPr>
          <w:rFonts w:ascii="Times New Roman" w:hAnsi="Times New Roman" w:cs="Times New Roman"/>
        </w:rPr>
        <w:t xml:space="preserve"> «</w:t>
      </w:r>
      <w:r w:rsidR="00163A71" w:rsidRPr="00163A71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163A71" w:rsidRPr="00163A71" w:rsidRDefault="00E16A45" w:rsidP="00163A7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Михайлоанненкого</w:t>
      </w:r>
      <w:proofErr w:type="spellEnd"/>
      <w:r w:rsidR="00163A71" w:rsidRPr="00163A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Советского района  Курской области</w:t>
      </w:r>
    </w:p>
    <w:p w:rsidR="000662B1" w:rsidRDefault="00163A71" w:rsidP="00163A7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3A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плановый период 2019-2020 годов» </w:t>
      </w:r>
      <w:r w:rsidRPr="00163A71">
        <w:rPr>
          <w:rFonts w:ascii="Times New Roman" w:hAnsi="Times New Roman"/>
          <w:sz w:val="24"/>
          <w:szCs w:val="24"/>
        </w:rPr>
        <w:t xml:space="preserve">изложить в новой редакции </w:t>
      </w:r>
      <w:r w:rsidRPr="00163A71">
        <w:rPr>
          <w:rFonts w:ascii="Times New Roman" w:hAnsi="Times New Roman"/>
          <w:bCs/>
          <w:sz w:val="24"/>
          <w:szCs w:val="24"/>
        </w:rPr>
        <w:t>(прилагается).</w:t>
      </w:r>
      <w:r w:rsidR="000662B1">
        <w:rPr>
          <w:rFonts w:ascii="Times New Roman" w:hAnsi="Times New Roman"/>
          <w:bCs/>
          <w:sz w:val="24"/>
          <w:szCs w:val="24"/>
        </w:rPr>
        <w:t xml:space="preserve"> </w:t>
      </w:r>
    </w:p>
    <w:p w:rsidR="00E16A45" w:rsidRPr="00E16A45" w:rsidRDefault="00E96DEE" w:rsidP="00E16A4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63A71">
        <w:rPr>
          <w:rFonts w:ascii="Times New Roman" w:hAnsi="Times New Roman" w:cs="Times New Roman"/>
          <w:sz w:val="24"/>
          <w:szCs w:val="24"/>
        </w:rPr>
        <w:t xml:space="preserve"> </w:t>
      </w:r>
      <w:r w:rsidR="000662B1">
        <w:rPr>
          <w:rFonts w:ascii="Times New Roman" w:hAnsi="Times New Roman" w:cs="Times New Roman"/>
          <w:sz w:val="24"/>
          <w:szCs w:val="24"/>
        </w:rPr>
        <w:t xml:space="preserve"> </w:t>
      </w:r>
      <w:r w:rsidR="007D649A">
        <w:rPr>
          <w:rFonts w:ascii="Times New Roman" w:hAnsi="Times New Roman" w:cs="Times New Roman"/>
          <w:sz w:val="24"/>
          <w:szCs w:val="24"/>
        </w:rPr>
        <w:t>1.</w:t>
      </w:r>
      <w:r w:rsidR="00E16A45">
        <w:rPr>
          <w:rFonts w:ascii="Times New Roman" w:hAnsi="Times New Roman" w:cs="Times New Roman"/>
          <w:sz w:val="24"/>
          <w:szCs w:val="24"/>
        </w:rPr>
        <w:t>5</w:t>
      </w:r>
      <w:r w:rsidR="007D649A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="00E16A45">
        <w:rPr>
          <w:rFonts w:ascii="Times New Roman" w:hAnsi="Times New Roman" w:cs="Times New Roman"/>
          <w:sz w:val="24"/>
          <w:szCs w:val="24"/>
        </w:rPr>
        <w:t>3</w:t>
      </w:r>
      <w:r w:rsidR="007D649A">
        <w:rPr>
          <w:rFonts w:ascii="Times New Roman" w:hAnsi="Times New Roman" w:cs="Times New Roman"/>
          <w:sz w:val="24"/>
          <w:szCs w:val="24"/>
        </w:rPr>
        <w:t xml:space="preserve"> </w:t>
      </w:r>
      <w:r w:rsidR="007D649A" w:rsidRPr="00E16A45">
        <w:rPr>
          <w:rFonts w:ascii="Times New Roman" w:hAnsi="Times New Roman" w:cs="Times New Roman"/>
          <w:sz w:val="24"/>
          <w:szCs w:val="24"/>
        </w:rPr>
        <w:t>«</w:t>
      </w:r>
      <w:r w:rsidR="00E16A45" w:rsidRPr="00E16A45">
        <w:rPr>
          <w:rFonts w:ascii="Times New Roman" w:eastAsia="Times New Roman" w:hAnsi="Times New Roman" w:cs="Times New Roman"/>
          <w:bCs/>
          <w:lang w:eastAsia="ar-SA"/>
        </w:rPr>
        <w:t>Перечень главных администраторов доходов бюджета  Михайлоанненского</w:t>
      </w:r>
      <w:r w:rsidR="00E16A45" w:rsidRPr="00E16A45">
        <w:rPr>
          <w:rFonts w:ascii="Times New Roman" w:eastAsia="Times New Roman" w:hAnsi="Times New Roman" w:cs="Times New Roman"/>
          <w:lang w:eastAsia="ar-SA"/>
        </w:rPr>
        <w:t xml:space="preserve"> сельсовета </w:t>
      </w:r>
      <w:r w:rsidR="00E16A45" w:rsidRPr="00E16A45">
        <w:rPr>
          <w:rFonts w:ascii="Times New Roman" w:eastAsia="Times New Roman" w:hAnsi="Times New Roman" w:cs="Times New Roman"/>
          <w:bCs/>
          <w:lang w:eastAsia="ar-SA"/>
        </w:rPr>
        <w:t>Советского района</w:t>
      </w:r>
    </w:p>
    <w:p w:rsidR="007D649A" w:rsidRPr="00163A71" w:rsidRDefault="00E16A45" w:rsidP="00E16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45">
        <w:rPr>
          <w:rFonts w:ascii="Times New Roman" w:eastAsia="Times New Roman" w:hAnsi="Times New Roman" w:cs="Times New Roman"/>
          <w:bCs/>
          <w:lang w:eastAsia="ar-SA"/>
        </w:rPr>
        <w:t xml:space="preserve">Курской области на 2018 год  </w:t>
      </w:r>
      <w:r w:rsidR="007D649A" w:rsidRPr="00E16A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7D649A" w:rsidRPr="007D6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649A" w:rsidRPr="00BB5985">
        <w:rPr>
          <w:rFonts w:ascii="Times New Roman" w:hAnsi="Times New Roman"/>
          <w:sz w:val="24"/>
          <w:szCs w:val="24"/>
        </w:rPr>
        <w:t xml:space="preserve">изложить в новой редакции </w:t>
      </w:r>
      <w:r w:rsidR="007D649A" w:rsidRPr="00BB5985">
        <w:rPr>
          <w:rFonts w:ascii="Times New Roman" w:hAnsi="Times New Roman"/>
          <w:bCs/>
          <w:sz w:val="24"/>
          <w:szCs w:val="24"/>
        </w:rPr>
        <w:t>(прилагается).</w:t>
      </w:r>
    </w:p>
    <w:p w:rsidR="00D85FE6" w:rsidRPr="00BB5985" w:rsidRDefault="00E96DEE" w:rsidP="00BB5985">
      <w:pPr>
        <w:pStyle w:val="aa"/>
        <w:tabs>
          <w:tab w:val="left" w:pos="567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D649A">
        <w:rPr>
          <w:rFonts w:ascii="Times New Roman" w:hAnsi="Times New Roman"/>
          <w:sz w:val="24"/>
          <w:szCs w:val="24"/>
        </w:rPr>
        <w:t>1.</w:t>
      </w:r>
      <w:r w:rsidR="00E16A45">
        <w:rPr>
          <w:rFonts w:ascii="Times New Roman" w:hAnsi="Times New Roman"/>
          <w:sz w:val="24"/>
          <w:szCs w:val="24"/>
        </w:rPr>
        <w:t>6</w:t>
      </w:r>
      <w:r w:rsidR="00163A71">
        <w:rPr>
          <w:rFonts w:ascii="Times New Roman" w:hAnsi="Times New Roman"/>
          <w:sz w:val="24"/>
          <w:szCs w:val="24"/>
        </w:rPr>
        <w:t xml:space="preserve"> </w:t>
      </w:r>
      <w:r w:rsidR="00D85FE6" w:rsidRPr="00BB5985">
        <w:rPr>
          <w:rFonts w:ascii="Times New Roman" w:hAnsi="Times New Roman"/>
          <w:sz w:val="24"/>
          <w:szCs w:val="24"/>
        </w:rPr>
        <w:t xml:space="preserve">Приложение 5 «Поступления доходов в бюджет </w:t>
      </w:r>
      <w:r w:rsidR="00E16A45">
        <w:rPr>
          <w:rFonts w:ascii="Times New Roman" w:hAnsi="Times New Roman"/>
          <w:sz w:val="24"/>
          <w:szCs w:val="24"/>
        </w:rPr>
        <w:t>Михайлоанненского</w:t>
      </w:r>
      <w:r w:rsidR="00D85FE6" w:rsidRPr="00BB5985">
        <w:rPr>
          <w:rFonts w:ascii="Times New Roman" w:hAnsi="Times New Roman"/>
          <w:sz w:val="24"/>
          <w:szCs w:val="24"/>
        </w:rPr>
        <w:t xml:space="preserve"> сельсовета  </w:t>
      </w:r>
      <w:r w:rsidR="00D85FE6" w:rsidRPr="00BB5985">
        <w:rPr>
          <w:rFonts w:ascii="Times New Roman" w:hAnsi="Times New Roman"/>
          <w:bCs/>
          <w:sz w:val="24"/>
          <w:szCs w:val="24"/>
        </w:rPr>
        <w:t>Советского района Курской об</w:t>
      </w:r>
      <w:r w:rsidR="00443158">
        <w:rPr>
          <w:rFonts w:ascii="Times New Roman" w:hAnsi="Times New Roman"/>
          <w:bCs/>
          <w:sz w:val="24"/>
          <w:szCs w:val="24"/>
        </w:rPr>
        <w:t>ласти в 2018</w:t>
      </w:r>
      <w:r w:rsidR="00D85FE6" w:rsidRPr="00BB5985">
        <w:rPr>
          <w:rFonts w:ascii="Times New Roman" w:hAnsi="Times New Roman"/>
          <w:bCs/>
          <w:sz w:val="24"/>
          <w:szCs w:val="24"/>
        </w:rPr>
        <w:t xml:space="preserve"> году» </w:t>
      </w:r>
      <w:r w:rsidR="00D85FE6" w:rsidRPr="00BB5985">
        <w:rPr>
          <w:rFonts w:ascii="Times New Roman" w:hAnsi="Times New Roman"/>
          <w:sz w:val="24"/>
          <w:szCs w:val="24"/>
        </w:rPr>
        <w:t xml:space="preserve">изложить в новой редакции </w:t>
      </w:r>
      <w:r w:rsidR="00D85FE6" w:rsidRPr="00BB5985">
        <w:rPr>
          <w:rFonts w:ascii="Times New Roman" w:hAnsi="Times New Roman"/>
          <w:bCs/>
          <w:sz w:val="24"/>
          <w:szCs w:val="24"/>
        </w:rPr>
        <w:t>(прилагается).</w:t>
      </w:r>
    </w:p>
    <w:p w:rsidR="00E16A45" w:rsidRPr="00E16A45" w:rsidRDefault="00E96DEE" w:rsidP="00E16A45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D649A">
        <w:rPr>
          <w:rFonts w:ascii="Times New Roman" w:hAnsi="Times New Roman" w:cs="Times New Roman"/>
          <w:sz w:val="24"/>
          <w:szCs w:val="24"/>
        </w:rPr>
        <w:t>1.</w:t>
      </w:r>
      <w:r w:rsidR="00E16A45">
        <w:rPr>
          <w:rFonts w:ascii="Times New Roman" w:hAnsi="Times New Roman" w:cs="Times New Roman"/>
          <w:sz w:val="24"/>
          <w:szCs w:val="24"/>
        </w:rPr>
        <w:t>7</w:t>
      </w:r>
      <w:r w:rsidR="00D85FE6" w:rsidRPr="00BB5985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="00E16A45">
        <w:rPr>
          <w:rFonts w:ascii="Times New Roman" w:hAnsi="Times New Roman" w:cs="Times New Roman"/>
          <w:sz w:val="24"/>
          <w:szCs w:val="24"/>
        </w:rPr>
        <w:t>6</w:t>
      </w:r>
      <w:r w:rsidR="00D85FE6" w:rsidRPr="00BB5985">
        <w:rPr>
          <w:rFonts w:ascii="Times New Roman" w:hAnsi="Times New Roman" w:cs="Times New Roman"/>
          <w:sz w:val="24"/>
          <w:szCs w:val="24"/>
        </w:rPr>
        <w:t xml:space="preserve"> «</w:t>
      </w:r>
      <w:r w:rsidR="00E16A45" w:rsidRPr="00E16A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Поступления доходов в  бюджет  Михайлоанненского</w:t>
      </w:r>
      <w:r w:rsidR="00E16A45" w:rsidRPr="00E16A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Советского района </w:t>
      </w:r>
      <w:r w:rsidR="00E16A45" w:rsidRPr="00E16A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Курской области  в плановый период 2018-2019 годов</w:t>
      </w:r>
    </w:p>
    <w:p w:rsidR="00F82DB1" w:rsidRPr="00E16A45" w:rsidRDefault="00D85FE6" w:rsidP="00BB5985">
      <w:pPr>
        <w:pStyle w:val="aa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6A45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1C064A" w:rsidRDefault="00437B04" w:rsidP="001C064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17">
        <w:rPr>
          <w:rFonts w:ascii="Times New Roman" w:hAnsi="Times New Roman" w:cs="Times New Roman"/>
          <w:sz w:val="24"/>
          <w:szCs w:val="24"/>
        </w:rPr>
        <w:lastRenderedPageBreak/>
        <w:t>1.8 Приложение 7-12</w:t>
      </w:r>
      <w:r w:rsidR="00163A71" w:rsidRPr="00286417">
        <w:rPr>
          <w:rFonts w:ascii="Times New Roman" w:hAnsi="Times New Roman" w:cs="Times New Roman"/>
          <w:sz w:val="24"/>
          <w:szCs w:val="24"/>
        </w:rPr>
        <w:t xml:space="preserve"> </w:t>
      </w:r>
      <w:r w:rsidR="001C064A" w:rsidRPr="00286417">
        <w:rPr>
          <w:rFonts w:ascii="Times New Roman" w:hAnsi="Times New Roman" w:cs="Times New Roman"/>
          <w:sz w:val="24"/>
          <w:szCs w:val="24"/>
        </w:rPr>
        <w:t>«</w:t>
      </w:r>
      <w:r w:rsidRPr="00286417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</w:t>
      </w:r>
      <w:r w:rsidR="00E96D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8641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программным направлениям деятельности)</w:t>
      </w:r>
      <w:proofErr w:type="gramStart"/>
      <w:r w:rsidRPr="002864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2864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группам видов расходов классификации  расходов бюджета Михайлоанненского сельсовета Советского района Кур</w:t>
      </w:r>
      <w:r w:rsidR="00E96DEE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ской области в  2018 году</w:t>
      </w:r>
      <w:r w:rsidR="001C064A" w:rsidRPr="001C06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="001C064A" w:rsidRPr="001C064A">
        <w:rPr>
          <w:rFonts w:ascii="Times New Roman" w:hAnsi="Times New Roman" w:cs="Times New Roman"/>
          <w:sz w:val="24"/>
          <w:szCs w:val="24"/>
        </w:rPr>
        <w:t xml:space="preserve"> </w:t>
      </w:r>
      <w:r w:rsidR="001C064A" w:rsidRPr="00BB5985">
        <w:rPr>
          <w:rFonts w:ascii="Times New Roman" w:hAnsi="Times New Roman" w:cs="Times New Roman"/>
          <w:sz w:val="24"/>
          <w:szCs w:val="24"/>
        </w:rPr>
        <w:t>изложить в новой редакции (прилагается).</w:t>
      </w:r>
    </w:p>
    <w:p w:rsidR="00163A71" w:rsidRPr="00BB5985" w:rsidRDefault="00163A71" w:rsidP="00BB5985">
      <w:pPr>
        <w:pStyle w:val="aa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FE6" w:rsidRPr="00BB5985" w:rsidRDefault="00CC66DB" w:rsidP="00BB5985">
      <w:pPr>
        <w:pStyle w:val="aa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85FE6" w:rsidRPr="00BB5985">
        <w:rPr>
          <w:rFonts w:ascii="Times New Roman" w:hAnsi="Times New Roman"/>
          <w:sz w:val="24"/>
          <w:szCs w:val="24"/>
        </w:rPr>
        <w:t xml:space="preserve">. Решение вступает в силу со дня его обнародования и распространяется на </w:t>
      </w:r>
      <w:proofErr w:type="gramStart"/>
      <w:r w:rsidR="00D85FE6" w:rsidRPr="00BB5985">
        <w:rPr>
          <w:rFonts w:ascii="Times New Roman" w:hAnsi="Times New Roman"/>
          <w:sz w:val="24"/>
          <w:szCs w:val="24"/>
        </w:rPr>
        <w:t>правоотн</w:t>
      </w:r>
      <w:r w:rsidR="00443158">
        <w:rPr>
          <w:rFonts w:ascii="Times New Roman" w:hAnsi="Times New Roman"/>
          <w:sz w:val="24"/>
          <w:szCs w:val="24"/>
        </w:rPr>
        <w:t>ошения</w:t>
      </w:r>
      <w:proofErr w:type="gramEnd"/>
      <w:r w:rsidR="00443158">
        <w:rPr>
          <w:rFonts w:ascii="Times New Roman" w:hAnsi="Times New Roman"/>
          <w:sz w:val="24"/>
          <w:szCs w:val="24"/>
        </w:rPr>
        <w:t xml:space="preserve"> возникшие с 1 января 2018</w:t>
      </w:r>
      <w:r w:rsidR="00D85FE6" w:rsidRPr="00BB5985">
        <w:rPr>
          <w:rFonts w:ascii="Times New Roman" w:hAnsi="Times New Roman"/>
          <w:sz w:val="24"/>
          <w:szCs w:val="24"/>
        </w:rPr>
        <w:t xml:space="preserve"> года.</w:t>
      </w:r>
    </w:p>
    <w:p w:rsidR="00D85FE6" w:rsidRPr="00BB5985" w:rsidRDefault="00D85FE6" w:rsidP="00BB5985">
      <w:pPr>
        <w:widowControl w:val="0"/>
        <w:shd w:val="clear" w:color="auto" w:fill="FFFFFF"/>
        <w:tabs>
          <w:tab w:val="left" w:pos="900"/>
        </w:tabs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</w:p>
    <w:p w:rsidR="00BB5985" w:rsidRPr="00BB5985" w:rsidRDefault="00BB5985" w:rsidP="00BB5985">
      <w:pPr>
        <w:widowControl w:val="0"/>
        <w:shd w:val="clear" w:color="auto" w:fill="FFFFFF"/>
        <w:tabs>
          <w:tab w:val="left" w:pos="900"/>
        </w:tabs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</w:p>
    <w:p w:rsidR="00BB5985" w:rsidRPr="00BB5985" w:rsidRDefault="00BB5985" w:rsidP="00BB5985">
      <w:pPr>
        <w:widowControl w:val="0"/>
        <w:shd w:val="clear" w:color="auto" w:fill="FFFFFF"/>
        <w:tabs>
          <w:tab w:val="left" w:pos="900"/>
        </w:tabs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</w:p>
    <w:p w:rsidR="00D85FE6" w:rsidRPr="00BB5985" w:rsidRDefault="00D85FE6" w:rsidP="00BB5985">
      <w:pPr>
        <w:spacing w:after="0" w:line="240" w:lineRule="auto"/>
        <w:ind w:firstLine="851"/>
        <w:jc w:val="both"/>
        <w:rPr>
          <w:sz w:val="24"/>
          <w:szCs w:val="24"/>
        </w:rPr>
      </w:pPr>
    </w:p>
    <w:p w:rsidR="00D85FE6" w:rsidRPr="00BB5985" w:rsidRDefault="00D85FE6" w:rsidP="00BB598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598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Собрания депутатов</w:t>
      </w:r>
      <w:r w:rsidR="00A34E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</w:p>
    <w:p w:rsidR="00D85FE6" w:rsidRPr="00BB5985" w:rsidRDefault="00E96DEE" w:rsidP="00BB598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r w:rsidR="00D85FE6" w:rsidRPr="00BB59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D85FE6" w:rsidRPr="00BB5985" w:rsidRDefault="00D85FE6" w:rsidP="00BB598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59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Советского района </w:t>
      </w:r>
      <w:r w:rsidR="00BB5985" w:rsidRPr="00BB598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34E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А.С.Сидоров</w:t>
      </w:r>
      <w:r w:rsidR="00BB5985" w:rsidRPr="00BB598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B5985" w:rsidRPr="00BB598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B5985" w:rsidRPr="00BB598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B5985" w:rsidRPr="00BB598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59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</w:t>
      </w:r>
    </w:p>
    <w:p w:rsidR="00D85FE6" w:rsidRPr="00BB5985" w:rsidRDefault="00D85FE6" w:rsidP="00BB598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5FE6" w:rsidRPr="00BB5985" w:rsidRDefault="00D85FE6" w:rsidP="00BB598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5FE6" w:rsidRPr="00BB5985" w:rsidRDefault="00D85FE6" w:rsidP="00BB598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59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</w:t>
      </w:r>
      <w:r w:rsidR="00E96DEE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r w:rsidR="00E96DEE" w:rsidRPr="00BB59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5985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сельсовета</w:t>
      </w:r>
    </w:p>
    <w:p w:rsidR="007A0CE5" w:rsidRDefault="00D85FE6" w:rsidP="00BB598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59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Советского района </w:t>
      </w:r>
      <w:r w:rsidR="00A34E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С.В.Буланова</w:t>
      </w:r>
      <w:r w:rsidR="00BB5985" w:rsidRPr="00BB598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B5985" w:rsidRPr="00BB598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B5985" w:rsidRPr="00BB598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B5985" w:rsidRPr="00BB598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B5985" w:rsidRPr="00BB598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598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7A0CE5" w:rsidRPr="007A0CE5" w:rsidRDefault="007A0CE5" w:rsidP="007A0CE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0CE5" w:rsidRPr="007A0CE5" w:rsidRDefault="007A0CE5" w:rsidP="007A0CE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0CE5" w:rsidRPr="007A0CE5" w:rsidRDefault="007A0CE5" w:rsidP="007A0CE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0CE5" w:rsidRPr="007A0CE5" w:rsidRDefault="007A0CE5" w:rsidP="007A0CE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0CE5" w:rsidRPr="007A0CE5" w:rsidRDefault="007A0CE5" w:rsidP="007A0CE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0CE5" w:rsidRDefault="007A0CE5" w:rsidP="007A0CE5">
      <w:pPr>
        <w:tabs>
          <w:tab w:val="left" w:pos="2905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7A0CE5" w:rsidRDefault="007A0CE5" w:rsidP="007A0CE5">
      <w:pPr>
        <w:tabs>
          <w:tab w:val="left" w:pos="2905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0CE5" w:rsidRDefault="007A0CE5" w:rsidP="007A0CE5">
      <w:pPr>
        <w:tabs>
          <w:tab w:val="left" w:pos="2905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649A" w:rsidRDefault="007D649A" w:rsidP="007A0CE5">
      <w:pPr>
        <w:tabs>
          <w:tab w:val="left" w:pos="2905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649A" w:rsidRDefault="007D649A" w:rsidP="007A0CE5">
      <w:pPr>
        <w:tabs>
          <w:tab w:val="left" w:pos="2905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649A" w:rsidRDefault="007D649A" w:rsidP="007A0CE5">
      <w:pPr>
        <w:tabs>
          <w:tab w:val="left" w:pos="2905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649A" w:rsidRDefault="007D649A" w:rsidP="007A0CE5">
      <w:pPr>
        <w:tabs>
          <w:tab w:val="left" w:pos="2905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62B1" w:rsidRDefault="000662B1" w:rsidP="007A0CE5">
      <w:pPr>
        <w:tabs>
          <w:tab w:val="left" w:pos="2905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649A" w:rsidRDefault="007D649A" w:rsidP="007A0CE5">
      <w:pPr>
        <w:tabs>
          <w:tab w:val="left" w:pos="2905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6DEE" w:rsidRDefault="00E96DEE" w:rsidP="007A0CE5">
      <w:pPr>
        <w:tabs>
          <w:tab w:val="left" w:pos="2905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6DEE" w:rsidRDefault="00E96DEE" w:rsidP="007A0CE5">
      <w:pPr>
        <w:tabs>
          <w:tab w:val="left" w:pos="2905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37FC" w:rsidRDefault="00C737FC" w:rsidP="007A0CE5">
      <w:pPr>
        <w:tabs>
          <w:tab w:val="left" w:pos="2905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6A45" w:rsidRPr="002C5EBA" w:rsidRDefault="00E16A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lastRenderedPageBreak/>
        <w:t>Приложение № 1</w:t>
      </w:r>
    </w:p>
    <w:p w:rsidR="00E16A45" w:rsidRPr="002C5EBA" w:rsidRDefault="00E16A45" w:rsidP="00E16A4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к  решению собрания  депутатов </w:t>
      </w:r>
    </w:p>
    <w:p w:rsidR="00E16A45" w:rsidRPr="002C5EBA" w:rsidRDefault="00E16A45" w:rsidP="00E16A45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>Михайлоанненского сельсовета</w:t>
      </w:r>
    </w:p>
    <w:p w:rsidR="00E16A45" w:rsidRPr="002C5EBA" w:rsidRDefault="00E16A45" w:rsidP="00E16A45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Советского района Курской области </w:t>
      </w:r>
    </w:p>
    <w:p w:rsidR="00E16A45" w:rsidRPr="002C5EBA" w:rsidRDefault="00E16A45" w:rsidP="00E16A4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«О бюджете Михайлоанненского сельсовета Советского района </w:t>
      </w:r>
    </w:p>
    <w:p w:rsidR="00E16A45" w:rsidRPr="002C5EBA" w:rsidRDefault="00E16A45" w:rsidP="00E16A4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Курской области на 2018год </w:t>
      </w:r>
    </w:p>
    <w:p w:rsidR="00E16A45" w:rsidRPr="002C5EBA" w:rsidRDefault="00E16A45" w:rsidP="00E16A4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>и плановый период 2019</w:t>
      </w:r>
      <w:r w:rsidR="006E652D">
        <w:rPr>
          <w:rFonts w:ascii="Times New Roman" w:eastAsia="Times New Roman" w:hAnsi="Times New Roman" w:cs="Times New Roman"/>
          <w:sz w:val="16"/>
          <w:szCs w:val="16"/>
        </w:rPr>
        <w:t xml:space="preserve"> и 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>2020 годов</w:t>
      </w:r>
    </w:p>
    <w:p w:rsidR="00E16A45" w:rsidRDefault="00E16A45" w:rsidP="00E16A45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C737FC">
        <w:rPr>
          <w:rFonts w:ascii="Times New Roman" w:eastAsia="Times New Roman" w:hAnsi="Times New Roman" w:cs="Times New Roman"/>
          <w:sz w:val="16"/>
          <w:szCs w:val="16"/>
        </w:rPr>
        <w:t>№ 31 от</w:t>
      </w:r>
      <w:r w:rsidR="00A34EC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737FC">
        <w:rPr>
          <w:rFonts w:ascii="Times New Roman" w:eastAsia="Times New Roman" w:hAnsi="Times New Roman" w:cs="Times New Roman"/>
          <w:sz w:val="16"/>
          <w:szCs w:val="16"/>
        </w:rPr>
        <w:t>13.12.17 года</w:t>
      </w:r>
    </w:p>
    <w:p w:rsidR="00A529BD" w:rsidRPr="00C737FC" w:rsidRDefault="00274328" w:rsidP="00A529BD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 w:rsidR="00A529BD">
        <w:rPr>
          <w:rFonts w:ascii="Times New Roman" w:eastAsia="Times New Roman" w:hAnsi="Times New Roman" w:cs="Times New Roman"/>
          <w:sz w:val="16"/>
          <w:szCs w:val="16"/>
        </w:rPr>
        <w:t>В редакции от  18.05.18 №10/1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E16A45" w:rsidRDefault="00E16A45" w:rsidP="00E16A45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</w:pPr>
    </w:p>
    <w:p w:rsidR="00E16A45" w:rsidRDefault="00E16A45" w:rsidP="00E16A4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Источники внутреннего финансирования дефицита бюджета</w:t>
      </w:r>
    </w:p>
    <w:p w:rsidR="00E16A45" w:rsidRDefault="00E16A45" w:rsidP="00E16A4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Михайлоанненского сельсовета Советского района  Курской области на 2018 год</w:t>
      </w:r>
    </w:p>
    <w:p w:rsidR="00E16A45" w:rsidRDefault="00E16A45" w:rsidP="00E16A4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tbl>
      <w:tblPr>
        <w:tblW w:w="1002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808"/>
        <w:gridCol w:w="5674"/>
        <w:gridCol w:w="1546"/>
      </w:tblGrid>
      <w:tr w:rsidR="00E16A45" w:rsidRPr="00C737FC" w:rsidTr="00CB6DA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Pr="00673F64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45" w:rsidRPr="00C737FC" w:rsidRDefault="00E16A45" w:rsidP="00CB6DA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737F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Сумма на год</w:t>
            </w:r>
          </w:p>
        </w:tc>
      </w:tr>
      <w:tr w:rsidR="00E16A45" w:rsidTr="00CB6DA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01 03 00 00 00 0000 000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45" w:rsidRDefault="00E16A45" w:rsidP="00CB6DA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105640,00</w:t>
            </w:r>
          </w:p>
        </w:tc>
      </w:tr>
      <w:tr w:rsidR="00E16A45" w:rsidTr="00CB6DA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45" w:rsidRDefault="00E16A45" w:rsidP="00CB6DA5">
            <w:pPr>
              <w:jc w:val="center"/>
            </w:pPr>
            <w:r w:rsidRPr="0044782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105640,00</w:t>
            </w:r>
          </w:p>
        </w:tc>
      </w:tr>
      <w:tr w:rsidR="00E16A45" w:rsidTr="00CB6DA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01 03 01 00 00 0000 700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45" w:rsidRDefault="00E16A45" w:rsidP="00CB6DA5">
            <w:pPr>
              <w:jc w:val="center"/>
            </w:pPr>
            <w:r w:rsidRPr="0044782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105640,00</w:t>
            </w:r>
          </w:p>
        </w:tc>
      </w:tr>
      <w:tr w:rsidR="00E16A45" w:rsidTr="00CB6DA5">
        <w:trPr>
          <w:trHeight w:val="68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6A45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01 03 01 00 10  0000 710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6A45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6A45" w:rsidRDefault="00E16A45" w:rsidP="00CB6DA5">
            <w:pPr>
              <w:jc w:val="center"/>
            </w:pPr>
            <w:r w:rsidRPr="0044782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105640,00</w:t>
            </w:r>
          </w:p>
        </w:tc>
      </w:tr>
      <w:tr w:rsidR="00E16A45" w:rsidTr="00CB6DA5">
        <w:trPr>
          <w:trHeight w:val="263"/>
        </w:trPr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01 03 01 00 10 0000 810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45" w:rsidRDefault="00E16A45" w:rsidP="00CB6DA5">
            <w:pPr>
              <w:jc w:val="center"/>
            </w:pPr>
            <w:r w:rsidRPr="0044782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105640,00</w:t>
            </w:r>
          </w:p>
        </w:tc>
      </w:tr>
      <w:tr w:rsidR="00E16A45" w:rsidTr="00CB6DA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01 05 00 00 00 0000 000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Default="00E16A45" w:rsidP="00CB6DA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Изменение  остатков средств на счетах по учету </w:t>
            </w:r>
          </w:p>
          <w:p w:rsidR="00E16A45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45" w:rsidRDefault="00BD26B0" w:rsidP="00CB6DA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183197,68</w:t>
            </w:r>
          </w:p>
        </w:tc>
      </w:tr>
      <w:tr w:rsidR="00E16A45" w:rsidTr="00CB6DA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6A45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01 05 00 00 00 0000 500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6A45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6A45" w:rsidRDefault="00E16A45" w:rsidP="00E16A4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-2240950,00</w:t>
            </w:r>
          </w:p>
        </w:tc>
      </w:tr>
      <w:tr w:rsidR="00E16A45" w:rsidTr="00CB6DA5">
        <w:trPr>
          <w:trHeight w:val="22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6A45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01 05 02 00 00 0000 500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6A45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6A45" w:rsidRDefault="00E16A45" w:rsidP="00E16A45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-2240950,00</w:t>
            </w:r>
          </w:p>
        </w:tc>
      </w:tr>
      <w:tr w:rsidR="00E16A45" w:rsidTr="00CB6DA5">
        <w:trPr>
          <w:trHeight w:val="27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6A45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01 05 02 01 00 0000 510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6A45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6A45" w:rsidRDefault="00BD26B0" w:rsidP="00E16A45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-2221293,00</w:t>
            </w:r>
          </w:p>
        </w:tc>
      </w:tr>
      <w:tr w:rsidR="00E16A45" w:rsidTr="00CB6DA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6A45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01 05 02 01 10 0000 510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6A45" w:rsidRDefault="00E16A45" w:rsidP="00CB6DA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Увеличение остатков денежных средств </w:t>
            </w:r>
          </w:p>
          <w:p w:rsidR="00E16A45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6A45" w:rsidRPr="00DD02FC" w:rsidRDefault="00E16A45" w:rsidP="00E16A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-2240950,00</w:t>
            </w:r>
          </w:p>
        </w:tc>
      </w:tr>
      <w:tr w:rsidR="00E16A45" w:rsidTr="00CB6DA5">
        <w:trPr>
          <w:trHeight w:val="30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01 05 00 00 00 0000 600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45" w:rsidRDefault="00E16A45" w:rsidP="00E16A45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-2240950,00</w:t>
            </w:r>
          </w:p>
        </w:tc>
      </w:tr>
      <w:tr w:rsidR="00E16A45" w:rsidTr="00CB6DA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01 05 02 00 00 0000 600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45" w:rsidRDefault="00E16A45" w:rsidP="00E16A45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-2240950,00</w:t>
            </w:r>
          </w:p>
        </w:tc>
      </w:tr>
      <w:tr w:rsidR="00E16A45" w:rsidTr="00CB6DA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01 05 02 01 00 0000 610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45" w:rsidRPr="00DD02FC" w:rsidRDefault="00BD26B0" w:rsidP="00E16A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-2424147,68</w:t>
            </w:r>
          </w:p>
        </w:tc>
      </w:tr>
      <w:tr w:rsidR="00E16A45" w:rsidTr="00CB6DA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A45" w:rsidRDefault="00E16A45" w:rsidP="00CB6D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E16A45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01 05 02 01 10 0000 610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Default="00E16A45" w:rsidP="00CB6DA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прочих остатков денежных средств</w:t>
            </w:r>
          </w:p>
          <w:p w:rsidR="00E16A45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45" w:rsidRDefault="00E16A45" w:rsidP="00E16A45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-2240950,00</w:t>
            </w:r>
          </w:p>
        </w:tc>
      </w:tr>
      <w:tr w:rsidR="00E16A45" w:rsidTr="00CB6DA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A45" w:rsidRDefault="00E16A45" w:rsidP="00CB6D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E16A45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01 00 00 00 00 0000 000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Default="00E16A45" w:rsidP="00CB6DA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ИСТОЧНИКИ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ВНУТРЕННЕГО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ФИНАНСИРО-</w:t>
            </w:r>
          </w:p>
          <w:p w:rsidR="00E16A45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45" w:rsidRDefault="00E16A45" w:rsidP="00CB6DA5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16A45" w:rsidTr="00CB6DA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A45" w:rsidRDefault="00E16A45" w:rsidP="00CB6D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A45" w:rsidRDefault="00E16A45" w:rsidP="00CB6DA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45" w:rsidRPr="00DD02FC" w:rsidRDefault="00E16A45" w:rsidP="00CB6DA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E16A45" w:rsidRDefault="00E16A45" w:rsidP="00E16A45"/>
    <w:p w:rsidR="00E16A45" w:rsidRDefault="00E16A45" w:rsidP="00E16A45"/>
    <w:p w:rsidR="00E16A45" w:rsidRDefault="00E16A45" w:rsidP="00E16A45"/>
    <w:p w:rsidR="00E16A45" w:rsidRDefault="00E16A45" w:rsidP="00E16A45"/>
    <w:p w:rsidR="00E16A45" w:rsidRDefault="00E16A45" w:rsidP="00E16A45"/>
    <w:p w:rsidR="007A0CE5" w:rsidRDefault="007A0CE5" w:rsidP="007A0CE5">
      <w:pPr>
        <w:tabs>
          <w:tab w:val="left" w:pos="2905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6A45" w:rsidRDefault="00E16A45" w:rsidP="007A0CE5">
      <w:pPr>
        <w:tabs>
          <w:tab w:val="left" w:pos="2905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6A45" w:rsidRDefault="00E16A45" w:rsidP="00E16A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16A45" w:rsidRPr="002C5EBA" w:rsidRDefault="00E16A45" w:rsidP="00E16A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 Приложение № 2</w:t>
      </w:r>
      <w:bookmarkStart w:id="0" w:name="RANGE!B1:D42"/>
      <w:bookmarkEnd w:id="0"/>
    </w:p>
    <w:p w:rsidR="00E16A45" w:rsidRPr="002C5EBA" w:rsidRDefault="00E16A45" w:rsidP="00E16A4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к  решению собрания  депутатов </w:t>
      </w:r>
    </w:p>
    <w:p w:rsidR="00E16A45" w:rsidRPr="002C5EBA" w:rsidRDefault="00E16A45" w:rsidP="00E16A4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>Михайлоанненского сельсовета</w:t>
      </w:r>
    </w:p>
    <w:p w:rsidR="00E16A45" w:rsidRPr="002C5EBA" w:rsidRDefault="00E16A45" w:rsidP="00E16A4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Советского района Курской области </w:t>
      </w:r>
    </w:p>
    <w:p w:rsidR="00E16A45" w:rsidRPr="002C5EBA" w:rsidRDefault="00E16A45" w:rsidP="00E16A4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«О бюджете Михайлоанненского сельсовета </w:t>
      </w:r>
    </w:p>
    <w:p w:rsidR="00E16A45" w:rsidRPr="002C5EBA" w:rsidRDefault="00E16A45" w:rsidP="00E16A4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Советского района </w:t>
      </w:r>
    </w:p>
    <w:p w:rsidR="00E16A45" w:rsidRPr="002C5EBA" w:rsidRDefault="00E16A45" w:rsidP="00E16A4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Курской области на 2018год </w:t>
      </w:r>
    </w:p>
    <w:p w:rsidR="00E16A45" w:rsidRPr="002C5EBA" w:rsidRDefault="006E652D" w:rsidP="00E16A4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и плановый период 2019 и </w:t>
      </w:r>
      <w:r w:rsidR="00E16A45" w:rsidRPr="002C5EBA">
        <w:rPr>
          <w:rFonts w:ascii="Times New Roman" w:eastAsia="Times New Roman" w:hAnsi="Times New Roman" w:cs="Times New Roman"/>
          <w:sz w:val="16"/>
          <w:szCs w:val="16"/>
        </w:rPr>
        <w:t>2020 годов</w:t>
      </w:r>
    </w:p>
    <w:p w:rsidR="00A529BD" w:rsidRDefault="00A34ECB" w:rsidP="00A529BD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C737FC">
        <w:rPr>
          <w:rFonts w:ascii="Times New Roman" w:eastAsia="Times New Roman" w:hAnsi="Times New Roman" w:cs="Times New Roman"/>
          <w:sz w:val="16"/>
          <w:szCs w:val="16"/>
        </w:rPr>
        <w:t>№ 31 от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737FC">
        <w:rPr>
          <w:rFonts w:ascii="Times New Roman" w:eastAsia="Times New Roman" w:hAnsi="Times New Roman" w:cs="Times New Roman"/>
          <w:sz w:val="16"/>
          <w:szCs w:val="16"/>
        </w:rPr>
        <w:t>13.12.17 года</w:t>
      </w:r>
      <w:r w:rsidR="00A529BD" w:rsidRPr="00A529B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A529BD" w:rsidRPr="00C737FC" w:rsidRDefault="00274328" w:rsidP="00A529BD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 w:rsidR="00A529BD">
        <w:rPr>
          <w:rFonts w:ascii="Times New Roman" w:eastAsia="Times New Roman" w:hAnsi="Times New Roman" w:cs="Times New Roman"/>
          <w:sz w:val="16"/>
          <w:szCs w:val="16"/>
        </w:rPr>
        <w:t>В редакции от  18.05.18 №10/1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A529BD" w:rsidRDefault="00A529BD" w:rsidP="00A529BD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</w:pPr>
    </w:p>
    <w:p w:rsidR="00A34ECB" w:rsidRPr="00C737FC" w:rsidRDefault="00A34ECB" w:rsidP="00A34EC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E16A45" w:rsidRPr="00673F64" w:rsidRDefault="00E16A45" w:rsidP="00E16A4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E16A45" w:rsidRPr="00673F64" w:rsidRDefault="00E16A45" w:rsidP="00E16A4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673F6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Источники внутреннего финансирования дефицита бюджета</w:t>
      </w:r>
    </w:p>
    <w:p w:rsidR="00E16A45" w:rsidRDefault="00E16A45" w:rsidP="00E16A4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Михайлоанненского</w:t>
      </w:r>
      <w:r w:rsidRPr="00673F6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сельсовета Советского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района  Курской области</w:t>
      </w:r>
    </w:p>
    <w:p w:rsidR="00E16A45" w:rsidRPr="00673F64" w:rsidRDefault="00E16A45" w:rsidP="00E16A4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на плановый период 2019 и 2020</w:t>
      </w:r>
      <w:r w:rsidRPr="00673F6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ов</w:t>
      </w:r>
    </w:p>
    <w:p w:rsidR="00E16A45" w:rsidRPr="00673F64" w:rsidRDefault="00E16A45" w:rsidP="00E16A4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tbl>
      <w:tblPr>
        <w:tblW w:w="1002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386"/>
        <w:gridCol w:w="5103"/>
        <w:gridCol w:w="1276"/>
        <w:gridCol w:w="1263"/>
      </w:tblGrid>
      <w:tr w:rsidR="00E16A45" w:rsidRPr="00673F64" w:rsidTr="00CB6DA5">
        <w:trPr>
          <w:trHeight w:val="2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6A45" w:rsidRPr="00673F64" w:rsidRDefault="00E16A45" w:rsidP="00CB6DA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6A45" w:rsidRPr="00673F64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16A45" w:rsidRPr="00E96DEE" w:rsidRDefault="00E16A45" w:rsidP="00CB6DA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6D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 на год</w:t>
            </w:r>
          </w:p>
          <w:p w:rsidR="00E16A45" w:rsidRPr="00E96DEE" w:rsidRDefault="00E16A45" w:rsidP="00CB6DA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6A45" w:rsidRPr="00E96DEE" w:rsidRDefault="00E16A45" w:rsidP="00CB6DA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6D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 на год</w:t>
            </w:r>
          </w:p>
        </w:tc>
      </w:tr>
      <w:tr w:rsidR="00E16A45" w:rsidRPr="00673F64" w:rsidTr="00CB6DA5">
        <w:trPr>
          <w:trHeight w:val="48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A45" w:rsidRPr="00673F64" w:rsidRDefault="00E16A45" w:rsidP="00CB6DA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105900,00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A45" w:rsidRPr="00673F64" w:rsidRDefault="00E16A45" w:rsidP="00CB6DA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106200,00</w:t>
            </w:r>
          </w:p>
        </w:tc>
      </w:tr>
      <w:tr w:rsidR="00E16A45" w:rsidRPr="00673F64" w:rsidTr="00CB6DA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Pr="00673F64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Pr="00673F64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A45" w:rsidRPr="00673F64" w:rsidRDefault="00E16A45" w:rsidP="00CB6DA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105900,00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A45" w:rsidRPr="00673F64" w:rsidRDefault="00E16A45" w:rsidP="00CB6DA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106200,00</w:t>
            </w:r>
          </w:p>
        </w:tc>
      </w:tr>
      <w:tr w:rsidR="00E16A45" w:rsidRPr="00673F64" w:rsidTr="00CB6DA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Pr="00673F64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01 03 01 00 00 0000 700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Pr="00673F64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A45" w:rsidRPr="00673F64" w:rsidRDefault="00E16A45" w:rsidP="00CB6DA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105900,00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A45" w:rsidRPr="00673F64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106200,00</w:t>
            </w:r>
          </w:p>
        </w:tc>
      </w:tr>
      <w:tr w:rsidR="00E16A45" w:rsidRPr="00673F64" w:rsidTr="00CB6DA5">
        <w:trPr>
          <w:trHeight w:val="7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6A45" w:rsidRPr="00673F64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01 03 01 00 10  0000 710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6A45" w:rsidRPr="00673F64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16A45" w:rsidRPr="00673F64" w:rsidRDefault="00E16A45" w:rsidP="00CB6DA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105900,00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6A45" w:rsidRPr="00673F64" w:rsidRDefault="00E16A45" w:rsidP="00CB6DA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106200,00</w:t>
            </w:r>
          </w:p>
        </w:tc>
      </w:tr>
      <w:tr w:rsidR="00E16A45" w:rsidRPr="00673F64" w:rsidTr="00CB6DA5">
        <w:trPr>
          <w:trHeight w:val="213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Pr="00673F64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Pr="00673F64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A45" w:rsidRPr="00E16A45" w:rsidRDefault="00E16A45" w:rsidP="00CB6DA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6A4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105900,00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A45" w:rsidRPr="00E16A45" w:rsidRDefault="00E16A45" w:rsidP="00CB6DA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6A4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106200,00</w:t>
            </w:r>
          </w:p>
        </w:tc>
      </w:tr>
      <w:tr w:rsidR="00E16A45" w:rsidRPr="00673F64" w:rsidTr="00CB6DA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Pr="00673F64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Pr="00673F64" w:rsidRDefault="00E16A45" w:rsidP="00CB6DA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Изменение  остатков средств на счетах по учету </w:t>
            </w:r>
          </w:p>
          <w:p w:rsidR="00E16A45" w:rsidRPr="00673F64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A45" w:rsidRPr="00673F64" w:rsidRDefault="00E16A45" w:rsidP="00CB6DA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A45" w:rsidRPr="00673F64" w:rsidRDefault="00E16A45" w:rsidP="00CB6DA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16A45" w:rsidRPr="00673F64" w:rsidTr="00CB6DA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6A45" w:rsidRPr="00673F64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01 05 00 00 00 0000 500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6A45" w:rsidRPr="00673F64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16A45" w:rsidRPr="00673F64" w:rsidRDefault="00E16A45" w:rsidP="00CB6DA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-1485757,00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6A45" w:rsidRPr="00673F64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-1472044,00</w:t>
            </w:r>
          </w:p>
        </w:tc>
      </w:tr>
      <w:tr w:rsidR="00E16A45" w:rsidRPr="00673F64" w:rsidTr="00CB6DA5">
        <w:trPr>
          <w:trHeight w:val="22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6A45" w:rsidRPr="00673F64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6A45" w:rsidRPr="00673F64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16A45" w:rsidRPr="00673F64" w:rsidRDefault="00E16A45" w:rsidP="00CB6DA5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-1485757,00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6A45" w:rsidRPr="00673F64" w:rsidRDefault="00E16A45" w:rsidP="00CB6DA5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-1472044,00</w:t>
            </w:r>
          </w:p>
        </w:tc>
      </w:tr>
      <w:tr w:rsidR="00E16A45" w:rsidRPr="00673F64" w:rsidTr="00CB6DA5">
        <w:trPr>
          <w:trHeight w:val="27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6A45" w:rsidRPr="00673F64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6A45" w:rsidRPr="00673F64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16A45" w:rsidRPr="00673F64" w:rsidRDefault="00E16A45" w:rsidP="00CB6DA5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-1485757,00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6A45" w:rsidRPr="00673F64" w:rsidRDefault="00E16A45" w:rsidP="00CB6DA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-1472044,00</w:t>
            </w:r>
          </w:p>
        </w:tc>
      </w:tr>
      <w:tr w:rsidR="00E16A45" w:rsidRPr="00673F64" w:rsidTr="00CB6DA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6A45" w:rsidRPr="00673F64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6A45" w:rsidRPr="00673F64" w:rsidRDefault="00E16A45" w:rsidP="00CB6DA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Увеличение остатков денежных средств </w:t>
            </w:r>
          </w:p>
          <w:p w:rsidR="00E16A45" w:rsidRPr="00673F64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16A45" w:rsidRPr="00673F64" w:rsidRDefault="00E16A45" w:rsidP="00CB6DA5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-1485757,00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6A45" w:rsidRPr="00673F64" w:rsidRDefault="00E16A45" w:rsidP="00CB6DA5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-1472044,00</w:t>
            </w:r>
          </w:p>
        </w:tc>
      </w:tr>
      <w:tr w:rsidR="00E16A45" w:rsidRPr="00673F64" w:rsidTr="00CB6DA5">
        <w:trPr>
          <w:trHeight w:val="30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Pr="00673F64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Pr="00673F64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A45" w:rsidRPr="00673F64" w:rsidRDefault="00E16A45" w:rsidP="00CB6DA5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1485757,00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A45" w:rsidRPr="00673F64" w:rsidRDefault="00E16A45" w:rsidP="00CB6DA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1472044,00</w:t>
            </w:r>
          </w:p>
        </w:tc>
      </w:tr>
      <w:tr w:rsidR="00E16A45" w:rsidRPr="00673F64" w:rsidTr="00CB6DA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Pr="00673F64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Pr="00673F64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A45" w:rsidRPr="00673F64" w:rsidRDefault="00E16A45" w:rsidP="00CB6DA5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1485757,00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A45" w:rsidRPr="00673F64" w:rsidRDefault="00E16A45" w:rsidP="00CB6DA5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1472044,00</w:t>
            </w:r>
          </w:p>
        </w:tc>
      </w:tr>
      <w:tr w:rsidR="00E16A45" w:rsidRPr="00673F64" w:rsidTr="00CB6DA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Pr="00673F64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Pr="00673F64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A45" w:rsidRPr="00673F64" w:rsidRDefault="00E16A45" w:rsidP="00CB6DA5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1485757,00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A45" w:rsidRPr="00673F64" w:rsidRDefault="00E16A45" w:rsidP="00CB6DA5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1472044,00</w:t>
            </w:r>
          </w:p>
        </w:tc>
      </w:tr>
      <w:tr w:rsidR="00E16A45" w:rsidRPr="00673F64" w:rsidTr="00CB6DA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A45" w:rsidRPr="00673F64" w:rsidRDefault="00E16A45" w:rsidP="00CB6D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E16A45" w:rsidRPr="00673F64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Pr="00673F64" w:rsidRDefault="00E16A45" w:rsidP="00CB6DA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прочих остатков денежных средств</w:t>
            </w:r>
          </w:p>
          <w:p w:rsidR="00E16A45" w:rsidRPr="00673F64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A45" w:rsidRPr="00673F64" w:rsidRDefault="00E16A45" w:rsidP="00CB6DA5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1485757,00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A45" w:rsidRPr="00673F64" w:rsidRDefault="00E16A45" w:rsidP="00CB6DA5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1472044,00</w:t>
            </w:r>
          </w:p>
        </w:tc>
      </w:tr>
      <w:tr w:rsidR="00E16A45" w:rsidRPr="00673F64" w:rsidTr="00CB6DA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A45" w:rsidRPr="00673F64" w:rsidRDefault="00E16A45" w:rsidP="00CB6D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E16A45" w:rsidRPr="00673F64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01 00 00 00 00 0000 000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Pr="00673F64" w:rsidRDefault="00E16A45" w:rsidP="00CB6DA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ИСТОЧНИКИ </w:t>
            </w:r>
            <w:proofErr w:type="gramStart"/>
            <w:r w:rsidRPr="00673F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ВНУТРЕННЕГО</w:t>
            </w:r>
            <w:proofErr w:type="gramEnd"/>
            <w:r w:rsidRPr="00673F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ФИНАНСИРО-</w:t>
            </w:r>
          </w:p>
          <w:p w:rsidR="00E16A45" w:rsidRPr="00673F64" w:rsidRDefault="00E16A45" w:rsidP="00CB6DA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A45" w:rsidRPr="00673F64" w:rsidRDefault="00E16A45" w:rsidP="00CB6DA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A45" w:rsidRPr="00673F64" w:rsidRDefault="00E16A45" w:rsidP="00CB6DA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E16A45" w:rsidRDefault="00E16A45" w:rsidP="00E16A45"/>
    <w:p w:rsidR="00E16A45" w:rsidRDefault="00E16A45" w:rsidP="00E16A45"/>
    <w:p w:rsidR="00E16A45" w:rsidRDefault="00E16A45" w:rsidP="00E16A45"/>
    <w:p w:rsidR="00E16A45" w:rsidRPr="00F52398" w:rsidRDefault="00E16A45" w:rsidP="00E16A45">
      <w:pPr>
        <w:rPr>
          <w:color w:val="FF0000"/>
        </w:rPr>
      </w:pPr>
    </w:p>
    <w:p w:rsidR="00E16A45" w:rsidRDefault="00E16A45" w:rsidP="00E16A45"/>
    <w:p w:rsidR="00E16A45" w:rsidRDefault="00E16A45" w:rsidP="00E16A45"/>
    <w:p w:rsidR="00E16A45" w:rsidRDefault="00E16A45" w:rsidP="00E16A45"/>
    <w:p w:rsidR="00E16A45" w:rsidRPr="002C5EBA" w:rsidRDefault="00E16A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>Приложение № 3</w:t>
      </w:r>
    </w:p>
    <w:p w:rsidR="00E16A45" w:rsidRPr="002C5EBA" w:rsidRDefault="00E16A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к  решению собрания  депутатов </w:t>
      </w:r>
    </w:p>
    <w:p w:rsidR="00E16A45" w:rsidRPr="002C5EBA" w:rsidRDefault="00E16A45" w:rsidP="00E16A45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>Михайлоанненского сельсовета</w:t>
      </w:r>
    </w:p>
    <w:p w:rsidR="00E16A45" w:rsidRPr="002C5EBA" w:rsidRDefault="00E16A45" w:rsidP="00E16A45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Советского района Курской области </w:t>
      </w:r>
    </w:p>
    <w:p w:rsidR="00E16A45" w:rsidRPr="002C5EBA" w:rsidRDefault="00E16A45" w:rsidP="00E16A4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>«О бюджете Михайлоанненского сельсовета</w:t>
      </w:r>
    </w:p>
    <w:p w:rsidR="00E16A45" w:rsidRPr="002C5EBA" w:rsidRDefault="00E16A45" w:rsidP="00E16A4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Советского района </w:t>
      </w:r>
    </w:p>
    <w:p w:rsidR="00E16A45" w:rsidRPr="002C5EBA" w:rsidRDefault="00E16A45" w:rsidP="00E16A4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Курской области на 2018год </w:t>
      </w:r>
    </w:p>
    <w:p w:rsidR="00E16A45" w:rsidRPr="002C5EBA" w:rsidRDefault="006E652D" w:rsidP="00E16A4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и плановый период 2019 и </w:t>
      </w:r>
      <w:r w:rsidR="00E16A45" w:rsidRPr="002C5EBA">
        <w:rPr>
          <w:rFonts w:ascii="Times New Roman" w:eastAsia="Times New Roman" w:hAnsi="Times New Roman" w:cs="Times New Roman"/>
          <w:sz w:val="16"/>
          <w:szCs w:val="16"/>
        </w:rPr>
        <w:t>2020 годов</w:t>
      </w:r>
    </w:p>
    <w:p w:rsidR="00A529BD" w:rsidRDefault="00A529BD" w:rsidP="00A529BD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C737FC">
        <w:rPr>
          <w:rFonts w:ascii="Times New Roman" w:eastAsia="Times New Roman" w:hAnsi="Times New Roman" w:cs="Times New Roman"/>
          <w:sz w:val="16"/>
          <w:szCs w:val="16"/>
        </w:rPr>
        <w:t>№ 31 от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737FC">
        <w:rPr>
          <w:rFonts w:ascii="Times New Roman" w:eastAsia="Times New Roman" w:hAnsi="Times New Roman" w:cs="Times New Roman"/>
          <w:sz w:val="16"/>
          <w:szCs w:val="16"/>
        </w:rPr>
        <w:t>13.12.17 года</w:t>
      </w:r>
    </w:p>
    <w:p w:rsidR="00A529BD" w:rsidRPr="00C737FC" w:rsidRDefault="00274328" w:rsidP="00A529BD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 w:rsidR="00A529BD">
        <w:rPr>
          <w:rFonts w:ascii="Times New Roman" w:eastAsia="Times New Roman" w:hAnsi="Times New Roman" w:cs="Times New Roman"/>
          <w:sz w:val="16"/>
          <w:szCs w:val="16"/>
        </w:rPr>
        <w:t>В редакции от  18.05.18 №10/1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E16A45" w:rsidRPr="002C5EBA" w:rsidRDefault="00E16A45" w:rsidP="00E16A45">
      <w:pPr>
        <w:suppressAutoHyphens/>
        <w:autoSpaceDE w:val="0"/>
        <w:spacing w:after="0" w:line="240" w:lineRule="auto"/>
        <w:contextualSpacing/>
        <w:jc w:val="right"/>
        <w:rPr>
          <w:rFonts w:ascii="Courier New" w:eastAsia="Times New Roman" w:hAnsi="Courier New" w:cs="Courier New"/>
          <w:b/>
          <w:bCs/>
          <w:sz w:val="16"/>
          <w:szCs w:val="16"/>
          <w:lang w:eastAsia="ar-SA"/>
        </w:rPr>
      </w:pPr>
      <w:r w:rsidRPr="002C5EBA">
        <w:rPr>
          <w:rFonts w:ascii="Courier New" w:eastAsia="Times New Roman" w:hAnsi="Courier New" w:cs="Courier New"/>
          <w:sz w:val="16"/>
          <w:szCs w:val="16"/>
          <w:lang w:eastAsia="ar-SA"/>
        </w:rPr>
        <w:tab/>
      </w:r>
      <w:r w:rsidRPr="002C5EBA">
        <w:rPr>
          <w:rFonts w:ascii="Courier New" w:eastAsia="Times New Roman" w:hAnsi="Courier New" w:cs="Courier New"/>
          <w:bCs/>
          <w:sz w:val="16"/>
          <w:szCs w:val="16"/>
          <w:lang w:eastAsia="ar-SA"/>
        </w:rPr>
        <w:tab/>
      </w:r>
    </w:p>
    <w:p w:rsidR="00E16A45" w:rsidRPr="00556796" w:rsidRDefault="00E16A45" w:rsidP="00E16A4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556796">
        <w:rPr>
          <w:rFonts w:ascii="Times New Roman" w:eastAsia="Times New Roman" w:hAnsi="Times New Roman" w:cs="Times New Roman"/>
          <w:b/>
          <w:bCs/>
          <w:lang w:eastAsia="ar-SA"/>
        </w:rPr>
        <w:t xml:space="preserve">Перечень главных администраторов доходов </w:t>
      </w:r>
    </w:p>
    <w:p w:rsidR="00E16A45" w:rsidRPr="00556796" w:rsidRDefault="00E16A45" w:rsidP="00E16A45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556796">
        <w:rPr>
          <w:rFonts w:ascii="Times New Roman" w:eastAsia="Times New Roman" w:hAnsi="Times New Roman" w:cs="Times New Roman"/>
          <w:b/>
          <w:bCs/>
          <w:lang w:eastAsia="ar-SA"/>
        </w:rPr>
        <w:t xml:space="preserve">бюджета 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Михайлоанненского</w:t>
      </w:r>
      <w:r w:rsidRPr="00556796">
        <w:rPr>
          <w:rFonts w:ascii="Times New Roman" w:eastAsia="Times New Roman" w:hAnsi="Times New Roman" w:cs="Times New Roman"/>
          <w:b/>
          <w:lang w:eastAsia="ar-SA"/>
        </w:rPr>
        <w:t xml:space="preserve"> сельсовета </w:t>
      </w:r>
      <w:r w:rsidRPr="00556796">
        <w:rPr>
          <w:rFonts w:ascii="Times New Roman" w:eastAsia="Times New Roman" w:hAnsi="Times New Roman" w:cs="Times New Roman"/>
          <w:b/>
          <w:bCs/>
          <w:lang w:eastAsia="ar-SA"/>
        </w:rPr>
        <w:t>Советского района</w:t>
      </w:r>
    </w:p>
    <w:p w:rsidR="00E16A45" w:rsidRPr="00556796" w:rsidRDefault="00E16A45" w:rsidP="00E16A45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Курской области на 2018</w:t>
      </w:r>
      <w:r w:rsidRPr="00556796">
        <w:rPr>
          <w:rFonts w:ascii="Times New Roman" w:eastAsia="Times New Roman" w:hAnsi="Times New Roman" w:cs="Times New Roman"/>
          <w:b/>
          <w:bCs/>
          <w:lang w:eastAsia="ar-SA"/>
        </w:rPr>
        <w:t xml:space="preserve"> год  </w:t>
      </w:r>
    </w:p>
    <w:p w:rsidR="00E16A45" w:rsidRPr="00636EF9" w:rsidRDefault="00E16A45" w:rsidP="00E16A45">
      <w:pPr>
        <w:tabs>
          <w:tab w:val="left" w:pos="231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10652" w:type="dxa"/>
        <w:tblInd w:w="-611" w:type="dxa"/>
        <w:tblLayout w:type="fixed"/>
        <w:tblLook w:val="0000" w:firstRow="0" w:lastRow="0" w:firstColumn="0" w:lastColumn="0" w:noHBand="0" w:noVBand="0"/>
      </w:tblPr>
      <w:tblGrid>
        <w:gridCol w:w="1843"/>
        <w:gridCol w:w="2696"/>
        <w:gridCol w:w="6113"/>
      </w:tblGrid>
      <w:tr w:rsidR="00E16A45" w:rsidRPr="00636EF9" w:rsidTr="00CB6DA5">
        <w:trPr>
          <w:trHeight w:val="171"/>
        </w:trPr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6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ind w:right="-39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Наименование   главного администратора доходов</w:t>
            </w:r>
          </w:p>
          <w:p w:rsidR="00E16A45" w:rsidRPr="00636EF9" w:rsidRDefault="00E16A45" w:rsidP="00CB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бюджета </w:t>
            </w:r>
            <w:r w:rsidRPr="00636E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поселения</w:t>
            </w:r>
          </w:p>
        </w:tc>
      </w:tr>
      <w:tr w:rsidR="00E16A45" w:rsidRPr="00636EF9" w:rsidTr="00CB6DA5">
        <w:trPr>
          <w:trHeight w:val="8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Главного администратора доходов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Доходов местного бюджета</w:t>
            </w:r>
          </w:p>
        </w:tc>
        <w:tc>
          <w:tcPr>
            <w:tcW w:w="6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16A45" w:rsidRPr="00636EF9" w:rsidTr="00CB6DA5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E16A45" w:rsidRPr="00636EF9" w:rsidTr="00CB6DA5">
        <w:trPr>
          <w:trHeight w:val="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Михайлоанненского</w:t>
            </w:r>
            <w:r w:rsidRPr="00636E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сельсовета Советского района</w:t>
            </w:r>
          </w:p>
        </w:tc>
      </w:tr>
      <w:tr w:rsidR="00E16A45" w:rsidRPr="00636EF9" w:rsidTr="00CB6DA5">
        <w:trPr>
          <w:trHeight w:val="1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1 08 04020 01 0000 110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16A45" w:rsidRPr="00636EF9" w:rsidTr="00CB6DA5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1 11 01050 10 0000 120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E16A45" w:rsidRPr="00636EF9" w:rsidTr="00CB6DA5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1 11 02085 10 0000 120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E16A45" w:rsidRPr="00636EF9" w:rsidTr="00CB6DA5">
        <w:trPr>
          <w:trHeight w:val="7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1 11 03050 10 0000 120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E16A45" w:rsidRPr="00636EF9" w:rsidTr="00CB6DA5">
        <w:trPr>
          <w:trHeight w:val="102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1 11 05025 10 0000 120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16A45" w:rsidRPr="00636EF9" w:rsidTr="00CB6DA5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1 11 05027 10 0000 120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E16A45" w:rsidRPr="00636EF9" w:rsidTr="00CB6DA5">
        <w:trPr>
          <w:trHeight w:val="55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16A45" w:rsidRPr="00636EF9" w:rsidTr="00CB6DA5">
        <w:trPr>
          <w:trHeight w:val="5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1 11 05075 10 0000 120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16A45" w:rsidRPr="00636EF9" w:rsidTr="00CB6DA5">
        <w:trPr>
          <w:trHeight w:val="2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1 11 05093 10 0000 120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E16A45" w:rsidRPr="00636EF9" w:rsidTr="00CB6DA5">
        <w:trPr>
          <w:trHeight w:val="7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1 11 07015 10 0000 120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E16A45" w:rsidRPr="00636EF9" w:rsidTr="00CB6DA5">
        <w:trPr>
          <w:trHeight w:val="87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1 11 08050 10 0000 120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16A45" w:rsidRPr="00636EF9" w:rsidTr="00CB6DA5">
        <w:trPr>
          <w:trHeight w:val="7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1 11 09015 10 0000 120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E16A45" w:rsidRPr="00636EF9" w:rsidTr="00CB6DA5">
        <w:trPr>
          <w:trHeight w:val="7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1 11 09025 10 0000 120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E16A45" w:rsidRPr="00636EF9" w:rsidTr="00CB6DA5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1 11 09035 10 0000 120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Доходы от эксплуатации и использования </w:t>
            </w:r>
            <w:proofErr w:type="gramStart"/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имущества</w:t>
            </w:r>
            <w:proofErr w:type="gramEnd"/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E16A45" w:rsidRPr="00636EF9" w:rsidTr="00CB6DA5">
        <w:trPr>
          <w:trHeight w:val="11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1 11 09045 10 0000 120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16A45" w:rsidRPr="00636EF9" w:rsidTr="00CB6DA5">
        <w:trPr>
          <w:trHeight w:val="10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1 12 04051 10 0000 120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платы по договору купли-продажи лесных насаждений</w:t>
            </w:r>
          </w:p>
        </w:tc>
      </w:tr>
      <w:tr w:rsidR="00E16A45" w:rsidRPr="00636EF9" w:rsidTr="00CB6DA5">
        <w:trPr>
          <w:trHeight w:val="2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1 12 04052 10 0000 120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арендной платы</w:t>
            </w:r>
          </w:p>
        </w:tc>
      </w:tr>
      <w:tr w:rsidR="00E16A45" w:rsidRPr="00636EF9" w:rsidTr="00CB6DA5">
        <w:trPr>
          <w:trHeight w:val="5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1 12 05050 10 0000 120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Плата за пользование водными объектами, находящимися в собственности сельских поселений</w:t>
            </w:r>
          </w:p>
          <w:p w:rsidR="00E16A45" w:rsidRPr="00636EF9" w:rsidRDefault="00E16A45" w:rsidP="00CB6D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16A45" w:rsidRPr="00636EF9" w:rsidTr="00CB6DA5">
        <w:trPr>
          <w:trHeight w:val="15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1 13 01076 10 0000 130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485A03" w:rsidRDefault="00E16A45" w:rsidP="00CB6D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85A0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Доходы от оказания информационно-консультационных услуг органами местного самоуправления</w:t>
            </w:r>
            <w:r w:rsidRPr="00485A03">
              <w:rPr>
                <w:rFonts w:ascii="Times New Roman" w:hAnsi="Times New Roman"/>
                <w:sz w:val="18"/>
                <w:szCs w:val="18"/>
              </w:rPr>
              <w:t xml:space="preserve"> сельских</w:t>
            </w:r>
            <w:r w:rsidRPr="00485A0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поселений, казенными учреждениями </w:t>
            </w:r>
            <w:r w:rsidRPr="00485A03">
              <w:rPr>
                <w:rFonts w:ascii="Times New Roman" w:hAnsi="Times New Roman"/>
                <w:sz w:val="18"/>
                <w:szCs w:val="18"/>
              </w:rPr>
              <w:t>сельских</w:t>
            </w:r>
            <w:r w:rsidRPr="00485A0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поселений</w:t>
            </w:r>
          </w:p>
        </w:tc>
      </w:tr>
      <w:tr w:rsidR="00E16A45" w:rsidRPr="00636EF9" w:rsidTr="00CB6DA5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E96DEE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96DE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E96DEE" w:rsidRDefault="00E16A45" w:rsidP="00CB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96DE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1 13 01540 10 0000 130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E96DEE" w:rsidRDefault="00E16A45" w:rsidP="00CB6D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6DE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E16A45" w:rsidRPr="00636EF9" w:rsidTr="00CB6DA5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1 13 01995 10 0000 130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16A45" w:rsidRPr="00636EF9" w:rsidTr="00CB6DA5">
        <w:trPr>
          <w:trHeight w:val="2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1 13 02065 10 0000 130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16A45" w:rsidRPr="00636EF9" w:rsidTr="00CB6DA5">
        <w:trPr>
          <w:trHeight w:val="2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1 13 02995 10 0000 130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 w:rsidR="00E16A45" w:rsidRPr="00636EF9" w:rsidTr="00CB6DA5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1 14 01050 10 0000 410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продажи квартир, находящихся в собственности сельских поселений</w:t>
            </w:r>
          </w:p>
        </w:tc>
      </w:tr>
      <w:tr w:rsidR="00E16A45" w:rsidRPr="00636EF9" w:rsidTr="00CB6DA5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1 14 02052 10 0000 410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16A45" w:rsidRPr="00636EF9" w:rsidTr="00CB6DA5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1 14 02052 10 0000 440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16A45" w:rsidRPr="00636EF9" w:rsidTr="00CB6DA5">
        <w:trPr>
          <w:trHeight w:val="5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1 14 02053 10 0000 410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16A45" w:rsidRPr="00636EF9" w:rsidTr="00CB6DA5">
        <w:trPr>
          <w:trHeight w:val="10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1 14 02053 10 0000 440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16A45" w:rsidRPr="00636EF9" w:rsidTr="00CB6DA5">
        <w:trPr>
          <w:trHeight w:val="19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1 14 02058 10 0000 410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Доходы от реализации недвижимого имущества бюджетных, автономных учреждений, находящегося в собственности 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сельских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реализации основных средств</w:t>
            </w:r>
          </w:p>
        </w:tc>
      </w:tr>
      <w:tr w:rsidR="00E16A45" w:rsidRPr="00636EF9" w:rsidTr="00CB6DA5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1 14 03050 10 0000 410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E16A45" w:rsidRPr="00636EF9" w:rsidTr="00CB6DA5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1 14 03050 10 0000 440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E16A45" w:rsidRPr="00636EF9" w:rsidTr="00CB6DA5">
        <w:trPr>
          <w:trHeight w:val="5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1 14 04050 10 0000 420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E16A45" w:rsidRPr="00636EF9" w:rsidTr="00CB6DA5">
        <w:trPr>
          <w:trHeight w:val="9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E16A4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1 14 06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3</w:t>
            </w: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25 10 0000 4</w:t>
            </w: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ar-SA"/>
              </w:rPr>
              <w:t>3</w:t>
            </w: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16A45" w:rsidRPr="00636EF9" w:rsidTr="00CB6DA5">
        <w:trPr>
          <w:trHeight w:val="2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E16A4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1 14 0645 10 0000 430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Доходы от продажи земельных участков, находящихся в собственности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находящихся в пользовании бюджетных и автономных учреждений</w:t>
            </w:r>
          </w:p>
        </w:tc>
      </w:tr>
      <w:tr w:rsidR="00E16A45" w:rsidRPr="00636EF9" w:rsidTr="00CB6DA5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1 15 02050 10 0000 140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16A45" w:rsidRPr="00636EF9" w:rsidTr="00CB6DA5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1 16 18050 10 0000 140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E16A45" w:rsidRPr="00636EF9" w:rsidTr="00CB6DA5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1 16 23051 10 0000 140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возмещения ущерба при возникновении страховых случаев,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E16A45" w:rsidRPr="00636EF9" w:rsidTr="00CB6DA5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1 16 23052 10 0000 140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E16A45" w:rsidRPr="00636EF9" w:rsidTr="00CB6DA5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1 16 32000 10 0000 140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E16A45" w:rsidRPr="00636EF9" w:rsidTr="00CB6DA5">
        <w:trPr>
          <w:trHeight w:val="9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1 16 33050 10 0000 140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E16A45" w:rsidRPr="00636EF9" w:rsidTr="00CB6DA5">
        <w:trPr>
          <w:trHeight w:val="12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1 16 37040 10 0000 140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сельских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E16A45" w:rsidRPr="00636EF9" w:rsidTr="00CB6DA5">
        <w:trPr>
          <w:trHeight w:val="7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1 16 42050 10 0000 140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E16A45" w:rsidRPr="00636EF9" w:rsidTr="00CB6DA5">
        <w:trPr>
          <w:trHeight w:val="2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1 16 46000 10 0000 140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Поступление сумм в возмещение ущерба в связи с нарушением исполнителе</w:t>
            </w:r>
            <w:proofErr w:type="gramStart"/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м(</w:t>
            </w:r>
            <w:proofErr w:type="gramEnd"/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подрядчиком) условий государственных контрактов или иных договоров, финансируемых за счет средств муниципальных дорожных фондов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="002872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поселений , либо в связи с уклонением от заключения таких контрактов или иных договоров</w:t>
            </w:r>
          </w:p>
        </w:tc>
      </w:tr>
      <w:tr w:rsidR="00E16A45" w:rsidRPr="00636EF9" w:rsidTr="00CB6DA5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1 16 90050 10 0000 140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E16A45" w:rsidRPr="00636EF9" w:rsidTr="00CB6DA5">
        <w:trPr>
          <w:trHeight w:val="4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1 17 01050 10 0000 180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Невыясненные поступления, зачисляемые в бюджеты сельских поселений</w:t>
            </w:r>
          </w:p>
        </w:tc>
      </w:tr>
      <w:tr w:rsidR="00E16A45" w:rsidRPr="00636EF9" w:rsidTr="00CB6DA5">
        <w:trPr>
          <w:trHeight w:val="30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1 17 02020 10 0000 180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16A45" w:rsidRPr="00636EF9" w:rsidTr="00CB6DA5">
        <w:trPr>
          <w:trHeight w:val="3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1 17 05050 10 0000 180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неналоговые доходы бюджетов сельских поселений</w:t>
            </w:r>
          </w:p>
        </w:tc>
      </w:tr>
      <w:tr w:rsidR="00E16A45" w:rsidRPr="00636EF9" w:rsidTr="00CB6DA5">
        <w:trPr>
          <w:trHeight w:val="5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1 17 14030 10 0000 180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Средства самообложения граждан, зачисляемые в бюджеты сельских поселений</w:t>
            </w:r>
          </w:p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16A45" w:rsidRPr="00636EF9" w:rsidTr="00CB6DA5">
        <w:trPr>
          <w:trHeight w:val="10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1 18 05000 10 0000 180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Поступления в бюджеты сельских поселений (перечисления из бюджетов 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сельских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E16A45" w:rsidRPr="00636EF9" w:rsidTr="00CB6DA5">
        <w:trPr>
          <w:trHeight w:val="2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1 18 05200 10 0000 151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Перечисления из бюджетов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E16A45" w:rsidRPr="00636EF9" w:rsidTr="00CB6DA5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521AC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521AC">
              <w:rPr>
                <w:rFonts w:ascii="Times New Roman" w:hAnsi="Times New Roman"/>
                <w:sz w:val="18"/>
                <w:szCs w:val="18"/>
              </w:rPr>
              <w:t>2 02 15001 10 0000 151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E16A45" w:rsidRPr="00636EF9" w:rsidTr="00CB6DA5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2 02 15002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16A45" w:rsidRPr="00636EF9" w:rsidTr="00CB6DA5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521AC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521AC">
              <w:rPr>
                <w:rFonts w:ascii="Times New Roman" w:hAnsi="Times New Roman"/>
                <w:sz w:val="18"/>
                <w:szCs w:val="18"/>
              </w:rPr>
              <w:t>2 02 20051 10 0000 151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E16A45" w:rsidRPr="00636EF9" w:rsidTr="00CB6DA5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2 02 20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077 10 0000 151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E16A45" w:rsidRPr="00636EF9" w:rsidTr="00CB6DA5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2 02 29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999 10 0000 151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субсидии бюджетам сельских поселений</w:t>
            </w:r>
          </w:p>
        </w:tc>
      </w:tr>
      <w:tr w:rsidR="00E16A45" w:rsidRPr="00636EF9" w:rsidTr="00CB6DA5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2 02 35118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16A45" w:rsidRPr="00636EF9" w:rsidTr="00CB6DA5">
        <w:trPr>
          <w:trHeight w:val="3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2 02 39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999 10 0000 151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субвенции бюджетам сельских поселений</w:t>
            </w:r>
          </w:p>
        </w:tc>
      </w:tr>
      <w:tr w:rsidR="00E16A45" w:rsidRPr="00636EF9" w:rsidTr="00CB6DA5">
        <w:trPr>
          <w:trHeight w:val="1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2 02 40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014 10 0000 151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16A45" w:rsidRPr="00636EF9" w:rsidTr="00CB6DA5">
        <w:trPr>
          <w:trHeight w:val="5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2 02 49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999 10 0000 151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межбюджетные трансферты, передаваемые бюджетам сельских поселений</w:t>
            </w:r>
          </w:p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16A45" w:rsidRPr="00636EF9" w:rsidTr="00CB6DA5">
        <w:trPr>
          <w:trHeight w:val="1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2 07 05010 10 0000 180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E16A45" w:rsidRPr="00636EF9" w:rsidTr="00CB6DA5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2 07 05020 10 0000 180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16A45" w:rsidRPr="00636EF9" w:rsidTr="00CB6DA5">
        <w:trPr>
          <w:trHeight w:val="3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2 07 05030 10 0000 180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 w:rsidR="00E16A45" w:rsidRPr="00636EF9" w:rsidTr="00CB6DA5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2 08 05000 10 0000 180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16A45" w:rsidRPr="00636EF9" w:rsidTr="00CB6DA5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2 18 05030 10 0000 180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636EF9" w:rsidRDefault="00E16A45" w:rsidP="00CB6D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E16A45" w:rsidRPr="00636EF9" w:rsidTr="00CB6DA5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E96DEE" w:rsidRDefault="00E16A45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96DE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E96DEE" w:rsidRDefault="00E16A45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96DE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2 19 60010 10 0000 151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E96DEE" w:rsidRDefault="00E16A45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6DE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16A45" w:rsidRPr="00B05A1D" w:rsidRDefault="00E16A45" w:rsidP="00E16A45"/>
    <w:p w:rsidR="00E16A45" w:rsidRDefault="00E16A45" w:rsidP="00E16A4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16A45" w:rsidRDefault="00E16A45" w:rsidP="00E16A4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16A45" w:rsidRDefault="00E16A45" w:rsidP="00E16A4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A0CE5" w:rsidRDefault="007A0CE5" w:rsidP="007A0CE5">
      <w:pPr>
        <w:tabs>
          <w:tab w:val="left" w:pos="2905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0CE5" w:rsidRDefault="007A0CE5" w:rsidP="007A0CE5">
      <w:pPr>
        <w:tabs>
          <w:tab w:val="left" w:pos="2905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0635" w:rsidRDefault="003D0635" w:rsidP="007A0CE5">
      <w:pPr>
        <w:tabs>
          <w:tab w:val="left" w:pos="2905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0635" w:rsidRDefault="003D0635" w:rsidP="007A0CE5">
      <w:pPr>
        <w:tabs>
          <w:tab w:val="left" w:pos="2905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0635" w:rsidRDefault="003D0635" w:rsidP="007A0CE5">
      <w:pPr>
        <w:tabs>
          <w:tab w:val="left" w:pos="2905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0635" w:rsidRDefault="003D0635" w:rsidP="007A0CE5">
      <w:pPr>
        <w:tabs>
          <w:tab w:val="left" w:pos="2905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0635" w:rsidRDefault="003D0635" w:rsidP="007A0CE5">
      <w:pPr>
        <w:tabs>
          <w:tab w:val="left" w:pos="2905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0635" w:rsidRDefault="003D0635" w:rsidP="007A0CE5">
      <w:pPr>
        <w:tabs>
          <w:tab w:val="left" w:pos="2905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0635" w:rsidRDefault="003D0635" w:rsidP="007A0CE5">
      <w:pPr>
        <w:tabs>
          <w:tab w:val="left" w:pos="2905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0635" w:rsidRDefault="003D0635" w:rsidP="007A0CE5">
      <w:pPr>
        <w:tabs>
          <w:tab w:val="left" w:pos="2905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0635" w:rsidRDefault="003D0635" w:rsidP="007A0CE5">
      <w:pPr>
        <w:tabs>
          <w:tab w:val="left" w:pos="2905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0635" w:rsidRDefault="003D0635" w:rsidP="007A0CE5">
      <w:pPr>
        <w:tabs>
          <w:tab w:val="left" w:pos="2905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6A45" w:rsidRPr="002C5EBA" w:rsidRDefault="003D0635" w:rsidP="00E16A45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4315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16A45" w:rsidRPr="002C5EBA">
        <w:rPr>
          <w:rFonts w:ascii="Times New Roman" w:eastAsia="Times New Roman" w:hAnsi="Times New Roman" w:cs="Times New Roman"/>
          <w:sz w:val="16"/>
          <w:szCs w:val="16"/>
        </w:rPr>
        <w:t>Приложение № 5</w:t>
      </w:r>
    </w:p>
    <w:p w:rsidR="00E16A45" w:rsidRPr="002C5EBA" w:rsidRDefault="00E16A45" w:rsidP="00E16A4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к  решению собрания  депутатов </w:t>
      </w:r>
    </w:p>
    <w:p w:rsidR="00E16A45" w:rsidRPr="002C5EBA" w:rsidRDefault="00E16A45" w:rsidP="00E16A45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>Михайлоанненского сельсовета</w:t>
      </w:r>
    </w:p>
    <w:p w:rsidR="00E16A45" w:rsidRPr="002C5EBA" w:rsidRDefault="00E16A45" w:rsidP="00E16A45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Советского района Курской области </w:t>
      </w:r>
    </w:p>
    <w:p w:rsidR="00E16A45" w:rsidRPr="002C5EBA" w:rsidRDefault="00E16A45" w:rsidP="00E16A4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>«О бюджете Михайлоанненского сельсовета</w:t>
      </w:r>
    </w:p>
    <w:p w:rsidR="00E16A45" w:rsidRPr="002C5EBA" w:rsidRDefault="00E16A45" w:rsidP="00E16A4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Советского района </w:t>
      </w:r>
    </w:p>
    <w:p w:rsidR="00E16A45" w:rsidRPr="002C5EBA" w:rsidRDefault="00E16A45" w:rsidP="00E16A4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Курской области на 2018год </w:t>
      </w:r>
    </w:p>
    <w:p w:rsidR="00E16A45" w:rsidRPr="002C5EBA" w:rsidRDefault="006E652D" w:rsidP="00E16A4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и плановый период 2019 и </w:t>
      </w:r>
      <w:r w:rsidR="00E16A45" w:rsidRPr="002C5EBA">
        <w:rPr>
          <w:rFonts w:ascii="Times New Roman" w:eastAsia="Times New Roman" w:hAnsi="Times New Roman" w:cs="Times New Roman"/>
          <w:sz w:val="16"/>
          <w:szCs w:val="16"/>
        </w:rPr>
        <w:t>2020 годов</w:t>
      </w:r>
    </w:p>
    <w:p w:rsidR="00A529BD" w:rsidRDefault="00A529BD" w:rsidP="00A529BD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C737FC">
        <w:rPr>
          <w:rFonts w:ascii="Times New Roman" w:eastAsia="Times New Roman" w:hAnsi="Times New Roman" w:cs="Times New Roman"/>
          <w:sz w:val="16"/>
          <w:szCs w:val="16"/>
        </w:rPr>
        <w:t>№ 31 от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737FC">
        <w:rPr>
          <w:rFonts w:ascii="Times New Roman" w:eastAsia="Times New Roman" w:hAnsi="Times New Roman" w:cs="Times New Roman"/>
          <w:sz w:val="16"/>
          <w:szCs w:val="16"/>
        </w:rPr>
        <w:t>13.12.17 года</w:t>
      </w:r>
    </w:p>
    <w:p w:rsidR="00A529BD" w:rsidRPr="00C737FC" w:rsidRDefault="00274328" w:rsidP="00A529BD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 w:rsidR="00A529BD">
        <w:rPr>
          <w:rFonts w:ascii="Times New Roman" w:eastAsia="Times New Roman" w:hAnsi="Times New Roman" w:cs="Times New Roman"/>
          <w:sz w:val="16"/>
          <w:szCs w:val="16"/>
        </w:rPr>
        <w:t>В редакции от  18.05.18 №10/1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E16A45" w:rsidRPr="00973CD2" w:rsidRDefault="00E16A45" w:rsidP="00E16A45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</w:p>
    <w:p w:rsidR="00E16A45" w:rsidRPr="00973CD2" w:rsidRDefault="00E16A45" w:rsidP="00E16A45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973CD2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Поступления доходов в  бюджет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Михайлоанненского</w:t>
      </w:r>
      <w:r w:rsidRPr="00973CD2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сельсовета Советского района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Курской области  в 2018</w:t>
      </w:r>
      <w:r w:rsidRPr="00973CD2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 году </w:t>
      </w:r>
    </w:p>
    <w:p w:rsidR="00E16A45" w:rsidRPr="00973CD2" w:rsidRDefault="00E16A45" w:rsidP="00E16A45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tbl>
      <w:tblPr>
        <w:tblW w:w="997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694"/>
        <w:gridCol w:w="5876"/>
        <w:gridCol w:w="1404"/>
      </w:tblGrid>
      <w:tr w:rsidR="00E16A45" w:rsidRPr="00AE4982" w:rsidTr="00CB6DA5">
        <w:trPr>
          <w:trHeight w:val="2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E16A45" w:rsidRPr="00AE4982" w:rsidRDefault="00E16A45" w:rsidP="00CB6DA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Наименование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E16A45" w:rsidRPr="00AE4982" w:rsidRDefault="00E16A45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Сумма</w:t>
            </w:r>
          </w:p>
          <w:p w:rsidR="00E16A45" w:rsidRPr="00AE4982" w:rsidRDefault="00E16A45" w:rsidP="00CB6DA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(рублей)</w:t>
            </w:r>
          </w:p>
        </w:tc>
      </w:tr>
      <w:tr w:rsidR="00E16A45" w:rsidRPr="00AE4982" w:rsidTr="00CB6DA5">
        <w:trPr>
          <w:trHeight w:val="2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E16A45" w:rsidRPr="00AE4982" w:rsidTr="00CB6D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1 00 00000 00 0000 000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НАЛОГОВЫЕ И НЕНАЛОГОВЫЕ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AE4982" w:rsidRDefault="00437B04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1056409</w:t>
            </w:r>
          </w:p>
        </w:tc>
      </w:tr>
      <w:tr w:rsidR="00E16A45" w:rsidRPr="00AE4982" w:rsidTr="00CB6D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1 01 00000 00 0000 000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НАЛОГИ НА ПРИБЫЛЬ,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63011,00</w:t>
            </w:r>
          </w:p>
        </w:tc>
      </w:tr>
      <w:tr w:rsidR="00E16A45" w:rsidRPr="00AE4982" w:rsidTr="00CB6D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1 01 02000 01 0000 110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63011,00</w:t>
            </w:r>
          </w:p>
        </w:tc>
      </w:tr>
      <w:tr w:rsidR="00E16A45" w:rsidRPr="00AE4982" w:rsidTr="00E96DEE">
        <w:trPr>
          <w:trHeight w:val="4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1 01 02010 01 0000 110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62941,00</w:t>
            </w:r>
          </w:p>
        </w:tc>
      </w:tr>
      <w:tr w:rsidR="00E16A45" w:rsidRPr="00AE4982" w:rsidTr="00CB6DA5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1 01 02030 01 0000 110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70,00</w:t>
            </w:r>
          </w:p>
        </w:tc>
      </w:tr>
      <w:tr w:rsidR="00E16A45" w:rsidRPr="00AE4982" w:rsidTr="00CB6D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1 05 00000 00 0000 110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НАЛОГИ НА СОВОКУПНЫЙ ДОХОД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53664,00</w:t>
            </w:r>
          </w:p>
        </w:tc>
      </w:tr>
      <w:tr w:rsidR="00E16A45" w:rsidRPr="00AE4982" w:rsidTr="00CB6D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1 05 03000 01 0000 110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53664,00</w:t>
            </w:r>
          </w:p>
        </w:tc>
      </w:tr>
      <w:tr w:rsidR="00E16A45" w:rsidRPr="00AE4982" w:rsidTr="00CB6D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1 05 03010 01 0000 110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53664,00</w:t>
            </w:r>
          </w:p>
        </w:tc>
      </w:tr>
      <w:tr w:rsidR="00E16A45" w:rsidRPr="00AE4982" w:rsidTr="00CB6D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933639,00 </w:t>
            </w:r>
          </w:p>
        </w:tc>
      </w:tr>
      <w:tr w:rsidR="00E16A45" w:rsidRPr="00AE4982" w:rsidTr="00CB6D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1 06 01000 00 0000 110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35059,00</w:t>
            </w:r>
          </w:p>
        </w:tc>
      </w:tr>
      <w:tr w:rsidR="00E16A45" w:rsidRPr="00AE4982" w:rsidTr="00CB6D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1 06 01030 10 0000 110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35059,00</w:t>
            </w:r>
          </w:p>
        </w:tc>
      </w:tr>
      <w:tr w:rsidR="00E16A45" w:rsidRPr="00AE4982" w:rsidTr="00CB6D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898580,00</w:t>
            </w:r>
          </w:p>
        </w:tc>
      </w:tr>
      <w:tr w:rsidR="00E16A45" w:rsidRPr="00AE4982" w:rsidTr="00CB6D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1 06 06030 00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организаций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F2756F" w:rsidRDefault="00E16A45" w:rsidP="00CB6DA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324090.00</w:t>
            </w:r>
          </w:p>
        </w:tc>
      </w:tr>
      <w:tr w:rsidR="00E16A45" w:rsidRPr="00AE4982" w:rsidTr="00CB6D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1 06 06033 10 0000 110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F2756F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ar-SA"/>
              </w:rPr>
              <w:t>324090.00</w:t>
            </w:r>
          </w:p>
        </w:tc>
      </w:tr>
      <w:tr w:rsidR="00E16A45" w:rsidRPr="00AE4982" w:rsidTr="00CB6D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1 06 06040 00 0000 110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F2756F" w:rsidRDefault="00E16A45" w:rsidP="00CB6DA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val="en-US" w:eastAsia="ar-SA"/>
              </w:rPr>
              <w:t>574490.00</w:t>
            </w:r>
          </w:p>
        </w:tc>
      </w:tr>
      <w:tr w:rsidR="00E16A45" w:rsidRPr="00AE4982" w:rsidTr="00CB6DA5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1 06 06043 10 0000 110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A45" w:rsidRPr="007325F8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val="en-US" w:eastAsia="ar-SA"/>
              </w:rPr>
              <w:t>574490.00</w:t>
            </w:r>
          </w:p>
        </w:tc>
      </w:tr>
      <w:tr w:rsidR="00E16A45" w:rsidRPr="00F2756F" w:rsidTr="00CB6DA5">
        <w:trPr>
          <w:trHeight w:val="50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F2756F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1 13 00000 00 0000 000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F2756F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ДОХОДЫ ОТ ОКАЗАНИЯ ПЛАТНЫХ УСЛУГ (РАБОТ)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КОМПЕНСАЦИИ ЗАТРАТ ГОСУДАРСТВА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F2756F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lastRenderedPageBreak/>
              <w:t>3000,00</w:t>
            </w:r>
          </w:p>
        </w:tc>
      </w:tr>
      <w:tr w:rsidR="00E16A45" w:rsidRPr="00F2756F" w:rsidTr="00E96DEE">
        <w:trPr>
          <w:trHeight w:val="7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F2756F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1 13 01000 00 0000 130 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F2756F" w:rsidRDefault="00E16A45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Доходы от оказания платных услуг (работ)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F2756F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3000,00</w:t>
            </w:r>
          </w:p>
        </w:tc>
      </w:tr>
      <w:tr w:rsidR="00E16A45" w:rsidRPr="00F2756F" w:rsidTr="00CB6DA5">
        <w:trPr>
          <w:trHeight w:val="2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F2756F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1 13 01990 00 0000 130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F2756F" w:rsidRDefault="00E16A45" w:rsidP="00CB6D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F2756F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3000,00</w:t>
            </w:r>
          </w:p>
        </w:tc>
      </w:tr>
      <w:tr w:rsidR="00E16A45" w:rsidRPr="00AE4982" w:rsidTr="00CB6DA5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1 13 01995 10 0000 130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3000,00</w:t>
            </w:r>
          </w:p>
        </w:tc>
      </w:tr>
      <w:tr w:rsidR="00E16A45" w:rsidRPr="00AE4982" w:rsidTr="00CB6DA5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6A45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6A45" w:rsidRDefault="00E16A45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ШТРАФЫ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АНКЦИИ,ВОЗМЕЩЕНИЕ УЩЕРБА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A45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3000,00</w:t>
            </w:r>
          </w:p>
        </w:tc>
      </w:tr>
      <w:tr w:rsidR="00E16A45" w:rsidRPr="00AE4982" w:rsidTr="00CB6DA5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6A45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1 16 90000 10 0000 140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6A45" w:rsidRDefault="00E16A45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A45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3000,00</w:t>
            </w:r>
          </w:p>
        </w:tc>
      </w:tr>
      <w:tr w:rsidR="00E16A45" w:rsidRPr="00AE4982" w:rsidTr="00CB6DA5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6A45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1 16 90500 10 0000 140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6A45" w:rsidRDefault="00E16A45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A45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3000,00</w:t>
            </w:r>
          </w:p>
        </w:tc>
      </w:tr>
      <w:tr w:rsidR="00E16A45" w:rsidRPr="00AE4982" w:rsidTr="00CB6DA5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ПРОЧИЕ НЕНАЛОГОВЫЕ ДОХОДЫ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95,00</w:t>
            </w:r>
          </w:p>
        </w:tc>
      </w:tr>
      <w:tr w:rsidR="00E16A45" w:rsidRPr="00AE4982" w:rsidTr="00CB6DA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6A45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117 05000 00 0000 180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6A45" w:rsidRDefault="00E16A45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неналоговые доходы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A45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95,00</w:t>
            </w:r>
          </w:p>
        </w:tc>
      </w:tr>
      <w:tr w:rsidR="00E16A45" w:rsidRPr="00AE4982" w:rsidTr="00CB6DA5">
        <w:trPr>
          <w:trHeight w:val="213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6A45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117 05050 10 0000 180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6A45" w:rsidRDefault="00E16A45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A45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95,00</w:t>
            </w:r>
          </w:p>
        </w:tc>
      </w:tr>
      <w:tr w:rsidR="00E16A45" w:rsidRPr="00AE4982" w:rsidTr="00CB6DA5">
        <w:trPr>
          <w:trHeight w:val="614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2 00 00000 00 0000 000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БЕЗВОЗМЕЗДНЫЕ ПОСТУПЛЕНИЯ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7D65A2" w:rsidRDefault="00437B04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1059224</w:t>
            </w:r>
          </w:p>
        </w:tc>
      </w:tr>
      <w:tr w:rsidR="00E16A45" w:rsidRPr="00AE4982" w:rsidTr="00CB6D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CF73A4" w:rsidRDefault="00437B04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1079731</w:t>
            </w:r>
          </w:p>
        </w:tc>
      </w:tr>
      <w:tr w:rsidR="00E16A45" w:rsidRPr="00AE4982" w:rsidTr="00CB6D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AE4982" w:rsidRDefault="00437B04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578598</w:t>
            </w:r>
          </w:p>
        </w:tc>
      </w:tr>
      <w:tr w:rsidR="00E16A45" w:rsidRPr="00AE4982" w:rsidTr="00CB6D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283740,00</w:t>
            </w:r>
          </w:p>
        </w:tc>
      </w:tr>
      <w:tr w:rsidR="00E16A45" w:rsidRPr="00AE4982" w:rsidTr="00CB6D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283740,00</w:t>
            </w:r>
          </w:p>
        </w:tc>
      </w:tr>
      <w:tr w:rsidR="00E16A45" w:rsidRPr="00AE4982" w:rsidTr="00CB6D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2 02 15002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AE4982" w:rsidRDefault="00437B04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294858</w:t>
            </w:r>
            <w:r w:rsidR="00E16A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E16A45" w:rsidRPr="00AE4982" w:rsidTr="00CB6DA5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2 02 15002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Дотации бюджетам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сельских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поселений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AE4982" w:rsidRDefault="00437B04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294858</w:t>
            </w:r>
            <w:r w:rsidR="00E16A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9832FD" w:rsidRPr="00AE4982" w:rsidTr="00BD26B0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2FD" w:rsidRPr="00EC4E85" w:rsidRDefault="009832FD" w:rsidP="00EC4E8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4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000 2 02 20000 00 0000 151</w:t>
            </w:r>
          </w:p>
          <w:p w:rsidR="009832FD" w:rsidRPr="00EC4E85" w:rsidRDefault="009832FD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32FD" w:rsidRPr="00EC4E85" w:rsidRDefault="009832F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4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2FD" w:rsidRPr="009832FD" w:rsidRDefault="009832F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335 703,00</w:t>
            </w:r>
          </w:p>
        </w:tc>
      </w:tr>
      <w:tr w:rsidR="009832FD" w:rsidRPr="00AE4982" w:rsidTr="00BD26B0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2FD" w:rsidRPr="00EC4E85" w:rsidRDefault="009832FD" w:rsidP="00EC4E8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4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000 2 02 25467 00 0000 151</w:t>
            </w:r>
          </w:p>
          <w:p w:rsidR="009832FD" w:rsidRPr="00EC4E85" w:rsidRDefault="009832FD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32FD" w:rsidRPr="00EC4E85" w:rsidRDefault="009832F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4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2FD" w:rsidRPr="009832FD" w:rsidRDefault="009832F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28 498,00</w:t>
            </w:r>
          </w:p>
        </w:tc>
      </w:tr>
      <w:tr w:rsidR="009832FD" w:rsidRPr="00AE4982" w:rsidTr="00BD26B0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2FD" w:rsidRPr="00EC4E85" w:rsidRDefault="009832FD" w:rsidP="00EC4E8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4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000 2 02 25467 10 0000 151</w:t>
            </w:r>
          </w:p>
          <w:p w:rsidR="009832FD" w:rsidRPr="00EC4E85" w:rsidRDefault="009832FD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32FD" w:rsidRPr="00EC4E85" w:rsidRDefault="009832F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4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2FD" w:rsidRPr="009832FD" w:rsidRDefault="009832F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28 498,00</w:t>
            </w:r>
          </w:p>
        </w:tc>
      </w:tr>
      <w:tr w:rsidR="00EC4E85" w:rsidRPr="00AE4982" w:rsidTr="00CB6D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E85" w:rsidRPr="00E96DEE" w:rsidRDefault="00EC4E85" w:rsidP="00CB6DA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E96DEE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2 02 29999 00 0000 151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E85" w:rsidRPr="00E96DEE" w:rsidRDefault="00EC4E85" w:rsidP="00CB6DA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E96DEE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Прочие субсидии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E85" w:rsidRPr="00E96DEE" w:rsidRDefault="00EC4E8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96D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307205</w:t>
            </w:r>
          </w:p>
        </w:tc>
      </w:tr>
      <w:tr w:rsidR="00EC4E85" w:rsidRPr="00AE4982" w:rsidTr="00CB6D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E85" w:rsidRPr="00E96DEE" w:rsidRDefault="00EC4E85" w:rsidP="00CB6DA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E96DEE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2 02 29999 10 0000 151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E85" w:rsidRPr="00E96DEE" w:rsidRDefault="00EC4E85" w:rsidP="00CB6DA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E96DEE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E85" w:rsidRPr="00E96DEE" w:rsidRDefault="00EC4E85" w:rsidP="0071624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96D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307205</w:t>
            </w:r>
          </w:p>
        </w:tc>
      </w:tr>
      <w:tr w:rsidR="004A2315" w:rsidRPr="00AE4982" w:rsidTr="00CB6D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315" w:rsidRPr="004A2315" w:rsidRDefault="004A2315" w:rsidP="004A231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3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000 2 02 30000 00 0000 151</w:t>
            </w:r>
          </w:p>
          <w:p w:rsidR="004A2315" w:rsidRPr="004A2315" w:rsidRDefault="004A2315" w:rsidP="00CB6DA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315" w:rsidRPr="004A2315" w:rsidRDefault="004A2315" w:rsidP="004A231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3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  <w:p w:rsidR="004A2315" w:rsidRPr="004A2315" w:rsidRDefault="004A2315" w:rsidP="00CB6DA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315" w:rsidRPr="004A2315" w:rsidRDefault="004A2315" w:rsidP="0071624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A2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72611,00</w:t>
            </w:r>
          </w:p>
        </w:tc>
      </w:tr>
      <w:tr w:rsidR="00EC4E85" w:rsidRPr="00AE4982" w:rsidTr="00CB6D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E85" w:rsidRPr="00AE4982" w:rsidRDefault="00EC4E8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2 02 35118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E85" w:rsidRPr="00AE4982" w:rsidRDefault="00EC4E8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E85" w:rsidRPr="00AE4982" w:rsidRDefault="00EC4E8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72611,00 </w:t>
            </w:r>
          </w:p>
        </w:tc>
      </w:tr>
      <w:tr w:rsidR="00EC4E85" w:rsidRPr="00AE4982" w:rsidTr="00CB6D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E85" w:rsidRPr="00AE4982" w:rsidRDefault="00EC4E8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2 02 35118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E85" w:rsidRPr="00AE4982" w:rsidRDefault="00EC4E8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E85" w:rsidRPr="00AE4982" w:rsidRDefault="00EC4E85" w:rsidP="00E96DE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72611,00 </w:t>
            </w:r>
          </w:p>
        </w:tc>
      </w:tr>
      <w:tr w:rsidR="00EC4E85" w:rsidRPr="00AE4982" w:rsidTr="00CB6D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E85" w:rsidRPr="00716245" w:rsidRDefault="00EC4E8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62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2 02 40000 00 0000 151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E85" w:rsidRPr="00716245" w:rsidRDefault="00EC4E85" w:rsidP="00CB6DA5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62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Иные межбюджетные трансферты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E85" w:rsidRPr="00716245" w:rsidRDefault="00EC4E85" w:rsidP="00E96DE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1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92819</w:t>
            </w:r>
          </w:p>
        </w:tc>
      </w:tr>
      <w:tr w:rsidR="00EC4E85" w:rsidRPr="00AE4982" w:rsidTr="00CB6D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E85" w:rsidRPr="00716245" w:rsidRDefault="00EC4E8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62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2 02 40014 00 0000 151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E85" w:rsidRPr="00716245" w:rsidRDefault="00EC4E85" w:rsidP="00CB6DA5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62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E85" w:rsidRPr="00716245" w:rsidRDefault="00EC4E85" w:rsidP="00E96DE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1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92819</w:t>
            </w:r>
          </w:p>
        </w:tc>
      </w:tr>
      <w:tr w:rsidR="00EC4E85" w:rsidRPr="00AE4982" w:rsidTr="00CB6D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E85" w:rsidRPr="00716245" w:rsidRDefault="00EC4E8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62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2 02 40014 10 0000 151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E85" w:rsidRPr="00716245" w:rsidRDefault="00EC4E85" w:rsidP="00CB6DA5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62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E85" w:rsidRPr="00716245" w:rsidRDefault="00EC4E85" w:rsidP="00E96DE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1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92819</w:t>
            </w:r>
          </w:p>
        </w:tc>
      </w:tr>
      <w:tr w:rsidR="00EC4E85" w:rsidRPr="00AE4982" w:rsidTr="00CB6D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E85" w:rsidRPr="00AE4982" w:rsidRDefault="00EC4E8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E85" w:rsidRPr="00AE4982" w:rsidRDefault="00EC4E8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E85" w:rsidRPr="0030114A" w:rsidRDefault="00EC4E85" w:rsidP="00E96DE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2115653</w:t>
            </w:r>
          </w:p>
        </w:tc>
      </w:tr>
    </w:tbl>
    <w:p w:rsidR="00E16A45" w:rsidRDefault="00E16A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E16A45" w:rsidRDefault="00E16A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E16A45" w:rsidRDefault="00E16A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E16A45" w:rsidRDefault="00E16A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716245" w:rsidRDefault="007162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716245" w:rsidRDefault="007162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716245" w:rsidRDefault="007162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716245" w:rsidRDefault="007162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716245" w:rsidRDefault="007162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716245" w:rsidRDefault="007162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716245" w:rsidRDefault="007162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716245" w:rsidRDefault="007162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716245" w:rsidRDefault="007162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716245" w:rsidRDefault="007162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716245" w:rsidRDefault="007162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716245" w:rsidRDefault="007162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716245" w:rsidRDefault="007162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716245" w:rsidRDefault="007162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716245" w:rsidRDefault="007162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716245" w:rsidRDefault="007162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716245" w:rsidRDefault="007162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716245" w:rsidRDefault="007162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716245" w:rsidRDefault="007162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716245" w:rsidRDefault="007162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716245" w:rsidRDefault="007162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716245" w:rsidRDefault="007162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716245" w:rsidRDefault="007162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716245" w:rsidRDefault="007162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716245" w:rsidRDefault="007162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716245" w:rsidRDefault="007162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716245" w:rsidRDefault="007162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716245" w:rsidRDefault="007162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716245" w:rsidRDefault="007162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716245" w:rsidRDefault="007162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716245" w:rsidRDefault="007162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716245" w:rsidRDefault="007162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E16A45" w:rsidRDefault="00E16A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E16A45" w:rsidRDefault="00E16A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E16A45" w:rsidRDefault="00E16A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E16A45" w:rsidRDefault="00E16A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E96DEE" w:rsidRDefault="00E96DEE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E96DEE" w:rsidRDefault="00E96DEE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E96DEE" w:rsidRDefault="00E96DEE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E96DEE" w:rsidRDefault="00E96DEE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E96DEE" w:rsidRDefault="00E96DEE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E96DEE" w:rsidRDefault="00E96DEE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E96DEE" w:rsidRDefault="00E96DEE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E96DEE" w:rsidRDefault="00E96DEE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E96DEE" w:rsidRDefault="00E96DEE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E96DEE" w:rsidRDefault="00E96DEE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E96DEE" w:rsidRDefault="00E96DEE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E96DEE" w:rsidRDefault="00E96DEE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E96DEE" w:rsidRDefault="00E96DEE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E96DEE" w:rsidRDefault="00E96DEE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E16A45" w:rsidRDefault="00E16A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E16A45" w:rsidRPr="002C5EBA" w:rsidRDefault="00E16A45" w:rsidP="00E16A4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  Приложение № 6</w:t>
      </w:r>
    </w:p>
    <w:p w:rsidR="00E16A45" w:rsidRPr="002C5EBA" w:rsidRDefault="00E16A45" w:rsidP="00E16A4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к  решению собрания  депутатов </w:t>
      </w:r>
    </w:p>
    <w:p w:rsidR="00E16A45" w:rsidRPr="002C5EBA" w:rsidRDefault="00E16A45" w:rsidP="00E16A45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>Михайлоанненского сельсовета</w:t>
      </w:r>
    </w:p>
    <w:p w:rsidR="00E16A45" w:rsidRPr="002C5EBA" w:rsidRDefault="00E16A45" w:rsidP="00E16A45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Советского района Курской области </w:t>
      </w:r>
    </w:p>
    <w:p w:rsidR="00E16A45" w:rsidRPr="002C5EBA" w:rsidRDefault="00E16A45" w:rsidP="00E16A4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>«О бюджете Михайлоанненского сельсовета</w:t>
      </w:r>
    </w:p>
    <w:p w:rsidR="00E16A45" w:rsidRPr="002C5EBA" w:rsidRDefault="00E16A45" w:rsidP="00E16A4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Советского района </w:t>
      </w:r>
    </w:p>
    <w:p w:rsidR="00E16A45" w:rsidRPr="002C5EBA" w:rsidRDefault="00E16A45" w:rsidP="00E16A4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Курской области на 2018год </w:t>
      </w:r>
    </w:p>
    <w:p w:rsidR="00E16A45" w:rsidRPr="002C5EBA" w:rsidRDefault="006E652D" w:rsidP="00E16A4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и плановый период 2019 и </w:t>
      </w:r>
      <w:r w:rsidR="00E16A45" w:rsidRPr="002C5EBA">
        <w:rPr>
          <w:rFonts w:ascii="Times New Roman" w:eastAsia="Times New Roman" w:hAnsi="Times New Roman" w:cs="Times New Roman"/>
          <w:sz w:val="16"/>
          <w:szCs w:val="16"/>
        </w:rPr>
        <w:t>2020 годов</w:t>
      </w:r>
    </w:p>
    <w:p w:rsidR="00A529BD" w:rsidRDefault="00A529BD" w:rsidP="00A529BD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C737FC">
        <w:rPr>
          <w:rFonts w:ascii="Times New Roman" w:eastAsia="Times New Roman" w:hAnsi="Times New Roman" w:cs="Times New Roman"/>
          <w:sz w:val="16"/>
          <w:szCs w:val="16"/>
        </w:rPr>
        <w:t>№ 31 от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737FC">
        <w:rPr>
          <w:rFonts w:ascii="Times New Roman" w:eastAsia="Times New Roman" w:hAnsi="Times New Roman" w:cs="Times New Roman"/>
          <w:sz w:val="16"/>
          <w:szCs w:val="16"/>
        </w:rPr>
        <w:t>13.12.17 года</w:t>
      </w:r>
    </w:p>
    <w:p w:rsidR="00A529BD" w:rsidRPr="00C737FC" w:rsidRDefault="00274328" w:rsidP="00A529BD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 w:rsidR="00A529BD">
        <w:rPr>
          <w:rFonts w:ascii="Times New Roman" w:eastAsia="Times New Roman" w:hAnsi="Times New Roman" w:cs="Times New Roman"/>
          <w:sz w:val="16"/>
          <w:szCs w:val="16"/>
        </w:rPr>
        <w:t>В редакции от  18.05.18 №10/1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E16A45" w:rsidRPr="00973CD2" w:rsidRDefault="00E16A45" w:rsidP="00E16A45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</w:p>
    <w:p w:rsidR="00E16A45" w:rsidRPr="00973CD2" w:rsidRDefault="00E16A45" w:rsidP="00E16A45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973CD2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Поступления доходов в  бюджет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Михайлоанненского</w:t>
      </w:r>
      <w:r w:rsidRPr="00973CD2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сельсовета Советского района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Курской </w:t>
      </w:r>
      <w:r w:rsidR="006E652D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области  в плановый период 2018 и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2019 годов</w:t>
      </w:r>
    </w:p>
    <w:p w:rsidR="00E16A45" w:rsidRPr="00973CD2" w:rsidRDefault="00E16A45" w:rsidP="00E16A45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tbl>
      <w:tblPr>
        <w:tblW w:w="1035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5386"/>
        <w:gridCol w:w="1260"/>
        <w:gridCol w:w="16"/>
        <w:gridCol w:w="1428"/>
      </w:tblGrid>
      <w:tr w:rsidR="00E16A45" w:rsidRPr="00AE4982" w:rsidTr="00CB6DA5">
        <w:trPr>
          <w:trHeight w:val="2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E16A45" w:rsidRPr="00AE4982" w:rsidRDefault="00E16A45" w:rsidP="00CB6DA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Наименование доходов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E16A45" w:rsidRDefault="00E16A45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2019 год</w:t>
            </w:r>
          </w:p>
          <w:p w:rsidR="00E16A45" w:rsidRDefault="00E16A45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(рублей)</w:t>
            </w:r>
          </w:p>
          <w:p w:rsidR="00E16A45" w:rsidRPr="00AE4982" w:rsidRDefault="00E16A45" w:rsidP="00CB6DA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Default="00E16A45" w:rsidP="00CB6DA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E16A45" w:rsidRDefault="00E16A45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2020 год</w:t>
            </w:r>
          </w:p>
          <w:p w:rsidR="00E16A45" w:rsidRDefault="00E16A45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(рублей)</w:t>
            </w:r>
          </w:p>
          <w:p w:rsidR="00E16A45" w:rsidRDefault="00E16A45" w:rsidP="00CB6DA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E16A45" w:rsidRPr="00AE4982" w:rsidRDefault="00E16A45" w:rsidP="00CB6DA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16A45" w:rsidRPr="00AE4982" w:rsidTr="00CB6DA5">
        <w:trPr>
          <w:trHeight w:val="1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</w:tr>
      <w:tr w:rsidR="00E16A45" w:rsidRPr="00AE4982" w:rsidTr="00CB6DA5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1056617,00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1062806,00 </w:t>
            </w:r>
          </w:p>
        </w:tc>
      </w:tr>
      <w:tr w:rsidR="00E16A45" w:rsidRPr="00AE4982" w:rsidTr="00CB6DA5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A45" w:rsidRPr="00E96DEE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96D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64341,00 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E96DEE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96D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65641,00  </w:t>
            </w:r>
          </w:p>
        </w:tc>
      </w:tr>
      <w:tr w:rsidR="00E16A45" w:rsidRPr="00AE4982" w:rsidTr="00CB6DA5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1 01 02000 01 0000 110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64341,00 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65641,00</w:t>
            </w:r>
          </w:p>
        </w:tc>
      </w:tr>
      <w:tr w:rsidR="00E16A45" w:rsidRPr="00AE4982" w:rsidTr="00CB6DA5">
        <w:trPr>
          <w:trHeight w:val="9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1 01 02010 01 0000 110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64271,00 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65571,00</w:t>
            </w:r>
          </w:p>
        </w:tc>
      </w:tr>
      <w:tr w:rsidR="00E16A45" w:rsidRPr="00AE4982" w:rsidTr="00CB6DA5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1 01 02030 01 0000 110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70,00</w:t>
            </w:r>
          </w:p>
        </w:tc>
      </w:tr>
      <w:tr w:rsidR="00E16A45" w:rsidRPr="00AE4982" w:rsidTr="00CB6DA5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1 05 00000 00 0000 110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НАЛОГИ НА СОВОКУПНЫЙ ДОХОД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A45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55542,00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57431,00</w:t>
            </w:r>
          </w:p>
        </w:tc>
      </w:tr>
      <w:tr w:rsidR="00E16A45" w:rsidRPr="00AE4982" w:rsidTr="00CB6DA5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1 05 03000 01 0000 110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A45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55542,00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57431,00</w:t>
            </w:r>
          </w:p>
        </w:tc>
      </w:tr>
      <w:tr w:rsidR="00E16A45" w:rsidRPr="00AE4982" w:rsidTr="00CB6DA5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1 05 03010 01 0000 110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A45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55542,00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57431,00</w:t>
            </w:r>
          </w:p>
        </w:tc>
      </w:tr>
      <w:tr w:rsidR="00E16A45" w:rsidRPr="00AE4982" w:rsidTr="00CB6DA5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A45" w:rsidRPr="00E96DEE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96DE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933639,00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933639,00</w:t>
            </w:r>
          </w:p>
        </w:tc>
      </w:tr>
      <w:tr w:rsidR="00E16A45" w:rsidRPr="00AE4982" w:rsidTr="00CB6DA5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1 06 01000 00 0000 110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имущество физических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35059,00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35059,00</w:t>
            </w:r>
          </w:p>
        </w:tc>
      </w:tr>
      <w:tr w:rsidR="00E16A45" w:rsidRPr="00AE4982" w:rsidTr="00CB6DA5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1 06 01030 10 0000 110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35059,00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35059,00</w:t>
            </w:r>
          </w:p>
        </w:tc>
      </w:tr>
      <w:tr w:rsidR="00E16A45" w:rsidRPr="00AE4982" w:rsidTr="00CB6DA5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898580,00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898580,00</w:t>
            </w:r>
          </w:p>
        </w:tc>
      </w:tr>
      <w:tr w:rsidR="00E16A45" w:rsidRPr="00AE4982" w:rsidTr="00CB6DA5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1 06 06030 00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организаций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A45" w:rsidRPr="00F2756F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324090.00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F2756F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324090.00</w:t>
            </w:r>
          </w:p>
        </w:tc>
      </w:tr>
      <w:tr w:rsidR="00E16A45" w:rsidRPr="00AE4982" w:rsidTr="00CB6DA5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1 06 06033 10 0000 110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A45" w:rsidRPr="00F2756F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ar-SA"/>
              </w:rPr>
              <w:t>324090.00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F2756F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ar-SA"/>
              </w:rPr>
              <w:t>324090.00</w:t>
            </w:r>
          </w:p>
        </w:tc>
      </w:tr>
      <w:tr w:rsidR="00E16A45" w:rsidRPr="00AE4982" w:rsidTr="00CB6DA5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1 06 06040 00 0000 110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физических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A45" w:rsidRPr="00F2756F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ar-SA"/>
              </w:rPr>
              <w:t>574490.00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F2756F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ar-SA"/>
              </w:rPr>
              <w:t>574490.00</w:t>
            </w:r>
          </w:p>
        </w:tc>
      </w:tr>
      <w:tr w:rsidR="00E16A45" w:rsidRPr="00AE4982" w:rsidTr="00CB6DA5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1 06 06043 10 0000 110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45" w:rsidRPr="00F2756F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ar-SA"/>
              </w:rPr>
              <w:t>574490.00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A45" w:rsidRPr="00F2756F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ar-SA"/>
              </w:rPr>
              <w:t>574490.00</w:t>
            </w:r>
          </w:p>
        </w:tc>
      </w:tr>
      <w:tr w:rsidR="00E16A45" w:rsidRPr="00AE4982" w:rsidTr="00CB6DA5">
        <w:trPr>
          <w:trHeight w:val="50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F2756F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lastRenderedPageBreak/>
              <w:t>1 13 00000 00 0000 000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A45" w:rsidRPr="00E96DEE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96DE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E96DEE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96DE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3000,00</w:t>
            </w:r>
          </w:p>
        </w:tc>
      </w:tr>
      <w:tr w:rsidR="00E16A45" w:rsidRPr="00AE4982" w:rsidTr="00E96DEE">
        <w:trPr>
          <w:trHeight w:val="3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1 13 01000 00 0000 130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3000,00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3000,00</w:t>
            </w:r>
          </w:p>
        </w:tc>
      </w:tr>
      <w:tr w:rsidR="00E16A45" w:rsidRPr="00AE4982" w:rsidTr="00CB6DA5">
        <w:trPr>
          <w:trHeight w:val="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F2756F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1 13 01990 00 0000 130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F2756F" w:rsidRDefault="00E16A45" w:rsidP="00CB6D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3000,00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3000,00</w:t>
            </w:r>
          </w:p>
        </w:tc>
      </w:tr>
      <w:tr w:rsidR="00E16A45" w:rsidRPr="00AE4982" w:rsidTr="00CB6DA5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1 13 01995 10 0000 130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3000,00</w:t>
            </w:r>
          </w:p>
        </w:tc>
      </w:tr>
      <w:tr w:rsidR="00E16A45" w:rsidRPr="00AE4982" w:rsidTr="00CB6DA5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6A45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6A45" w:rsidRDefault="00E16A45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ШТРАФЫ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АНКЦИИ,ВОЗМЕЩЕНИЕ УЩЕРБА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45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A45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3000,00</w:t>
            </w:r>
          </w:p>
        </w:tc>
      </w:tr>
      <w:tr w:rsidR="00E16A45" w:rsidRPr="00AE4982" w:rsidTr="00CB6DA5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6A45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1 16 90000 10 0000 140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6A45" w:rsidRDefault="00E16A45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45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A45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3000,00</w:t>
            </w:r>
          </w:p>
        </w:tc>
      </w:tr>
      <w:tr w:rsidR="00E16A45" w:rsidRPr="00AE4982" w:rsidTr="00CB6DA5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6A45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1 16 90500 10 0000 140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6A45" w:rsidRDefault="00E16A45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45" w:rsidRPr="004F30F1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F30F1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A45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3000,00</w:t>
            </w:r>
          </w:p>
        </w:tc>
      </w:tr>
      <w:tr w:rsidR="00E16A45" w:rsidRPr="00AE4982" w:rsidTr="00CB6DA5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ПРОЧИЕ 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45" w:rsidRPr="00E96DEE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96DE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95,00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95,00</w:t>
            </w:r>
          </w:p>
        </w:tc>
      </w:tr>
      <w:tr w:rsidR="00E16A45" w:rsidRPr="00AE4982" w:rsidTr="00CB6DA5">
        <w:trPr>
          <w:trHeight w:val="21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6A45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117 05000 00 0000 180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6A45" w:rsidRDefault="00E16A45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45" w:rsidRPr="00E96DEE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96DE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95,00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A45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95,00</w:t>
            </w:r>
          </w:p>
        </w:tc>
      </w:tr>
      <w:tr w:rsidR="00E16A45" w:rsidRPr="00AE4982" w:rsidTr="00CB6DA5">
        <w:trPr>
          <w:trHeight w:val="213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6A45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117 05050 10 0000 180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6A45" w:rsidRDefault="00E16A45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45" w:rsidRPr="00E96DEE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96DE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95,00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A45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95,00</w:t>
            </w:r>
          </w:p>
        </w:tc>
      </w:tr>
      <w:tr w:rsidR="00E16A45" w:rsidRPr="00AE4982" w:rsidTr="00CB6DA5">
        <w:trPr>
          <w:trHeight w:val="614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A45" w:rsidRPr="00E96DEE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96DE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320240,00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7D65A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303038,00</w:t>
            </w:r>
          </w:p>
        </w:tc>
      </w:tr>
      <w:tr w:rsidR="00E16A45" w:rsidRPr="00AE4982" w:rsidTr="00CB6DA5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A45" w:rsidRPr="00CF73A4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320240,00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CF73A4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303038,00</w:t>
            </w:r>
          </w:p>
        </w:tc>
      </w:tr>
      <w:tr w:rsidR="00E16A45" w:rsidRPr="00AE4982" w:rsidTr="00CB6DA5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000 00 0000 151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246853,00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226991,00</w:t>
            </w:r>
          </w:p>
        </w:tc>
      </w:tr>
      <w:tr w:rsidR="00E16A45" w:rsidRPr="00AE4982" w:rsidTr="00CB6DA5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001 00 0000 151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246853,00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226991,00</w:t>
            </w:r>
          </w:p>
        </w:tc>
      </w:tr>
      <w:tr w:rsidR="00E16A45" w:rsidRPr="00AE4982" w:rsidTr="00CB6DA5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001 10 0000 151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246853,00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226991,00</w:t>
            </w:r>
          </w:p>
        </w:tc>
      </w:tr>
      <w:tr w:rsidR="00E16A45" w:rsidRPr="00AE4982" w:rsidTr="00CB6DA5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2 02 30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000 00 0000 151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73387,00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76047,00 </w:t>
            </w:r>
          </w:p>
        </w:tc>
      </w:tr>
      <w:tr w:rsidR="00E16A45" w:rsidRPr="00AE4982" w:rsidTr="00CB6DA5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2 02 35118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00 0000 151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73387,00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76047,00 </w:t>
            </w:r>
          </w:p>
        </w:tc>
      </w:tr>
      <w:tr w:rsidR="00E16A45" w:rsidRPr="00AE4982" w:rsidTr="00CB6DA5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2 02 35118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10 0000 151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73387,00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76047,00 </w:t>
            </w:r>
          </w:p>
        </w:tc>
      </w:tr>
      <w:tr w:rsidR="00E16A45" w:rsidRPr="00AE4982" w:rsidTr="00CB6DA5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AE4982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доходов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A45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1379857,00</w:t>
            </w:r>
          </w:p>
          <w:p w:rsidR="00E16A45" w:rsidRPr="004F30F1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30114A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1365844,00</w:t>
            </w:r>
          </w:p>
        </w:tc>
      </w:tr>
    </w:tbl>
    <w:p w:rsidR="00E16A45" w:rsidRDefault="00E16A45" w:rsidP="00E16A45">
      <w:pPr>
        <w:tabs>
          <w:tab w:val="left" w:pos="1215"/>
        </w:tabs>
      </w:pPr>
    </w:p>
    <w:p w:rsidR="00E16A45" w:rsidRDefault="00E16A45" w:rsidP="00E16A45">
      <w:pPr>
        <w:tabs>
          <w:tab w:val="left" w:pos="1215"/>
        </w:tabs>
      </w:pPr>
    </w:p>
    <w:p w:rsidR="00E16A45" w:rsidRDefault="00E16A45" w:rsidP="00E16A45">
      <w:pPr>
        <w:tabs>
          <w:tab w:val="left" w:pos="1215"/>
        </w:tabs>
      </w:pPr>
    </w:p>
    <w:p w:rsidR="00E16A45" w:rsidRDefault="00E16A45" w:rsidP="00E16A45">
      <w:pPr>
        <w:tabs>
          <w:tab w:val="left" w:pos="1215"/>
        </w:tabs>
      </w:pPr>
    </w:p>
    <w:p w:rsidR="00E16A45" w:rsidRDefault="00E16A45" w:rsidP="00E16A45">
      <w:pPr>
        <w:tabs>
          <w:tab w:val="left" w:pos="1215"/>
        </w:tabs>
      </w:pPr>
    </w:p>
    <w:p w:rsidR="00E96DEE" w:rsidRDefault="00E96DEE" w:rsidP="00E16A45">
      <w:pPr>
        <w:tabs>
          <w:tab w:val="left" w:pos="1215"/>
        </w:tabs>
      </w:pPr>
    </w:p>
    <w:p w:rsidR="00437B04" w:rsidRPr="00536145" w:rsidRDefault="00437B04" w:rsidP="00437B04"/>
    <w:p w:rsidR="00437B04" w:rsidRPr="002C5EBA" w:rsidRDefault="00437B04" w:rsidP="00437B04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lastRenderedPageBreak/>
        <w:tab/>
      </w:r>
      <w:r w:rsidRPr="002C5EBA">
        <w:rPr>
          <w:rFonts w:ascii="Times New Roman" w:eastAsia="Times New Roman" w:hAnsi="Times New Roman" w:cs="Times New Roman"/>
          <w:sz w:val="16"/>
          <w:szCs w:val="16"/>
        </w:rPr>
        <w:t>Приложение №7</w:t>
      </w:r>
    </w:p>
    <w:p w:rsidR="00437B04" w:rsidRPr="002C5EBA" w:rsidRDefault="00437B04" w:rsidP="00437B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к  решению собрания  депутатов </w:t>
      </w:r>
    </w:p>
    <w:p w:rsidR="00437B04" w:rsidRPr="002C5EBA" w:rsidRDefault="00437B04" w:rsidP="00437B04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>Михайлоанненского сельсовета</w:t>
      </w:r>
    </w:p>
    <w:p w:rsidR="00437B04" w:rsidRPr="002C5EBA" w:rsidRDefault="00437B04" w:rsidP="00437B04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Советского района Курской области </w:t>
      </w:r>
    </w:p>
    <w:p w:rsidR="00437B04" w:rsidRPr="002C5EBA" w:rsidRDefault="00437B04" w:rsidP="00437B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>«О бюджете Михайлоанненского сельсовета</w:t>
      </w:r>
    </w:p>
    <w:p w:rsidR="00437B04" w:rsidRPr="002C5EBA" w:rsidRDefault="00437B04" w:rsidP="00437B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Советского района </w:t>
      </w:r>
    </w:p>
    <w:p w:rsidR="00437B04" w:rsidRPr="002C5EBA" w:rsidRDefault="00437B04" w:rsidP="00437B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Курской области на 2018год </w:t>
      </w:r>
    </w:p>
    <w:p w:rsidR="00437B04" w:rsidRPr="002C5EBA" w:rsidRDefault="00437B04" w:rsidP="00437B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>и плановый период</w:t>
      </w:r>
      <w:r w:rsidR="006E652D">
        <w:rPr>
          <w:rFonts w:ascii="Times New Roman" w:eastAsia="Times New Roman" w:hAnsi="Times New Roman" w:cs="Times New Roman"/>
          <w:sz w:val="16"/>
          <w:szCs w:val="16"/>
        </w:rPr>
        <w:t xml:space="preserve"> 2019 и 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>2020 годов</w:t>
      </w:r>
    </w:p>
    <w:p w:rsidR="00A529BD" w:rsidRDefault="00A529BD" w:rsidP="00A529BD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C737FC">
        <w:rPr>
          <w:rFonts w:ascii="Times New Roman" w:eastAsia="Times New Roman" w:hAnsi="Times New Roman" w:cs="Times New Roman"/>
          <w:sz w:val="16"/>
          <w:szCs w:val="16"/>
        </w:rPr>
        <w:t>№ 31 от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737FC">
        <w:rPr>
          <w:rFonts w:ascii="Times New Roman" w:eastAsia="Times New Roman" w:hAnsi="Times New Roman" w:cs="Times New Roman"/>
          <w:sz w:val="16"/>
          <w:szCs w:val="16"/>
        </w:rPr>
        <w:t>13.12.17 года</w:t>
      </w:r>
    </w:p>
    <w:p w:rsidR="00A529BD" w:rsidRPr="00C737FC" w:rsidRDefault="00274328" w:rsidP="00A529BD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 w:rsidR="00A529BD">
        <w:rPr>
          <w:rFonts w:ascii="Times New Roman" w:eastAsia="Times New Roman" w:hAnsi="Times New Roman" w:cs="Times New Roman"/>
          <w:sz w:val="16"/>
          <w:szCs w:val="16"/>
        </w:rPr>
        <w:t>В редакции от  18.05.18 №10/1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437B04" w:rsidRPr="00741525" w:rsidRDefault="00437B04" w:rsidP="00437B04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37B04" w:rsidRPr="00AE4982" w:rsidRDefault="00437B04" w:rsidP="00437B0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5361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Распределение</w:t>
      </w:r>
      <w:r w:rsidRPr="00AE4982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бюджетных ассигнований по разделам и подразделам, целевым статьям (муниципальным программам и не</w:t>
      </w:r>
      <w:r w:rsidR="006E652D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  <w:r w:rsidRPr="00AE4982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программным направлениям деятельности)</w:t>
      </w:r>
      <w:proofErr w:type="gramStart"/>
      <w:r w:rsidRPr="00AE4982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,</w:t>
      </w:r>
      <w:proofErr w:type="gramEnd"/>
      <w:r w:rsidRPr="00AE4982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группам видов расходов классификации  расходов бюджета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Михайлоанненского</w:t>
      </w:r>
      <w:r w:rsidRPr="00AE4982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сельсовета Советског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о района Курской области в  2018</w:t>
      </w:r>
      <w:r w:rsidRPr="00AE4982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году   </w:t>
      </w:r>
    </w:p>
    <w:p w:rsidR="00437B04" w:rsidRPr="00AE4982" w:rsidRDefault="00437B04" w:rsidP="00437B0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93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34"/>
        <w:gridCol w:w="1168"/>
        <w:gridCol w:w="567"/>
        <w:gridCol w:w="1295"/>
      </w:tblGrid>
      <w:tr w:rsidR="00437B04" w:rsidRPr="00AE4982" w:rsidTr="00CB6DA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Итого расходов на 2018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 (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руб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437B04" w:rsidRPr="00AE4982" w:rsidTr="00CB6DA5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04" w:rsidRPr="00AE4982" w:rsidRDefault="00BD26B0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2424147,68</w:t>
            </w:r>
          </w:p>
        </w:tc>
      </w:tr>
      <w:tr w:rsidR="00437B04" w:rsidRPr="00AC567B" w:rsidTr="00CB6DA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C567B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C567B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C567B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C567B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C567B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04" w:rsidRPr="00AC567B" w:rsidRDefault="00BD26B0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1099043,68</w:t>
            </w:r>
          </w:p>
        </w:tc>
      </w:tr>
      <w:tr w:rsidR="00437B04" w:rsidRPr="00AC567B" w:rsidTr="00CB6DA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C567B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C567B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C567B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C567B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C567B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04" w:rsidRPr="00AC567B" w:rsidRDefault="00437B04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  <w:r w:rsidR="00BD26B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906</w:t>
            </w: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00,00</w:t>
            </w:r>
          </w:p>
        </w:tc>
      </w:tr>
      <w:tr w:rsidR="00437B04" w:rsidRPr="00AC567B" w:rsidTr="00CB6DA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C737FC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737F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C567B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C567B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C567B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C567B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04" w:rsidRPr="00AC567B" w:rsidRDefault="00BD26B0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3906</w:t>
            </w:r>
            <w:r w:rsidR="00437B04" w:rsidRPr="008312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00,00</w:t>
            </w:r>
          </w:p>
        </w:tc>
      </w:tr>
      <w:tr w:rsidR="00437B04" w:rsidRPr="00AC567B" w:rsidTr="00CB6DA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C737FC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737F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C567B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C567B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C567B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C567B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04" w:rsidRPr="00AC567B" w:rsidRDefault="00BD26B0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3906</w:t>
            </w:r>
            <w:r w:rsidR="00437B04"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00,00</w:t>
            </w:r>
          </w:p>
        </w:tc>
      </w:tr>
      <w:tr w:rsidR="00437B04" w:rsidRPr="00AC567B" w:rsidTr="00CB6DA5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C567B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C567B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C567B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C567B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C567B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04" w:rsidRPr="00AC567B" w:rsidRDefault="00BD26B0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3906</w:t>
            </w:r>
            <w:r w:rsidR="00437B04"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00,00</w:t>
            </w:r>
          </w:p>
        </w:tc>
      </w:tr>
      <w:tr w:rsidR="00437B04" w:rsidRPr="00AC567B" w:rsidTr="00CB6DA5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C567B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C567B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C567B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C567B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C567B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04" w:rsidRPr="00AC567B" w:rsidRDefault="00437B04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  <w:r w:rsidR="00BD26B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906</w:t>
            </w: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00,00</w:t>
            </w:r>
          </w:p>
        </w:tc>
      </w:tr>
      <w:tr w:rsidR="00437B04" w:rsidRPr="00AC567B" w:rsidTr="00CB6DA5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831267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312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831267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312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831267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8312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831267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83126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831267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83126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04" w:rsidRPr="00BD26B0" w:rsidRDefault="00BD26B0" w:rsidP="0071624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588788,68</w:t>
            </w:r>
          </w:p>
        </w:tc>
      </w:tr>
      <w:tr w:rsidR="006A08EE" w:rsidRPr="00AC567B" w:rsidTr="00CB6DA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8EE" w:rsidRPr="00AC567B" w:rsidRDefault="006A08EE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8EE" w:rsidRPr="00AC567B" w:rsidRDefault="006A08EE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8EE" w:rsidRPr="00AC567B" w:rsidRDefault="006A08EE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8EE" w:rsidRPr="00AC567B" w:rsidRDefault="006A08EE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8EE" w:rsidRPr="00AC567B" w:rsidRDefault="006A08EE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EE" w:rsidRPr="00AC567B" w:rsidRDefault="006A08EE" w:rsidP="0071624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467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</w:t>
            </w: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A08EE" w:rsidRPr="00AC567B" w:rsidTr="00CB6DA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8EE" w:rsidRPr="00AC567B" w:rsidRDefault="006A08EE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8EE" w:rsidRPr="00AC567B" w:rsidRDefault="006A08EE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8EE" w:rsidRPr="00AC567B" w:rsidRDefault="006A08EE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8EE" w:rsidRPr="00AC567B" w:rsidRDefault="006A08EE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8EE" w:rsidRPr="00AC567B" w:rsidRDefault="006A08EE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EE" w:rsidRDefault="00BD26B0" w:rsidP="00BD26B0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585288,68 </w:t>
            </w:r>
          </w:p>
        </w:tc>
      </w:tr>
      <w:tr w:rsidR="006A08EE" w:rsidRPr="00AC567B" w:rsidTr="00CB6DA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8EE" w:rsidRPr="00AC567B" w:rsidRDefault="006A08EE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8EE" w:rsidRPr="00AC567B" w:rsidRDefault="006A08EE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8EE" w:rsidRPr="00AC567B" w:rsidRDefault="006A08EE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8EE" w:rsidRPr="00AC567B" w:rsidRDefault="006A08EE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8EE" w:rsidRPr="00AC567B" w:rsidRDefault="006A08EE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EE" w:rsidRDefault="00BD26B0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585288,68</w:t>
            </w:r>
          </w:p>
        </w:tc>
      </w:tr>
      <w:tr w:rsidR="006A08EE" w:rsidRPr="00AC567B" w:rsidTr="00CB6DA5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08EE" w:rsidRPr="00AC567B" w:rsidRDefault="006A08EE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08EE" w:rsidRPr="00AC567B" w:rsidRDefault="006A08EE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08EE" w:rsidRPr="00AC567B" w:rsidRDefault="006A08EE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08EE" w:rsidRPr="00AC567B" w:rsidRDefault="006A08EE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08EE" w:rsidRPr="00AC567B" w:rsidRDefault="006A08EE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08EE" w:rsidRPr="00AC567B" w:rsidRDefault="00BD26B0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497304,68</w:t>
            </w:r>
          </w:p>
        </w:tc>
      </w:tr>
      <w:tr w:rsidR="00B55F8D" w:rsidRPr="00AC567B" w:rsidTr="00CB6DA5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773</w:t>
            </w: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93,00</w:t>
            </w:r>
          </w:p>
        </w:tc>
      </w:tr>
      <w:tr w:rsidR="00B55F8D" w:rsidRPr="00AC567B" w:rsidTr="00CB6DA5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5F8D" w:rsidRPr="00AC567B" w:rsidRDefault="00B55F8D" w:rsidP="00D83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10591</w:t>
            </w: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55F8D" w:rsidRPr="00AC567B" w:rsidTr="00CB6DA5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7B6332" w:rsidRDefault="00B55F8D" w:rsidP="00C737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 Михайлоанненского сельсовета Советского района Курской области на 2015-2020гг»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7B6332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7B6332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7B6332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7B6332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5F8D" w:rsidRPr="007B6332" w:rsidRDefault="00B55F8D" w:rsidP="00D83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3500,00</w:t>
            </w:r>
          </w:p>
        </w:tc>
      </w:tr>
      <w:tr w:rsidR="00B55F8D" w:rsidRPr="00AC567B" w:rsidTr="00CB6DA5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7B6332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7B633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Михайлоанннского</w:t>
            </w:r>
            <w:proofErr w:type="spellEnd"/>
            <w:r w:rsidRPr="007B633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  <w:p w:rsidR="00B55F8D" w:rsidRPr="007B6332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7B6332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7B6332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7B6332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7B6332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5F8D" w:rsidRPr="007B6332" w:rsidRDefault="00B55F8D" w:rsidP="00D834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3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3500,00</w:t>
            </w:r>
          </w:p>
        </w:tc>
        <w:bookmarkStart w:id="1" w:name="_GoBack"/>
        <w:bookmarkEnd w:id="1"/>
      </w:tr>
      <w:tr w:rsidR="00B55F8D" w:rsidRPr="00AC567B" w:rsidTr="00CB6DA5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7B6332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7B6332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7B6332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7B6332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7B6332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5F8D" w:rsidRPr="007B6332" w:rsidRDefault="00B55F8D" w:rsidP="00D834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3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3500,00</w:t>
            </w:r>
          </w:p>
        </w:tc>
      </w:tr>
      <w:tr w:rsidR="00B55F8D" w:rsidRPr="00AC567B" w:rsidTr="00CB6DA5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7B6332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7B6332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7B6332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7B6332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7B6332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5F8D" w:rsidRPr="007B6332" w:rsidRDefault="00B55F8D" w:rsidP="00D834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3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3500,00</w:t>
            </w:r>
          </w:p>
        </w:tc>
      </w:tr>
      <w:tr w:rsidR="00B55F8D" w:rsidRPr="00AC567B" w:rsidTr="00CB6DA5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7B6332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7B6332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7B6332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7B6332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7B6332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5F8D" w:rsidRPr="007B6332" w:rsidRDefault="00B55F8D" w:rsidP="00D834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3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3500,00</w:t>
            </w:r>
          </w:p>
        </w:tc>
      </w:tr>
      <w:tr w:rsidR="00B55F8D" w:rsidRPr="00AC567B" w:rsidTr="00CB6DA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55F8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119655</w:t>
            </w:r>
            <w:r w:rsidR="00BD26B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55F8D" w:rsidRPr="00AC567B" w:rsidTr="00CB6DA5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«Михайлоанненский сельсовет Советского района Курской области» на 2016-2020 </w:t>
            </w:r>
            <w:proofErr w:type="spellStart"/>
            <w:proofErr w:type="gramStart"/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</w:t>
            </w:r>
            <w:proofErr w:type="spellEnd"/>
            <w:proofErr w:type="gramEnd"/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93653</w:t>
            </w:r>
            <w:r w:rsidR="00BD26B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55F8D" w:rsidRPr="00AC567B" w:rsidTr="00CB6DA5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на 2016-2020гг»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5F8D" w:rsidRDefault="00B55F8D">
            <w:r w:rsidRPr="00800B2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93653</w:t>
            </w:r>
            <w:r w:rsidR="00BD26B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55F8D" w:rsidRPr="00AC567B" w:rsidTr="00CB6DA5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5F8D" w:rsidRDefault="00B55F8D">
            <w:r w:rsidRPr="00800B2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93653</w:t>
            </w:r>
            <w:r w:rsidR="00BD26B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55F8D" w:rsidRPr="00AC567B" w:rsidTr="00CB6DA5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5F8D" w:rsidRDefault="00B55F8D" w:rsidP="00E96DEE">
            <w:pPr>
              <w:jc w:val="center"/>
            </w:pPr>
            <w:r w:rsidRPr="00800B2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93653</w:t>
            </w:r>
            <w:r w:rsidR="00BD26B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55F8D" w:rsidRPr="00AC567B" w:rsidTr="00C737FC">
        <w:trPr>
          <w:trHeight w:val="502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5F8D" w:rsidRDefault="00B55F8D" w:rsidP="00E96DEE">
            <w:pPr>
              <w:jc w:val="center"/>
            </w:pPr>
            <w:r w:rsidRPr="00800B2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93653</w:t>
            </w:r>
            <w:r w:rsidR="00BD26B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55F8D" w:rsidRPr="00AC567B" w:rsidTr="00CB6DA5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F8D" w:rsidRPr="00AC567B" w:rsidRDefault="00B55F8D" w:rsidP="00E96DE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B55F8D" w:rsidRPr="00AC567B" w:rsidTr="00CB6DA5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F8D" w:rsidRPr="00AC567B" w:rsidRDefault="00B55F8D" w:rsidP="00E96DE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B55F8D" w:rsidRPr="00AC567B" w:rsidTr="00CB6DA5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F8D" w:rsidRPr="00AC567B" w:rsidRDefault="00B55F8D" w:rsidP="00E96DE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B55F8D" w:rsidRPr="00AC567B" w:rsidTr="00CB6DA5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F8D" w:rsidRPr="00AC567B" w:rsidRDefault="00B55F8D" w:rsidP="00E96DE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B55F8D" w:rsidRPr="00AC567B" w:rsidTr="00CB6DA5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852B7C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</w:pPr>
            <w:proofErr w:type="spellStart"/>
            <w:r w:rsidRPr="00852B7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  <w:t>Непрограмная</w:t>
            </w:r>
            <w:proofErr w:type="spellEnd"/>
            <w:r w:rsidRPr="00852B7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  <w:t xml:space="preserve"> деятельность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852B7C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52B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852B7C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52B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852B7C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52B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852B7C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52B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F8D" w:rsidRPr="00852B7C" w:rsidRDefault="00B55F8D" w:rsidP="00E96DE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52B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21002</w:t>
            </w:r>
            <w:r w:rsidR="00BD26B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,00</w:t>
            </w:r>
          </w:p>
        </w:tc>
      </w:tr>
      <w:tr w:rsidR="00B55F8D" w:rsidRPr="00AC567B" w:rsidTr="00CB6DA5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852B7C" w:rsidRDefault="00B55F8D" w:rsidP="00852B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</w:pPr>
            <w:proofErr w:type="spellStart"/>
            <w:r w:rsidRPr="00852B7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  <w:t>Непрограмные</w:t>
            </w:r>
            <w:proofErr w:type="spellEnd"/>
            <w:r w:rsidRPr="00852B7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  <w:t xml:space="preserve"> расходы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  <w:t xml:space="preserve"> органов </w:t>
            </w:r>
            <w:r w:rsidRPr="00852B7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852B7C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52B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852B7C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52B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852B7C" w:rsidRDefault="00B55F8D" w:rsidP="005715E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52B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852B7C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52B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F8D" w:rsidRPr="00852B7C" w:rsidRDefault="00B55F8D" w:rsidP="00E96DE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2B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21002</w:t>
            </w:r>
            <w:r w:rsidR="00BD26B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,00</w:t>
            </w:r>
          </w:p>
        </w:tc>
      </w:tr>
      <w:tr w:rsidR="00491B73" w:rsidRPr="00AC567B" w:rsidTr="00BD26B0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91B73" w:rsidRPr="00491B73" w:rsidRDefault="00491B7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1B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B73" w:rsidRPr="00491B73" w:rsidRDefault="00491B73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91B7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B73" w:rsidRPr="00491B73" w:rsidRDefault="00491B73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91B7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B73" w:rsidRPr="00491B73" w:rsidRDefault="00491B73" w:rsidP="005715E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91B7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B73" w:rsidRPr="00491B73" w:rsidRDefault="00491B73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91B7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B73" w:rsidRPr="00491B73" w:rsidRDefault="00491B73" w:rsidP="00E96DEE">
            <w:pPr>
              <w:jc w:val="center"/>
            </w:pPr>
            <w:r w:rsidRPr="00491B7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21002</w:t>
            </w:r>
            <w:r w:rsidR="00BD26B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491B73" w:rsidRPr="00AC567B" w:rsidTr="00BD26B0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1B73" w:rsidRPr="00491B73" w:rsidRDefault="00491B7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1B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B73" w:rsidRPr="00491B73" w:rsidRDefault="00491B73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91B7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B73" w:rsidRPr="00491B73" w:rsidRDefault="00491B73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91B7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B73" w:rsidRPr="00491B73" w:rsidRDefault="00491B73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91B7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B73" w:rsidRPr="00491B73" w:rsidRDefault="00491B73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91B7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B73" w:rsidRPr="00491B73" w:rsidRDefault="00491B73" w:rsidP="00E96DE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91B7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19002</w:t>
            </w:r>
            <w:r w:rsidR="00BD26B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491B73" w:rsidRPr="00AC567B" w:rsidTr="00BD26B0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1B73" w:rsidRPr="00491B73" w:rsidRDefault="00491B7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1B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B73" w:rsidRPr="00491B73" w:rsidRDefault="00491B73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91B7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B73" w:rsidRPr="00491B73" w:rsidRDefault="00491B73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91B7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B73" w:rsidRPr="00491B73" w:rsidRDefault="00491B73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91B7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B73" w:rsidRPr="00491B73" w:rsidRDefault="00491B73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91B7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B73" w:rsidRPr="00491B73" w:rsidRDefault="00491B73" w:rsidP="00E96DE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91B7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</w:t>
            </w:r>
            <w:r w:rsidR="00BD26B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55F8D" w:rsidRPr="00AC567B" w:rsidTr="00CB6DA5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72611,00</w:t>
            </w:r>
          </w:p>
        </w:tc>
      </w:tr>
      <w:tr w:rsidR="00B55F8D" w:rsidRPr="00AC567B" w:rsidTr="00CB6DA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72611</w:t>
            </w: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55F8D" w:rsidRPr="00AC567B" w:rsidTr="00CB6DA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72611,00</w:t>
            </w:r>
          </w:p>
        </w:tc>
      </w:tr>
      <w:tr w:rsidR="00B55F8D" w:rsidRPr="00AC567B" w:rsidTr="00CB6DA5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  <w:p w:rsidR="00B55F8D" w:rsidRPr="00AC567B" w:rsidRDefault="00B55F8D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72611,00</w:t>
            </w:r>
          </w:p>
        </w:tc>
      </w:tr>
      <w:tr w:rsidR="00B55F8D" w:rsidRPr="00AC567B" w:rsidTr="00CB6DA5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72611,00</w:t>
            </w:r>
          </w:p>
        </w:tc>
      </w:tr>
      <w:tr w:rsidR="00B55F8D" w:rsidRPr="00AC567B" w:rsidTr="00CB6DA5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67611,00</w:t>
            </w:r>
          </w:p>
        </w:tc>
      </w:tr>
      <w:tr w:rsidR="00B55F8D" w:rsidRPr="00AC567B" w:rsidTr="00CB6DA5">
        <w:trPr>
          <w:trHeight w:val="5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B55F8D" w:rsidRPr="00AC567B" w:rsidTr="00CB6DA5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B55F8D" w:rsidRPr="00AC567B" w:rsidTr="00CB6DA5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B55F8D" w:rsidRPr="00AC567B" w:rsidTr="00CB6DA5">
        <w:trPr>
          <w:trHeight w:val="1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F8D" w:rsidRPr="00AC567B" w:rsidRDefault="00B55F8D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муниципальном образовании «Михайлоанненский</w:t>
            </w: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на 2015-2020гг»</w:t>
            </w:r>
          </w:p>
          <w:p w:rsidR="00B55F8D" w:rsidRPr="00AC567B" w:rsidRDefault="00B55F8D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B55F8D" w:rsidRPr="00AC567B" w:rsidTr="00CB6DA5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B55F8D" w:rsidRPr="00AC567B" w:rsidTr="00CB6DA5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F8D" w:rsidRPr="00AC567B" w:rsidRDefault="00B55F8D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  <w:p w:rsidR="00B55F8D" w:rsidRPr="00AC567B" w:rsidRDefault="00B55F8D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B55F8D" w:rsidRPr="00AC567B" w:rsidTr="00CB6DA5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B55F8D" w:rsidRPr="00AC567B" w:rsidTr="00CB6DA5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5F8D" w:rsidRPr="00AC567B" w:rsidRDefault="00B55F8D" w:rsidP="00E96DE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B55F8D" w:rsidRPr="00AC567B" w:rsidTr="00CB6DA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F8D" w:rsidRPr="00AC567B" w:rsidRDefault="00B55F8D" w:rsidP="00E96DE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217</w:t>
            </w: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55F8D" w:rsidRPr="00AC567B" w:rsidTr="00CB6DA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Жилищно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е </w:t>
            </w: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F8D" w:rsidRPr="00AC567B" w:rsidRDefault="00B55F8D" w:rsidP="00E96DE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B55F8D" w:rsidRPr="00AC567B" w:rsidTr="00CB6DA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E4982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«Обеспечение качественными жилищно-коммунальными услугами населения Михайлоанненского сельсовета на 2014-2020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F8D" w:rsidRDefault="00B55F8D" w:rsidP="00E96DEE">
            <w:pPr>
              <w:jc w:val="center"/>
            </w:pPr>
            <w:r w:rsidRPr="005073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B55F8D" w:rsidRPr="00AC567B" w:rsidTr="00CB6DA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F8D" w:rsidRPr="00AE4982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«Организация благоустройства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поселенияя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8D" w:rsidRDefault="00B55F8D" w:rsidP="00E96DEE">
            <w:pPr>
              <w:jc w:val="center"/>
            </w:pPr>
            <w:r w:rsidRPr="005073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B55F8D" w:rsidRPr="00AC567B" w:rsidTr="00CB6DA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F8D" w:rsidRPr="00AE4982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F8D" w:rsidRPr="00AE4982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07101С1430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8D" w:rsidRDefault="00B55F8D" w:rsidP="00E96DEE">
            <w:pPr>
              <w:jc w:val="center"/>
            </w:pPr>
            <w:r w:rsidRPr="005073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B55F8D" w:rsidRPr="00AC567B" w:rsidTr="00CB6DA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F8D" w:rsidRPr="00AE4982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07101С1430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8D" w:rsidRDefault="00B55F8D" w:rsidP="00E96DEE">
            <w:pPr>
              <w:jc w:val="center"/>
            </w:pPr>
            <w:r w:rsidRPr="005073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BE4B67" w:rsidRPr="00AC567B" w:rsidTr="00BD26B0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4B67" w:rsidRPr="00BE4B67" w:rsidRDefault="00BE4B6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B67" w:rsidRPr="00BE4B67" w:rsidRDefault="00BE4B67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B67" w:rsidRPr="00BE4B67" w:rsidRDefault="00BE4B67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B67" w:rsidRPr="00BE4B67" w:rsidRDefault="00BE4B67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B67" w:rsidRPr="00BE4B67" w:rsidRDefault="00BE4B67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B67" w:rsidRPr="00BE4B67" w:rsidRDefault="00BE4B67" w:rsidP="00E96DE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71817</w:t>
            </w:r>
            <w:r w:rsidR="00BD26B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E4B67" w:rsidRPr="00AC567B" w:rsidTr="00BD26B0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4B67" w:rsidRPr="00BE4B67" w:rsidRDefault="00BE4B6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программа Курской области "Содействие занятости населения в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B67" w:rsidRPr="00BE4B67" w:rsidRDefault="00BE4B67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B67" w:rsidRPr="00BE4B67" w:rsidRDefault="00BE4B67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B67" w:rsidRPr="00BE4B67" w:rsidRDefault="00BE4B67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B67" w:rsidRPr="00BE4B67" w:rsidRDefault="00BE4B67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B67" w:rsidRPr="00BE4B67" w:rsidRDefault="00BE4B67" w:rsidP="00E96DE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71817</w:t>
            </w:r>
            <w:r w:rsidR="00BD26B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E4B67" w:rsidRPr="00AC567B" w:rsidTr="00BD26B0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B67" w:rsidRPr="00BE4B67" w:rsidRDefault="00BE4B6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B67" w:rsidRPr="00BE4B67" w:rsidRDefault="00BE4B67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B67" w:rsidRPr="00BE4B67" w:rsidRDefault="00BE4B67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B67" w:rsidRPr="00BE4B67" w:rsidRDefault="00BE4B67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B67" w:rsidRPr="00BE4B67" w:rsidRDefault="00BE4B67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B67" w:rsidRPr="00BE4B67" w:rsidRDefault="00BE4B67" w:rsidP="00E96D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71817</w:t>
            </w:r>
            <w:r w:rsidR="00BD26B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E4B67" w:rsidRPr="00AC567B" w:rsidTr="00BD26B0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B67" w:rsidRPr="00BE4B67" w:rsidRDefault="00BE4B6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B67" w:rsidRPr="00BE4B67" w:rsidRDefault="00BE4B67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B67" w:rsidRPr="00BE4B67" w:rsidRDefault="00BE4B67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B67" w:rsidRPr="00BE4B67" w:rsidRDefault="00BE4B67" w:rsidP="002864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0610100000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B67" w:rsidRPr="00BE4B67" w:rsidRDefault="00BE4B67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BE4B6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B67" w:rsidRPr="00BE4B67" w:rsidRDefault="00BE4B67" w:rsidP="00E96D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71817</w:t>
            </w:r>
            <w:r w:rsidR="00BD26B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E4B67" w:rsidRPr="00AC567B" w:rsidTr="00BD26B0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4B67" w:rsidRPr="00BE4B67" w:rsidRDefault="00BE4B6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B67" w:rsidRPr="00BE4B67" w:rsidRDefault="00BE4B67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B67" w:rsidRPr="00BE4B67" w:rsidRDefault="00BE4B67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B67" w:rsidRPr="00BE4B67" w:rsidRDefault="00BE4B67" w:rsidP="002864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06101</w:t>
            </w:r>
            <w:r w:rsidRPr="00BE4B6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S3420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B67" w:rsidRPr="00BE4B67" w:rsidRDefault="00BE4B67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BE4B6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B67" w:rsidRPr="00BE4B67" w:rsidRDefault="00BE4B67" w:rsidP="00E96D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71817</w:t>
            </w:r>
            <w:r w:rsidR="00BD26B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E4B67" w:rsidRPr="00AC567B" w:rsidTr="00BD26B0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B67" w:rsidRPr="00BE4B67" w:rsidRDefault="00BE4B6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B67" w:rsidRPr="00BE4B67" w:rsidRDefault="00BE4B67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B67" w:rsidRPr="00BE4B67" w:rsidRDefault="00BE4B67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B67" w:rsidRPr="00BE4B67" w:rsidRDefault="00BE4B67" w:rsidP="002864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0610</w:t>
            </w:r>
            <w:r w:rsidRPr="00BE4B6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1S3420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B67" w:rsidRPr="00BE4B67" w:rsidRDefault="00BE4B67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BE4B6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B67" w:rsidRPr="00BE4B67" w:rsidRDefault="00BE4B67" w:rsidP="00E96D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71817</w:t>
            </w:r>
            <w:r w:rsidR="00BD26B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55F8D" w:rsidRPr="00AC567B" w:rsidTr="00CB6DA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BE4B67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BE4B67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BE4B67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BE4B67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BE4B67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F8D" w:rsidRPr="00BE4B67" w:rsidRDefault="00B55F8D" w:rsidP="00E96DE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87400,00</w:t>
            </w:r>
          </w:p>
        </w:tc>
      </w:tr>
      <w:tr w:rsidR="00B55F8D" w:rsidRPr="00AC567B" w:rsidTr="00CB6DA5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«М</w:t>
            </w:r>
            <w:proofErr w:type="gramEnd"/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ихайлоанненский сельсовет Советского района Курской области» Благоустройство населенных пунктов в Михайлоанненском сельсовете Советского района Курской области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F8D" w:rsidRPr="00AC567B" w:rsidRDefault="00B55F8D" w:rsidP="00E96DE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87400,00</w:t>
            </w:r>
          </w:p>
        </w:tc>
      </w:tr>
      <w:tr w:rsidR="00B55F8D" w:rsidRPr="00AC567B" w:rsidTr="00CB6DA5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5F8D" w:rsidRPr="00AC567B" w:rsidRDefault="00B55F8D" w:rsidP="00E96DE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87400,00</w:t>
            </w:r>
          </w:p>
        </w:tc>
      </w:tr>
      <w:tr w:rsidR="00B55F8D" w:rsidRPr="00AC567B" w:rsidTr="00CB6DA5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5F8D" w:rsidRPr="00AC567B" w:rsidRDefault="00B55F8D" w:rsidP="00E96DE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87400,00</w:t>
            </w:r>
          </w:p>
        </w:tc>
      </w:tr>
      <w:tr w:rsidR="00B55F8D" w:rsidRPr="00AC567B" w:rsidTr="00CB6DA5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07302С1433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5F8D" w:rsidRPr="00AC567B" w:rsidRDefault="00B55F8D" w:rsidP="00E96DE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87400,00</w:t>
            </w:r>
          </w:p>
        </w:tc>
      </w:tr>
      <w:tr w:rsidR="00B55F8D" w:rsidRPr="00AC567B" w:rsidTr="00CB6DA5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07302С1433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F8D" w:rsidRPr="00AC567B" w:rsidRDefault="00B55F8D" w:rsidP="00E96DE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87400,00</w:t>
            </w:r>
          </w:p>
        </w:tc>
      </w:tr>
      <w:tr w:rsidR="00B55F8D" w:rsidRPr="00AC567B" w:rsidTr="00CB6DA5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AC567B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F8D" w:rsidRPr="00E34171" w:rsidRDefault="00B55F8D" w:rsidP="00E96DE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1071276.00</w:t>
            </w:r>
          </w:p>
        </w:tc>
      </w:tr>
      <w:tr w:rsidR="00B55F8D" w:rsidRPr="00AC567B" w:rsidTr="00CB6DA5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F8D" w:rsidRDefault="00B55F8D" w:rsidP="00E96DEE">
            <w:pPr>
              <w:jc w:val="center"/>
            </w:pPr>
            <w:r w:rsidRPr="00044E7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1071276.00</w:t>
            </w:r>
          </w:p>
        </w:tc>
      </w:tr>
      <w:tr w:rsidR="00B55F8D" w:rsidRPr="00AC567B" w:rsidTr="00CB6DA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 «Развитие культуры муниципального образования «Краснодолинский сельсовет Советского района Курской области»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F8D" w:rsidRDefault="00B55F8D" w:rsidP="00E96DEE">
            <w:pPr>
              <w:jc w:val="center"/>
            </w:pPr>
            <w:r w:rsidRPr="00044E7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1071276.00</w:t>
            </w:r>
          </w:p>
        </w:tc>
      </w:tr>
      <w:tr w:rsidR="00B55F8D" w:rsidRPr="00AC567B" w:rsidTr="00CB6DA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2E3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F8D" w:rsidRDefault="00B55F8D" w:rsidP="00E96DEE">
            <w:pPr>
              <w:jc w:val="center"/>
            </w:pPr>
            <w:r w:rsidRPr="00044E7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1071276.00</w:t>
            </w:r>
          </w:p>
        </w:tc>
      </w:tr>
      <w:tr w:rsidR="00B55F8D" w:rsidRPr="00AC567B" w:rsidTr="00CB6DA5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5F8D" w:rsidRDefault="00B55F8D" w:rsidP="00E96DEE">
            <w:pPr>
              <w:jc w:val="center"/>
            </w:pPr>
            <w:r w:rsidRPr="00044E7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1071276.00</w:t>
            </w:r>
          </w:p>
        </w:tc>
      </w:tr>
      <w:tr w:rsidR="00B55F8D" w:rsidRPr="00AC567B" w:rsidTr="00CB6DA5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F8D" w:rsidRPr="002E3549" w:rsidRDefault="00B55F8D" w:rsidP="00E96DE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672873,00</w:t>
            </w:r>
          </w:p>
        </w:tc>
      </w:tr>
      <w:tr w:rsidR="00B55F8D" w:rsidRPr="00AE4982" w:rsidTr="00CB6DA5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F8D" w:rsidRPr="00BD26B0" w:rsidRDefault="00B55F8D" w:rsidP="00E96DE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672873</w:t>
            </w:r>
            <w:r w:rsidR="00BD26B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55F8D" w:rsidRPr="00AE4982" w:rsidTr="00CB6DA5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F8D" w:rsidRPr="00BD26B0" w:rsidRDefault="00B55F8D" w:rsidP="00E96DE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46198</w:t>
            </w:r>
            <w:r w:rsidR="00BD26B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55F8D" w:rsidRPr="00AE4982" w:rsidTr="00CB6DA5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8D" w:rsidRPr="00BD26B0" w:rsidRDefault="00B55F8D" w:rsidP="00E96DE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46198</w:t>
            </w:r>
            <w:r w:rsidR="00BD26B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55F8D" w:rsidRPr="00AE4982" w:rsidTr="00CB6DA5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F8D" w:rsidRPr="002E3549" w:rsidRDefault="00B55F8D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8D" w:rsidRPr="00BD26B0" w:rsidRDefault="00B55F8D" w:rsidP="00E96DE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15000</w:t>
            </w:r>
            <w:r w:rsidR="00BD26B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EC2683" w:rsidRPr="00AE4982" w:rsidTr="00CB6DA5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683" w:rsidRPr="002E3549" w:rsidRDefault="00EC2683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683" w:rsidRPr="00EC2683" w:rsidRDefault="00EC2683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683" w:rsidRPr="00EC2683" w:rsidRDefault="00EC2683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683" w:rsidRPr="00EC2683" w:rsidRDefault="00EC2683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683" w:rsidRPr="00EC2683" w:rsidRDefault="00EC2683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83" w:rsidRPr="00BD26B0" w:rsidRDefault="00EC2683" w:rsidP="00E96DE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307205</w:t>
            </w:r>
            <w:r w:rsidR="00BD26B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EC2683" w:rsidRPr="00AE4982" w:rsidTr="00CB6DA5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683" w:rsidRPr="002E3549" w:rsidRDefault="00EC2683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683" w:rsidRDefault="00EC2683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683" w:rsidRDefault="00EC2683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683" w:rsidRDefault="00EC2683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01101L4670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683" w:rsidRDefault="00EC2683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83" w:rsidRPr="00BD26B0" w:rsidRDefault="00EC2683" w:rsidP="00E96DE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30000</w:t>
            </w:r>
            <w:r w:rsidR="00BD26B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</w:tbl>
    <w:p w:rsidR="00437B04" w:rsidRDefault="00437B04" w:rsidP="00437B04"/>
    <w:p w:rsidR="00437B04" w:rsidRPr="00011DD6" w:rsidRDefault="00437B04" w:rsidP="00437B04"/>
    <w:p w:rsidR="00437B04" w:rsidRDefault="00437B04" w:rsidP="00437B04"/>
    <w:p w:rsidR="00437B04" w:rsidRDefault="00437B04" w:rsidP="00437B04"/>
    <w:p w:rsidR="00437B04" w:rsidRDefault="00437B04" w:rsidP="00437B04"/>
    <w:p w:rsidR="00437B04" w:rsidRDefault="00437B04" w:rsidP="00437B04"/>
    <w:p w:rsidR="00437B04" w:rsidRDefault="00437B04" w:rsidP="00437B04"/>
    <w:p w:rsidR="00437B04" w:rsidRDefault="00437B04" w:rsidP="00437B04"/>
    <w:p w:rsidR="00437B04" w:rsidRDefault="00437B04" w:rsidP="00437B04"/>
    <w:p w:rsidR="00E16A45" w:rsidRDefault="00E16A45" w:rsidP="00E16A45">
      <w:pPr>
        <w:tabs>
          <w:tab w:val="left" w:pos="1215"/>
        </w:tabs>
      </w:pPr>
    </w:p>
    <w:p w:rsidR="00E16A45" w:rsidRPr="00536145" w:rsidRDefault="00E16A45" w:rsidP="00E16A45"/>
    <w:p w:rsidR="00E16A45" w:rsidRPr="00CF73A4" w:rsidRDefault="00E16A45" w:rsidP="00E16A45"/>
    <w:p w:rsidR="00E16A45" w:rsidRDefault="00E16A45" w:rsidP="00E16A45"/>
    <w:p w:rsidR="00E16A45" w:rsidRDefault="00E16A45" w:rsidP="00E16A45"/>
    <w:p w:rsidR="00E16A45" w:rsidRDefault="00E16A45" w:rsidP="00E16A45"/>
    <w:p w:rsidR="00E16A45" w:rsidRDefault="00E16A45" w:rsidP="004D01F4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16A45" w:rsidRDefault="00E16A45" w:rsidP="004D01F4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96DEE" w:rsidRDefault="00E96DEE" w:rsidP="004D01F4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96DEE" w:rsidRDefault="00E96DEE" w:rsidP="004D01F4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96DEE" w:rsidRDefault="00E96DEE" w:rsidP="004D01F4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96DEE" w:rsidRDefault="00E96DEE" w:rsidP="004D01F4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96DEE" w:rsidRDefault="00E96DEE" w:rsidP="004D01F4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87287" w:rsidRDefault="00287287" w:rsidP="004D01F4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87287" w:rsidRDefault="00287287" w:rsidP="004D01F4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96DEE" w:rsidRDefault="00E96DEE" w:rsidP="004D01F4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37B04" w:rsidRPr="002C5EBA" w:rsidRDefault="00437B04" w:rsidP="00437B04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lastRenderedPageBreak/>
        <w:tab/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  Приложение № 8</w:t>
      </w:r>
    </w:p>
    <w:p w:rsidR="00437B04" w:rsidRPr="002C5EBA" w:rsidRDefault="00437B04" w:rsidP="00437B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к  решению собрания  депутатов </w:t>
      </w:r>
    </w:p>
    <w:p w:rsidR="00437B04" w:rsidRPr="002C5EBA" w:rsidRDefault="00437B04" w:rsidP="00437B04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>Михайлоанненского сельсовета</w:t>
      </w:r>
    </w:p>
    <w:p w:rsidR="00437B04" w:rsidRPr="002C5EBA" w:rsidRDefault="00437B04" w:rsidP="00437B04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Советского района Курской области </w:t>
      </w:r>
    </w:p>
    <w:p w:rsidR="00437B04" w:rsidRPr="002C5EBA" w:rsidRDefault="00437B04" w:rsidP="00437B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>«О бюджете Михайлоанненского сельсовета</w:t>
      </w:r>
    </w:p>
    <w:p w:rsidR="00437B04" w:rsidRPr="002C5EBA" w:rsidRDefault="00437B04" w:rsidP="00437B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Советского района </w:t>
      </w:r>
    </w:p>
    <w:p w:rsidR="00437B04" w:rsidRPr="002C5EBA" w:rsidRDefault="00437B04" w:rsidP="00437B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Курской области на 2018год </w:t>
      </w:r>
    </w:p>
    <w:p w:rsidR="00437B04" w:rsidRPr="002C5EBA" w:rsidRDefault="006E652D" w:rsidP="00437B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и плановый период 2019 и </w:t>
      </w:r>
      <w:r w:rsidR="00437B04" w:rsidRPr="002C5EBA">
        <w:rPr>
          <w:rFonts w:ascii="Times New Roman" w:eastAsia="Times New Roman" w:hAnsi="Times New Roman" w:cs="Times New Roman"/>
          <w:sz w:val="16"/>
          <w:szCs w:val="16"/>
        </w:rPr>
        <w:t>2020 годов</w:t>
      </w:r>
    </w:p>
    <w:p w:rsidR="00A529BD" w:rsidRDefault="00A529BD" w:rsidP="00A529BD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C737FC">
        <w:rPr>
          <w:rFonts w:ascii="Times New Roman" w:eastAsia="Times New Roman" w:hAnsi="Times New Roman" w:cs="Times New Roman"/>
          <w:sz w:val="16"/>
          <w:szCs w:val="16"/>
        </w:rPr>
        <w:t>№ 31 от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737FC">
        <w:rPr>
          <w:rFonts w:ascii="Times New Roman" w:eastAsia="Times New Roman" w:hAnsi="Times New Roman" w:cs="Times New Roman"/>
          <w:sz w:val="16"/>
          <w:szCs w:val="16"/>
        </w:rPr>
        <w:t>13.12.17 года</w:t>
      </w:r>
    </w:p>
    <w:p w:rsidR="00A529BD" w:rsidRPr="00C737FC" w:rsidRDefault="000226EB" w:rsidP="00A529BD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 w:rsidR="00A529BD">
        <w:rPr>
          <w:rFonts w:ascii="Times New Roman" w:eastAsia="Times New Roman" w:hAnsi="Times New Roman" w:cs="Times New Roman"/>
          <w:sz w:val="16"/>
          <w:szCs w:val="16"/>
        </w:rPr>
        <w:t>В редакции от  18.05.18 №10/1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437B04" w:rsidRPr="002C5EBA" w:rsidRDefault="00437B04" w:rsidP="00437B04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437B04" w:rsidRPr="00536145" w:rsidRDefault="00437B04" w:rsidP="00437B0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5361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</w:r>
    </w:p>
    <w:p w:rsidR="00437B04" w:rsidRPr="00536145" w:rsidRDefault="00437B04" w:rsidP="00437B0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5361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5361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,</w:t>
      </w:r>
      <w:proofErr w:type="gramEnd"/>
      <w:r w:rsidRPr="005361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группам видов расходов классификации  расходов бюджета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Михайлоанненского</w:t>
      </w:r>
      <w:r w:rsidRPr="005361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сельсовета Советског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о района Курской</w:t>
      </w:r>
      <w:r w:rsidR="006E652D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области в плановый период 2019 и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2020 годов</w:t>
      </w:r>
    </w:p>
    <w:tbl>
      <w:tblPr>
        <w:tblW w:w="108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9"/>
        <w:gridCol w:w="425"/>
        <w:gridCol w:w="425"/>
        <w:gridCol w:w="1276"/>
        <w:gridCol w:w="567"/>
        <w:gridCol w:w="992"/>
        <w:gridCol w:w="992"/>
        <w:gridCol w:w="606"/>
      </w:tblGrid>
      <w:tr w:rsidR="00437B04" w:rsidRPr="00AE4982" w:rsidTr="00CB6DA5">
        <w:trPr>
          <w:gridAfter w:val="1"/>
          <w:wAfter w:w="606" w:type="dxa"/>
          <w:trHeight w:val="570"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Итого расходов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437B04" w:rsidRPr="00AE4982" w:rsidTr="00CB6DA5">
        <w:trPr>
          <w:gridAfter w:val="1"/>
          <w:wAfter w:w="606" w:type="dxa"/>
          <w:trHeight w:val="675"/>
        </w:trPr>
        <w:tc>
          <w:tcPr>
            <w:tcW w:w="552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2019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 (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руб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 (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руб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437B04" w:rsidRPr="00AE4982" w:rsidTr="00CB6DA5">
        <w:trPr>
          <w:gridAfter w:val="1"/>
          <w:wAfter w:w="606" w:type="dxa"/>
          <w:trHeight w:val="2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1485757,00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1472044,00</w:t>
            </w:r>
          </w:p>
        </w:tc>
      </w:tr>
      <w:tr w:rsidR="00437B04" w:rsidRPr="00AE4982" w:rsidTr="00CB6DA5">
        <w:trPr>
          <w:gridAfter w:val="1"/>
          <w:wAfter w:w="60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831313,00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829207,00</w:t>
            </w:r>
          </w:p>
        </w:tc>
      </w:tr>
      <w:tr w:rsidR="00437B04" w:rsidRPr="00AE4982" w:rsidTr="00CB6DA5">
        <w:trPr>
          <w:gridAfter w:val="1"/>
          <w:wAfter w:w="60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325500,00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41027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325500,00</w:t>
            </w:r>
          </w:p>
        </w:tc>
      </w:tr>
      <w:tr w:rsidR="00437B04" w:rsidRPr="00AE4982" w:rsidTr="00CB6DA5">
        <w:trPr>
          <w:gridAfter w:val="1"/>
          <w:wAfter w:w="60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E96DEE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96DE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Default="00437B04" w:rsidP="00CB6DA5">
            <w:r w:rsidRPr="001B366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325500,00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41027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325500,00</w:t>
            </w:r>
          </w:p>
        </w:tc>
      </w:tr>
      <w:tr w:rsidR="00437B04" w:rsidRPr="00AE4982" w:rsidTr="00CB6DA5">
        <w:trPr>
          <w:gridAfter w:val="1"/>
          <w:wAfter w:w="60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E96DEE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96DE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Default="00437B04" w:rsidP="00CB6DA5">
            <w:r w:rsidRPr="001B366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325500,00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41027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325500,00</w:t>
            </w:r>
          </w:p>
        </w:tc>
      </w:tr>
      <w:tr w:rsidR="00437B04" w:rsidRPr="00AE4982" w:rsidTr="00CB6DA5">
        <w:trPr>
          <w:gridAfter w:val="1"/>
          <w:wAfter w:w="606" w:type="dxa"/>
          <w:trHeight w:val="37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Default="00437B04" w:rsidP="00CB6DA5">
            <w:r w:rsidRPr="001B366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325500,00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41027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325500,00</w:t>
            </w:r>
          </w:p>
        </w:tc>
      </w:tr>
      <w:tr w:rsidR="00437B04" w:rsidRPr="00AE4982" w:rsidTr="00CB6DA5">
        <w:trPr>
          <w:gridAfter w:val="1"/>
          <w:wAfter w:w="606" w:type="dxa"/>
          <w:trHeight w:val="46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Default="00437B04" w:rsidP="00CB6DA5">
            <w:r w:rsidRPr="001B366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325500,00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41027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325500,00</w:t>
            </w:r>
          </w:p>
        </w:tc>
      </w:tr>
      <w:tr w:rsidR="00437B04" w:rsidRPr="00AE4982" w:rsidTr="00CB6DA5">
        <w:trPr>
          <w:gridAfter w:val="1"/>
          <w:wAfter w:w="606" w:type="dxa"/>
          <w:trHeight w:val="64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465813,00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463207,00</w:t>
            </w:r>
          </w:p>
        </w:tc>
      </w:tr>
      <w:tr w:rsidR="00437B04" w:rsidRPr="00AE4982" w:rsidTr="00CB6DA5">
        <w:trPr>
          <w:gridAfter w:val="1"/>
          <w:wAfter w:w="60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465813,00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463207,00</w:t>
            </w:r>
          </w:p>
        </w:tc>
      </w:tr>
      <w:tr w:rsidR="00437B04" w:rsidRPr="00AE4982" w:rsidTr="00CB6DA5">
        <w:trPr>
          <w:gridAfter w:val="1"/>
          <w:wAfter w:w="60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465813,00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463207,00</w:t>
            </w:r>
          </w:p>
        </w:tc>
      </w:tr>
      <w:tr w:rsidR="00437B04" w:rsidRPr="00AE4982" w:rsidTr="00CB6DA5">
        <w:trPr>
          <w:gridAfter w:val="1"/>
          <w:wAfter w:w="60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465813,00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463207,00</w:t>
            </w:r>
          </w:p>
        </w:tc>
      </w:tr>
      <w:tr w:rsidR="00437B04" w:rsidRPr="00AE4982" w:rsidTr="00CB6DA5">
        <w:trPr>
          <w:gridAfter w:val="1"/>
          <w:wAfter w:w="606" w:type="dxa"/>
          <w:trHeight w:val="4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379207,00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379207,00</w:t>
            </w:r>
          </w:p>
        </w:tc>
      </w:tr>
      <w:tr w:rsidR="00437B04" w:rsidRPr="00AE4982" w:rsidTr="00CB6DA5">
        <w:trPr>
          <w:gridAfter w:val="1"/>
          <w:wAfter w:w="606" w:type="dxa"/>
          <w:trHeight w:val="3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BC4103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BC4103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BC4103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76606,00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74000,00</w:t>
            </w:r>
          </w:p>
        </w:tc>
      </w:tr>
      <w:tr w:rsidR="00437B04" w:rsidRPr="00AE4982" w:rsidTr="00CB6DA5">
        <w:trPr>
          <w:gridAfter w:val="1"/>
          <w:wAfter w:w="606" w:type="dxa"/>
          <w:trHeight w:val="3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10000,00</w:t>
            </w:r>
          </w:p>
        </w:tc>
      </w:tr>
      <w:tr w:rsidR="00437B04" w:rsidRPr="00AE4982" w:rsidTr="00CB6DA5">
        <w:trPr>
          <w:gridAfter w:val="1"/>
          <w:wAfter w:w="606" w:type="dxa"/>
          <w:trHeight w:val="2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gridAfter w:val="1"/>
          <w:wAfter w:w="606" w:type="dxa"/>
          <w:trHeight w:val="126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Михайлоанненский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на 2016-2020 </w:t>
            </w:r>
            <w:proofErr w:type="spellStart"/>
            <w:proofErr w:type="gram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</w:t>
            </w:r>
            <w:proofErr w:type="spellEnd"/>
            <w:proofErr w:type="gramEnd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37000,00</w:t>
            </w:r>
          </w:p>
        </w:tc>
      </w:tr>
      <w:tr w:rsidR="00437B04" w:rsidRPr="00AE4982" w:rsidTr="00CB6DA5">
        <w:trPr>
          <w:trHeight w:val="27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Михайлоанненского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 на 2016-2020гг»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37000,00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27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Михайлоанненского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37000,00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213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37000,00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413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37000,00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1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3500,00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45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3500,00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26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00С14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3500,00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00С14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3500,00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50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73387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76047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73387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76047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73387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76047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38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73387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76047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42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73387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76047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36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67611,00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69006,00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58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5776,00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7041,00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23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601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5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18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Михайлоанненский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на 2015-2020гг»</w:t>
            </w:r>
          </w:p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77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2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Михайлоанненский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50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43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2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45</w:t>
            </w:r>
            <w:r w:rsidRPr="008601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33735,00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2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Жилищ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ное хозяйство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2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«Обеспечение качественными жилищно-коммунальными услугами населения Михайлоанненского сельсовета на 2014-2020 годы»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7B04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2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«Организация благоустройства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поселенияя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7B04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2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07101С1430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2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07101С1430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7B04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2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29735,00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25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Михайлоанненский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Михайлоанненском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сельсовете Советского района Курской области на 2017-2019гг»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29735,00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29735,00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07302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29735,00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238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07302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29735,00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189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07302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601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29735,00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27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Культура,  кинематография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531057,00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528055,00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22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531057,00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528055,00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49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 «Развитие культуры муниципального образования «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Михайлоанненский</w:t>
            </w: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 Советского района Курской области» на 2017-2019гг»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531057,00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528055,00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29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531057,00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528055,00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531057,00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528055,00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59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F172A1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531057,00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528055,00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81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502057,00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503055,00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15000,00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23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437B04" w:rsidRDefault="00437B04" w:rsidP="00437B04">
      <w:pPr>
        <w:tabs>
          <w:tab w:val="left" w:pos="5460"/>
        </w:tabs>
      </w:pPr>
    </w:p>
    <w:p w:rsidR="00437B04" w:rsidRDefault="00437B04" w:rsidP="00437B04">
      <w:pPr>
        <w:tabs>
          <w:tab w:val="left" w:pos="5460"/>
        </w:tabs>
      </w:pPr>
    </w:p>
    <w:p w:rsidR="00437B04" w:rsidRDefault="00437B04" w:rsidP="00437B04">
      <w:pPr>
        <w:tabs>
          <w:tab w:val="left" w:pos="5460"/>
        </w:tabs>
      </w:pPr>
    </w:p>
    <w:p w:rsidR="00437B04" w:rsidRDefault="00437B04" w:rsidP="00437B04">
      <w:pPr>
        <w:tabs>
          <w:tab w:val="left" w:pos="5460"/>
        </w:tabs>
      </w:pPr>
    </w:p>
    <w:p w:rsidR="00437B04" w:rsidRDefault="00437B04" w:rsidP="00437B04">
      <w:pPr>
        <w:tabs>
          <w:tab w:val="left" w:pos="5460"/>
        </w:tabs>
      </w:pPr>
    </w:p>
    <w:p w:rsidR="00437B04" w:rsidRDefault="00437B04" w:rsidP="00437B04">
      <w:pPr>
        <w:tabs>
          <w:tab w:val="left" w:pos="5460"/>
        </w:tabs>
      </w:pPr>
    </w:p>
    <w:p w:rsidR="00437B04" w:rsidRDefault="00437B04" w:rsidP="00437B04">
      <w:pPr>
        <w:tabs>
          <w:tab w:val="left" w:pos="5460"/>
        </w:tabs>
      </w:pPr>
    </w:p>
    <w:p w:rsidR="00437B04" w:rsidRDefault="00437B04" w:rsidP="00437B04">
      <w:pPr>
        <w:tabs>
          <w:tab w:val="left" w:pos="5460"/>
        </w:tabs>
      </w:pPr>
    </w:p>
    <w:p w:rsidR="00437B04" w:rsidRDefault="00437B04" w:rsidP="00437B04">
      <w:pPr>
        <w:tabs>
          <w:tab w:val="left" w:pos="5460"/>
        </w:tabs>
      </w:pPr>
    </w:p>
    <w:p w:rsidR="00437B04" w:rsidRDefault="00437B04" w:rsidP="00437B04">
      <w:pPr>
        <w:tabs>
          <w:tab w:val="left" w:pos="5460"/>
        </w:tabs>
      </w:pPr>
    </w:p>
    <w:p w:rsidR="00437B04" w:rsidRDefault="00437B04" w:rsidP="00437B04">
      <w:pPr>
        <w:tabs>
          <w:tab w:val="left" w:pos="5460"/>
        </w:tabs>
      </w:pPr>
    </w:p>
    <w:p w:rsidR="00437B04" w:rsidRDefault="00437B04" w:rsidP="00437B04">
      <w:pPr>
        <w:tabs>
          <w:tab w:val="left" w:pos="5460"/>
        </w:tabs>
      </w:pPr>
    </w:p>
    <w:p w:rsidR="00437B04" w:rsidRDefault="00437B04" w:rsidP="00437B04">
      <w:pPr>
        <w:tabs>
          <w:tab w:val="left" w:pos="5460"/>
        </w:tabs>
      </w:pPr>
    </w:p>
    <w:p w:rsidR="00437B04" w:rsidRDefault="00437B04" w:rsidP="00437B04">
      <w:pPr>
        <w:tabs>
          <w:tab w:val="left" w:pos="5460"/>
        </w:tabs>
      </w:pPr>
    </w:p>
    <w:p w:rsidR="00437B04" w:rsidRDefault="00437B04" w:rsidP="00437B04">
      <w:pPr>
        <w:tabs>
          <w:tab w:val="left" w:pos="5460"/>
        </w:tabs>
      </w:pPr>
    </w:p>
    <w:p w:rsidR="00437B04" w:rsidRDefault="00437B04" w:rsidP="00437B04">
      <w:pPr>
        <w:tabs>
          <w:tab w:val="left" w:pos="5460"/>
        </w:tabs>
      </w:pPr>
    </w:p>
    <w:p w:rsidR="00437B04" w:rsidRDefault="00437B04" w:rsidP="00437B04">
      <w:pPr>
        <w:tabs>
          <w:tab w:val="left" w:pos="5460"/>
        </w:tabs>
      </w:pPr>
    </w:p>
    <w:p w:rsidR="00437B04" w:rsidRDefault="00437B04" w:rsidP="00437B04">
      <w:pPr>
        <w:tabs>
          <w:tab w:val="left" w:pos="5460"/>
        </w:tabs>
      </w:pPr>
    </w:p>
    <w:p w:rsidR="00437B04" w:rsidRDefault="00437B04" w:rsidP="00437B04">
      <w:pPr>
        <w:tabs>
          <w:tab w:val="left" w:pos="5460"/>
        </w:tabs>
      </w:pPr>
    </w:p>
    <w:p w:rsidR="00437B04" w:rsidRDefault="00437B04" w:rsidP="00437B04">
      <w:pPr>
        <w:tabs>
          <w:tab w:val="left" w:pos="5460"/>
        </w:tabs>
      </w:pPr>
    </w:p>
    <w:p w:rsidR="00437B04" w:rsidRDefault="00437B04" w:rsidP="00437B04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7287" w:rsidRDefault="00287287" w:rsidP="00437B04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87287" w:rsidRDefault="00287287" w:rsidP="00437B04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437B04" w:rsidRDefault="00437B04" w:rsidP="00437B04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437B04" w:rsidRPr="002C5EBA" w:rsidRDefault="00437B04" w:rsidP="00437B04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>Приложение № 9</w:t>
      </w:r>
    </w:p>
    <w:p w:rsidR="00437B04" w:rsidRPr="002C5EBA" w:rsidRDefault="00437B04" w:rsidP="00437B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к  решению собрания  депутатов </w:t>
      </w:r>
    </w:p>
    <w:p w:rsidR="00437B04" w:rsidRPr="002C5EBA" w:rsidRDefault="00437B04" w:rsidP="00437B04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>Михайлоанненского сельсовета</w:t>
      </w:r>
    </w:p>
    <w:p w:rsidR="00437B04" w:rsidRPr="002C5EBA" w:rsidRDefault="00437B04" w:rsidP="00437B04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Советского района Курской области </w:t>
      </w:r>
    </w:p>
    <w:p w:rsidR="00437B04" w:rsidRPr="002C5EBA" w:rsidRDefault="00437B04" w:rsidP="00437B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>«О бюджете Михайлоанненского сельсовета</w:t>
      </w:r>
    </w:p>
    <w:p w:rsidR="00437B04" w:rsidRPr="002C5EBA" w:rsidRDefault="00437B04" w:rsidP="00437B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Советского района </w:t>
      </w:r>
    </w:p>
    <w:p w:rsidR="00437B04" w:rsidRPr="002C5EBA" w:rsidRDefault="00437B04" w:rsidP="00437B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Курской области на 2018год </w:t>
      </w:r>
    </w:p>
    <w:p w:rsidR="00437B04" w:rsidRPr="002C5EBA" w:rsidRDefault="006E652D" w:rsidP="00437B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и плановый период 2019 и </w:t>
      </w:r>
      <w:r w:rsidR="00437B04" w:rsidRPr="002C5EBA">
        <w:rPr>
          <w:rFonts w:ascii="Times New Roman" w:eastAsia="Times New Roman" w:hAnsi="Times New Roman" w:cs="Times New Roman"/>
          <w:sz w:val="16"/>
          <w:szCs w:val="16"/>
        </w:rPr>
        <w:t>2020 годов</w:t>
      </w:r>
    </w:p>
    <w:p w:rsidR="00A529BD" w:rsidRDefault="00A529BD" w:rsidP="00A529BD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C737FC">
        <w:rPr>
          <w:rFonts w:ascii="Times New Roman" w:eastAsia="Times New Roman" w:hAnsi="Times New Roman" w:cs="Times New Roman"/>
          <w:sz w:val="16"/>
          <w:szCs w:val="16"/>
        </w:rPr>
        <w:t>№ 31 от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737FC">
        <w:rPr>
          <w:rFonts w:ascii="Times New Roman" w:eastAsia="Times New Roman" w:hAnsi="Times New Roman" w:cs="Times New Roman"/>
          <w:sz w:val="16"/>
          <w:szCs w:val="16"/>
        </w:rPr>
        <w:t>13.12.17 года</w:t>
      </w:r>
    </w:p>
    <w:p w:rsidR="00A529BD" w:rsidRPr="00C737FC" w:rsidRDefault="000226EB" w:rsidP="00A529BD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 w:rsidR="00A529BD">
        <w:rPr>
          <w:rFonts w:ascii="Times New Roman" w:eastAsia="Times New Roman" w:hAnsi="Times New Roman" w:cs="Times New Roman"/>
          <w:sz w:val="16"/>
          <w:szCs w:val="16"/>
        </w:rPr>
        <w:t>В редакции от  18.05.18 №10/1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437B04" w:rsidRDefault="00437B04" w:rsidP="00437B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648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 расходов бюджета </w:t>
      </w:r>
      <w:r>
        <w:rPr>
          <w:rFonts w:ascii="Times New Roman" w:hAnsi="Times New Roman" w:cs="Times New Roman"/>
          <w:b/>
          <w:sz w:val="24"/>
          <w:szCs w:val="24"/>
        </w:rPr>
        <w:t>Михайлоанненского</w:t>
      </w:r>
      <w:r w:rsidRPr="00944648">
        <w:rPr>
          <w:rFonts w:ascii="Times New Roman" w:hAnsi="Times New Roman" w:cs="Times New Roman"/>
          <w:b/>
          <w:sz w:val="24"/>
          <w:szCs w:val="24"/>
        </w:rPr>
        <w:t xml:space="preserve"> сельсовета Советског</w:t>
      </w:r>
      <w:r>
        <w:rPr>
          <w:rFonts w:ascii="Times New Roman" w:hAnsi="Times New Roman" w:cs="Times New Roman"/>
          <w:b/>
          <w:sz w:val="24"/>
          <w:szCs w:val="24"/>
        </w:rPr>
        <w:t>о района Курской области в  2018</w:t>
      </w:r>
      <w:r w:rsidRPr="00944648">
        <w:rPr>
          <w:rFonts w:ascii="Times New Roman" w:hAnsi="Times New Roman" w:cs="Times New Roman"/>
          <w:b/>
          <w:sz w:val="24"/>
          <w:szCs w:val="24"/>
        </w:rPr>
        <w:t xml:space="preserve"> году   </w:t>
      </w:r>
    </w:p>
    <w:tbl>
      <w:tblPr>
        <w:tblW w:w="99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67"/>
        <w:gridCol w:w="534"/>
        <w:gridCol w:w="1168"/>
        <w:gridCol w:w="567"/>
        <w:gridCol w:w="1295"/>
      </w:tblGrid>
      <w:tr w:rsidR="00287287" w:rsidRPr="00AE4982" w:rsidTr="00287287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E4982" w:rsidRDefault="00287287" w:rsidP="00BD26B0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CB6DA5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E498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E498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E498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E498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AE498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Итого расходов на 2018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 (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руб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287287" w:rsidRPr="00AE4982" w:rsidTr="00287287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E498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E498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287" w:rsidRPr="00AE498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287" w:rsidRPr="00AE498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287" w:rsidRPr="00AE498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287" w:rsidRPr="00AE498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AE498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2240950</w:t>
            </w:r>
          </w:p>
        </w:tc>
      </w:tr>
      <w:tr w:rsidR="00287287" w:rsidRPr="00AC567B" w:rsidTr="00287287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915846</w:t>
            </w:r>
          </w:p>
        </w:tc>
      </w:tr>
      <w:tr w:rsidR="00287287" w:rsidRPr="00AC567B" w:rsidTr="00287287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325500,00</w:t>
            </w:r>
          </w:p>
        </w:tc>
      </w:tr>
      <w:tr w:rsidR="00287287" w:rsidRPr="00AC567B" w:rsidTr="00287287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C737FC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737F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312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325500,00</w:t>
            </w:r>
          </w:p>
        </w:tc>
      </w:tr>
      <w:tr w:rsidR="00287287" w:rsidRPr="00AC567B" w:rsidTr="00287287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C737FC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737F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325500,00</w:t>
            </w:r>
          </w:p>
        </w:tc>
      </w:tr>
      <w:tr w:rsidR="00287287" w:rsidRPr="00AC567B" w:rsidTr="00287287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325500,00</w:t>
            </w:r>
          </w:p>
        </w:tc>
      </w:tr>
      <w:tr w:rsidR="00287287" w:rsidRPr="00AC567B" w:rsidTr="00287287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325500,00</w:t>
            </w:r>
          </w:p>
        </w:tc>
      </w:tr>
      <w:tr w:rsidR="00287287" w:rsidRPr="00AC567B" w:rsidTr="00287287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83126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312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83126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312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83126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8312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83126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83126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83126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83126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83126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831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470691</w:t>
            </w:r>
          </w:p>
        </w:tc>
      </w:tr>
      <w:tr w:rsidR="00287287" w:rsidRPr="00AC567B" w:rsidTr="00287287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467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</w:t>
            </w: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287287" w:rsidRPr="00AC567B" w:rsidTr="00287287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Default="00287287" w:rsidP="00BD26B0">
            <w:r w:rsidRPr="00F2280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467191,00</w:t>
            </w:r>
          </w:p>
        </w:tc>
      </w:tr>
      <w:tr w:rsidR="00287287" w:rsidRPr="00AC567B" w:rsidTr="00287287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Default="00287287" w:rsidP="00BD26B0">
            <w:r w:rsidRPr="00F2280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467191,00</w:t>
            </w:r>
          </w:p>
        </w:tc>
      </w:tr>
      <w:tr w:rsidR="00287287" w:rsidRPr="00AC567B" w:rsidTr="00287287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379207,00</w:t>
            </w:r>
          </w:p>
        </w:tc>
      </w:tr>
      <w:tr w:rsidR="00287287" w:rsidRPr="00AC567B" w:rsidTr="00287287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773</w:t>
            </w: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93,00</w:t>
            </w:r>
          </w:p>
        </w:tc>
      </w:tr>
      <w:tr w:rsidR="00287287" w:rsidRPr="00AC567B" w:rsidTr="00287287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10591</w:t>
            </w: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287287" w:rsidRPr="00AC567B" w:rsidTr="00287287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7B633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 Михайлоанненского сельсовета Советского района Курской области на 2015-2020гг»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7B633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7B633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7B633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7B633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7287" w:rsidRPr="007B633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3500,00</w:t>
            </w:r>
          </w:p>
        </w:tc>
      </w:tr>
      <w:tr w:rsidR="00287287" w:rsidRPr="00AC567B" w:rsidTr="00287287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7B633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7B633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Михайлоанннского</w:t>
            </w:r>
            <w:proofErr w:type="spellEnd"/>
            <w:r w:rsidRPr="007B633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  <w:p w:rsidR="00287287" w:rsidRPr="007B633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7B633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7B633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7B633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7B633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7287" w:rsidRPr="007B6332" w:rsidRDefault="00287287" w:rsidP="00BD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3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3500,00</w:t>
            </w:r>
          </w:p>
        </w:tc>
      </w:tr>
      <w:tr w:rsidR="00287287" w:rsidRPr="00AC567B" w:rsidTr="00287287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7B633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7B633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7B633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7B633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7B633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7287" w:rsidRPr="007B6332" w:rsidRDefault="00287287" w:rsidP="00BD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3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3500,00</w:t>
            </w:r>
          </w:p>
        </w:tc>
      </w:tr>
      <w:tr w:rsidR="00287287" w:rsidRPr="00AC567B" w:rsidTr="00287287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7B633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7B633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7B633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7B633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7B633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7287" w:rsidRPr="007B6332" w:rsidRDefault="00287287" w:rsidP="00BD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3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3500,00</w:t>
            </w:r>
          </w:p>
        </w:tc>
      </w:tr>
      <w:tr w:rsidR="00287287" w:rsidRPr="00AC567B" w:rsidTr="00287287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7B633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7B633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7B633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7B633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7B633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633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7287" w:rsidRPr="007B6332" w:rsidRDefault="00287287" w:rsidP="00BD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3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3500,00</w:t>
            </w:r>
          </w:p>
        </w:tc>
      </w:tr>
      <w:tr w:rsidR="00287287" w:rsidRPr="00AC567B" w:rsidTr="00287287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55F8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119655</w:t>
            </w:r>
          </w:p>
        </w:tc>
      </w:tr>
      <w:tr w:rsidR="00287287" w:rsidRPr="00AC567B" w:rsidTr="00287287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«Михайлоанненский сельсовет Советского района Курской области» на 2016-2020 </w:t>
            </w:r>
            <w:proofErr w:type="spellStart"/>
            <w:proofErr w:type="gramStart"/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</w:t>
            </w:r>
            <w:proofErr w:type="spellEnd"/>
            <w:proofErr w:type="gramEnd"/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93653</w:t>
            </w:r>
          </w:p>
        </w:tc>
      </w:tr>
      <w:tr w:rsidR="00287287" w:rsidRPr="00AC567B" w:rsidTr="00287287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на 2016-2020гг»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7287" w:rsidRDefault="00287287" w:rsidP="00BD26B0">
            <w:r w:rsidRPr="00800B2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93653</w:t>
            </w:r>
          </w:p>
        </w:tc>
      </w:tr>
      <w:tr w:rsidR="00287287" w:rsidRPr="00AC567B" w:rsidTr="00287287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7287" w:rsidRDefault="00287287" w:rsidP="00BD26B0">
            <w:r w:rsidRPr="00800B2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93653</w:t>
            </w:r>
          </w:p>
        </w:tc>
      </w:tr>
      <w:tr w:rsidR="00287287" w:rsidRPr="00AC567B" w:rsidTr="00287287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7287" w:rsidRDefault="00287287" w:rsidP="00BD26B0">
            <w:pPr>
              <w:jc w:val="center"/>
            </w:pPr>
            <w:r w:rsidRPr="00800B2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93653</w:t>
            </w:r>
          </w:p>
        </w:tc>
      </w:tr>
      <w:tr w:rsidR="00287287" w:rsidRPr="00AC567B" w:rsidTr="00287287">
        <w:trPr>
          <w:trHeight w:val="502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7287" w:rsidRDefault="00287287" w:rsidP="00BD26B0">
            <w:pPr>
              <w:jc w:val="center"/>
            </w:pPr>
            <w:r w:rsidRPr="00800B2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93653</w:t>
            </w:r>
          </w:p>
        </w:tc>
      </w:tr>
      <w:tr w:rsidR="00287287" w:rsidRPr="00AC567B" w:rsidTr="00287287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287287" w:rsidRPr="00AC567B" w:rsidTr="00287287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287287" w:rsidRPr="00AC567B" w:rsidTr="00287287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287287" w:rsidRPr="00AC567B" w:rsidTr="00287287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287287" w:rsidRPr="00AC567B" w:rsidTr="00287287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852B7C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</w:pPr>
            <w:proofErr w:type="spellStart"/>
            <w:r w:rsidRPr="00852B7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  <w:t>Непрограмная</w:t>
            </w:r>
            <w:proofErr w:type="spellEnd"/>
            <w:r w:rsidRPr="00852B7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  <w:t xml:space="preserve"> деятельность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852B7C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52B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852B7C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52B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852B7C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52B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852B7C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52B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852B7C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52B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21002</w:t>
            </w:r>
          </w:p>
        </w:tc>
      </w:tr>
      <w:tr w:rsidR="00287287" w:rsidRPr="00AC567B" w:rsidTr="00287287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852B7C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</w:pPr>
            <w:proofErr w:type="spellStart"/>
            <w:r w:rsidRPr="00852B7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  <w:t>Непрограмные</w:t>
            </w:r>
            <w:proofErr w:type="spellEnd"/>
            <w:r w:rsidRPr="00852B7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  <w:t xml:space="preserve"> расходы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  <w:t xml:space="preserve"> органов </w:t>
            </w:r>
            <w:r w:rsidRPr="00852B7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852B7C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52B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852B7C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52B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852B7C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52B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852B7C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52B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852B7C" w:rsidRDefault="00287287" w:rsidP="00BD26B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2B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21002</w:t>
            </w:r>
          </w:p>
        </w:tc>
      </w:tr>
      <w:tr w:rsidR="00287287" w:rsidRPr="00AC567B" w:rsidTr="00287287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287" w:rsidRPr="00491B73" w:rsidRDefault="00287287" w:rsidP="00BD26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1B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491B73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91B7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491B73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91B7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491B73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91B7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491B73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91B7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491B73" w:rsidRDefault="00287287" w:rsidP="00BD26B0">
            <w:pPr>
              <w:jc w:val="center"/>
            </w:pPr>
            <w:r w:rsidRPr="00491B7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21002</w:t>
            </w:r>
          </w:p>
        </w:tc>
      </w:tr>
      <w:tr w:rsidR="00287287" w:rsidRPr="00AC567B" w:rsidTr="00287287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287" w:rsidRPr="00491B73" w:rsidRDefault="00287287" w:rsidP="00BD26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1B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491B73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91B7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491B73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91B7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491B73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91B7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491B73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91B7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491B73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91B7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19002</w:t>
            </w:r>
          </w:p>
        </w:tc>
      </w:tr>
      <w:tr w:rsidR="00287287" w:rsidRPr="00AC567B" w:rsidTr="00287287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287" w:rsidRPr="00491B73" w:rsidRDefault="00287287" w:rsidP="00BD26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1B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491B73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91B7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491B73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91B7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491B73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91B7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491B73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91B7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491B73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91B7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</w:t>
            </w:r>
          </w:p>
        </w:tc>
      </w:tr>
      <w:tr w:rsidR="00287287" w:rsidRPr="00AC567B" w:rsidTr="00287287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72611,00</w:t>
            </w:r>
          </w:p>
        </w:tc>
      </w:tr>
      <w:tr w:rsidR="00287287" w:rsidRPr="00AC567B" w:rsidTr="00287287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72611</w:t>
            </w: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287287" w:rsidRPr="00AC567B" w:rsidTr="00287287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72611,00</w:t>
            </w:r>
          </w:p>
        </w:tc>
      </w:tr>
      <w:tr w:rsidR="00287287" w:rsidRPr="00AC567B" w:rsidTr="00287287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  <w:p w:rsidR="00287287" w:rsidRPr="00AC567B" w:rsidRDefault="00287287" w:rsidP="00BD26B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72611,00</w:t>
            </w:r>
          </w:p>
        </w:tc>
      </w:tr>
      <w:tr w:rsidR="00287287" w:rsidRPr="00AC567B" w:rsidTr="00287287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72611,00</w:t>
            </w:r>
          </w:p>
        </w:tc>
      </w:tr>
      <w:tr w:rsidR="00287287" w:rsidRPr="00AC567B" w:rsidTr="00287287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67611,00</w:t>
            </w:r>
          </w:p>
        </w:tc>
      </w:tr>
      <w:tr w:rsidR="00287287" w:rsidRPr="00AC567B" w:rsidTr="00287287">
        <w:trPr>
          <w:trHeight w:val="5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287287" w:rsidRPr="00AC567B" w:rsidTr="00287287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287287" w:rsidRPr="00AC567B" w:rsidTr="00287287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287287" w:rsidRPr="00AC567B" w:rsidTr="00287287">
        <w:trPr>
          <w:trHeight w:val="1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287" w:rsidRPr="00AC567B" w:rsidRDefault="00287287" w:rsidP="00BD26B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муниципальном образовании «Михайлоанненский</w:t>
            </w: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на 2015-2020гг»</w:t>
            </w:r>
          </w:p>
          <w:p w:rsidR="00287287" w:rsidRPr="00AC567B" w:rsidRDefault="00287287" w:rsidP="00BD26B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287287" w:rsidRPr="00AC567B" w:rsidTr="00287287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287287" w:rsidRPr="00AC567B" w:rsidTr="00287287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287" w:rsidRPr="00AC567B" w:rsidRDefault="00287287" w:rsidP="00BD26B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  <w:p w:rsidR="00287287" w:rsidRPr="00AC567B" w:rsidRDefault="00287287" w:rsidP="00BD26B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287287" w:rsidRPr="00AC567B" w:rsidTr="00287287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287287" w:rsidRPr="00AC567B" w:rsidTr="00287287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287287" w:rsidRPr="00AC567B" w:rsidTr="00287287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217</w:t>
            </w: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287287" w:rsidRPr="00AC567B" w:rsidTr="00287287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Жилищно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е </w:t>
            </w: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287287" w:rsidRPr="00AC567B" w:rsidTr="00287287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E498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«Обеспечение качественными жилищно-коммунальными услугами населения Михайлоанненского сельсовета на 2014-2020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Default="00287287" w:rsidP="00BD26B0">
            <w:pPr>
              <w:jc w:val="center"/>
            </w:pPr>
            <w:r w:rsidRPr="005073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287287" w:rsidRPr="00AC567B" w:rsidTr="00287287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287" w:rsidRPr="00AE498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«Организация благоустройства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поселенияя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Default="00287287" w:rsidP="00BD26B0">
            <w:pPr>
              <w:jc w:val="center"/>
            </w:pPr>
            <w:r w:rsidRPr="005073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287287" w:rsidRPr="00AC567B" w:rsidTr="00287287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287" w:rsidRPr="00AE498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287" w:rsidRPr="00AE498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07101С1430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Default="00287287" w:rsidP="00BD26B0">
            <w:pPr>
              <w:jc w:val="center"/>
            </w:pPr>
            <w:r w:rsidRPr="005073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287287" w:rsidRPr="00AC567B" w:rsidTr="00287287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287" w:rsidRPr="00AE4982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07101С1430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Default="00287287" w:rsidP="00BD26B0">
            <w:pPr>
              <w:jc w:val="center"/>
            </w:pPr>
            <w:r w:rsidRPr="005073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287287" w:rsidRPr="00AC567B" w:rsidTr="00287287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287" w:rsidRPr="00BE4B67" w:rsidRDefault="00287287" w:rsidP="00BD26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BE4B6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BE4B6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BE4B6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BE4B6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BE4B6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71817</w:t>
            </w:r>
          </w:p>
        </w:tc>
      </w:tr>
      <w:tr w:rsidR="00287287" w:rsidRPr="00AC567B" w:rsidTr="00287287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287" w:rsidRPr="00BE4B67" w:rsidRDefault="00287287" w:rsidP="00BD26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программа Курской области "Содействие занятости населения в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BE4B6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BE4B6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BE4B6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BE4B6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BE4B6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71817</w:t>
            </w:r>
          </w:p>
        </w:tc>
      </w:tr>
      <w:tr w:rsidR="00287287" w:rsidRPr="00AC567B" w:rsidTr="00287287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287" w:rsidRPr="00BE4B67" w:rsidRDefault="00287287" w:rsidP="00BD26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BE4B6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BE4B6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BE4B6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BE4B6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BE4B67" w:rsidRDefault="00287287" w:rsidP="00BD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71817</w:t>
            </w:r>
          </w:p>
        </w:tc>
      </w:tr>
      <w:tr w:rsidR="00287287" w:rsidRPr="00AC567B" w:rsidTr="00287287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287" w:rsidRPr="00BE4B67" w:rsidRDefault="00287287" w:rsidP="00BD26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BE4B6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BE4B6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BE4B6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0610100000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BE4B6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BE4B6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BE4B67" w:rsidRDefault="00287287" w:rsidP="00BD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71817</w:t>
            </w:r>
          </w:p>
        </w:tc>
      </w:tr>
      <w:tr w:rsidR="00287287" w:rsidRPr="00AC567B" w:rsidTr="00287287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7287" w:rsidRPr="00BE4B67" w:rsidRDefault="00287287" w:rsidP="00BD26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BE4B6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BE4B6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BE4B6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06101</w:t>
            </w:r>
            <w:r w:rsidRPr="00BE4B6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S3420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BE4B6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BE4B6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BE4B67" w:rsidRDefault="00287287" w:rsidP="00BD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71817</w:t>
            </w:r>
          </w:p>
        </w:tc>
      </w:tr>
      <w:tr w:rsidR="00287287" w:rsidRPr="00AC567B" w:rsidTr="00287287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287" w:rsidRPr="00BE4B67" w:rsidRDefault="00287287" w:rsidP="00BD26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BE4B6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BE4B6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BE4B6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0610</w:t>
            </w:r>
            <w:r w:rsidRPr="00BE4B6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1S3420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BE4B6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BE4B6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BE4B67" w:rsidRDefault="00287287" w:rsidP="00BD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71817</w:t>
            </w:r>
          </w:p>
        </w:tc>
      </w:tr>
      <w:tr w:rsidR="00287287" w:rsidRPr="00AC567B" w:rsidTr="00287287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BE4B6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BE4B6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BE4B6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BE4B6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BE4B6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BE4B6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4B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87400,00</w:t>
            </w:r>
          </w:p>
        </w:tc>
      </w:tr>
      <w:tr w:rsidR="00287287" w:rsidRPr="00AC567B" w:rsidTr="00287287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«М</w:t>
            </w:r>
            <w:proofErr w:type="gramEnd"/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ихайлоанненский сельсовет Советского района Курской области» Благоустройство населенных пунктов в Михайлоанненском сельсовете Советского района Курской области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87400,00</w:t>
            </w:r>
          </w:p>
        </w:tc>
      </w:tr>
      <w:tr w:rsidR="00287287" w:rsidRPr="00AC567B" w:rsidTr="00287287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87400,00</w:t>
            </w:r>
          </w:p>
        </w:tc>
      </w:tr>
      <w:tr w:rsidR="00287287" w:rsidRPr="00AC567B" w:rsidTr="00287287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87400,00</w:t>
            </w:r>
          </w:p>
        </w:tc>
      </w:tr>
      <w:tr w:rsidR="00287287" w:rsidRPr="00AC567B" w:rsidTr="00287287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07302С1433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87400,00</w:t>
            </w:r>
          </w:p>
        </w:tc>
      </w:tr>
      <w:tr w:rsidR="00287287" w:rsidRPr="00AC567B" w:rsidTr="00287287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07302С1433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87400,00</w:t>
            </w:r>
          </w:p>
        </w:tc>
      </w:tr>
      <w:tr w:rsidR="00287287" w:rsidRPr="00AC567B" w:rsidTr="00287287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C567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E34171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1071276.00</w:t>
            </w:r>
          </w:p>
        </w:tc>
      </w:tr>
      <w:tr w:rsidR="00287287" w:rsidRPr="00AC567B" w:rsidTr="00287287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Default="00287287" w:rsidP="00BD26B0">
            <w:pPr>
              <w:jc w:val="center"/>
            </w:pPr>
            <w:r w:rsidRPr="00044E7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1071276.00</w:t>
            </w:r>
          </w:p>
        </w:tc>
      </w:tr>
      <w:tr w:rsidR="00287287" w:rsidRPr="00AC567B" w:rsidTr="00287287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 «Развитие культуры муниципального образования «Краснодолинский сельсовет Советского района Курской области»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Default="00287287" w:rsidP="00BD26B0">
            <w:pPr>
              <w:jc w:val="center"/>
            </w:pPr>
            <w:r w:rsidRPr="00044E7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1071276.00</w:t>
            </w:r>
          </w:p>
        </w:tc>
      </w:tr>
      <w:tr w:rsidR="00287287" w:rsidRPr="00AC567B" w:rsidTr="00287287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2E3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Default="00287287" w:rsidP="00BD26B0">
            <w:pPr>
              <w:jc w:val="center"/>
            </w:pPr>
            <w:r w:rsidRPr="00044E7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1071276.00</w:t>
            </w:r>
          </w:p>
        </w:tc>
      </w:tr>
      <w:tr w:rsidR="00287287" w:rsidRPr="00AC567B" w:rsidTr="00287287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7287" w:rsidRDefault="00287287" w:rsidP="00BD26B0">
            <w:pPr>
              <w:jc w:val="center"/>
            </w:pPr>
            <w:r w:rsidRPr="00044E7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1071276.00</w:t>
            </w:r>
          </w:p>
        </w:tc>
      </w:tr>
      <w:tr w:rsidR="00287287" w:rsidRPr="00AC567B" w:rsidTr="00287287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672873,00</w:t>
            </w:r>
          </w:p>
        </w:tc>
      </w:tr>
      <w:tr w:rsidR="00287287" w:rsidRPr="00AE4982" w:rsidTr="00287287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672873</w:t>
            </w:r>
          </w:p>
        </w:tc>
      </w:tr>
      <w:tr w:rsidR="00287287" w:rsidRPr="00AE4982" w:rsidTr="00287287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46198</w:t>
            </w:r>
          </w:p>
        </w:tc>
      </w:tr>
      <w:tr w:rsidR="00287287" w:rsidRPr="00AE4982" w:rsidTr="00287287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46198</w:t>
            </w:r>
          </w:p>
        </w:tc>
      </w:tr>
      <w:tr w:rsidR="00287287" w:rsidRPr="00AE4982" w:rsidTr="00287287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15000</w:t>
            </w:r>
          </w:p>
        </w:tc>
      </w:tr>
      <w:tr w:rsidR="00287287" w:rsidRPr="00AE4982" w:rsidTr="00287287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3CA3" w:rsidRPr="00803CA3" w:rsidRDefault="00803CA3" w:rsidP="00803CA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C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  <w:p w:rsidR="00287287" w:rsidRPr="00803CA3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287" w:rsidRPr="00EC2683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287" w:rsidRPr="00EC2683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287" w:rsidRPr="00EC2683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287" w:rsidRPr="00EC2683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307205</w:t>
            </w:r>
          </w:p>
        </w:tc>
      </w:tr>
      <w:tr w:rsidR="00287287" w:rsidRPr="00AE4982" w:rsidTr="00287287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287" w:rsidRPr="002E3549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Pr="00AC567B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28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28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28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01101L4670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28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7" w:rsidRDefault="00287287" w:rsidP="00BD26B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30000</w:t>
            </w:r>
          </w:p>
        </w:tc>
      </w:tr>
    </w:tbl>
    <w:p w:rsidR="00287287" w:rsidRPr="00536145" w:rsidRDefault="00287287" w:rsidP="00437B04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437B04" w:rsidRDefault="00437B04" w:rsidP="00437B04"/>
    <w:p w:rsidR="00437B04" w:rsidRPr="00011DD6" w:rsidRDefault="00437B04" w:rsidP="00437B04"/>
    <w:p w:rsidR="00437B04" w:rsidRDefault="00437B04" w:rsidP="00437B04"/>
    <w:p w:rsidR="00437B04" w:rsidRDefault="00437B04" w:rsidP="00437B04">
      <w:pPr>
        <w:tabs>
          <w:tab w:val="left" w:pos="5460"/>
        </w:tabs>
      </w:pPr>
    </w:p>
    <w:p w:rsidR="00437B04" w:rsidRDefault="00437B04" w:rsidP="00437B04">
      <w:pPr>
        <w:tabs>
          <w:tab w:val="left" w:pos="5460"/>
        </w:tabs>
      </w:pPr>
    </w:p>
    <w:p w:rsidR="00437B04" w:rsidRPr="005F483E" w:rsidRDefault="00437B04" w:rsidP="00437B04"/>
    <w:p w:rsidR="00437B04" w:rsidRPr="005F483E" w:rsidRDefault="00437B04" w:rsidP="00437B04"/>
    <w:p w:rsidR="00437B04" w:rsidRDefault="00437B04" w:rsidP="00437B04"/>
    <w:p w:rsidR="00437B04" w:rsidRDefault="00437B04" w:rsidP="00437B04"/>
    <w:p w:rsidR="00437B04" w:rsidRDefault="00437B04" w:rsidP="00437B04"/>
    <w:p w:rsidR="00437B04" w:rsidRDefault="00437B04" w:rsidP="00437B04"/>
    <w:p w:rsidR="00437B04" w:rsidRDefault="00437B04" w:rsidP="00437B04"/>
    <w:p w:rsidR="00437B04" w:rsidRDefault="00437B04" w:rsidP="00437B04"/>
    <w:p w:rsidR="00437B04" w:rsidRDefault="00437B04" w:rsidP="00437B04"/>
    <w:p w:rsidR="00437B04" w:rsidRDefault="00437B04" w:rsidP="00437B04"/>
    <w:p w:rsidR="00437B04" w:rsidRDefault="00437B04" w:rsidP="00437B04"/>
    <w:p w:rsidR="00437B04" w:rsidRDefault="00437B04" w:rsidP="00437B04"/>
    <w:p w:rsidR="00E96DEE" w:rsidRDefault="00E96DEE" w:rsidP="00437B04"/>
    <w:p w:rsidR="00274328" w:rsidRDefault="00274328" w:rsidP="00437B04"/>
    <w:p w:rsidR="00274328" w:rsidRDefault="00274328" w:rsidP="00437B04"/>
    <w:p w:rsidR="00274328" w:rsidRDefault="00274328" w:rsidP="00437B04"/>
    <w:p w:rsidR="00437B04" w:rsidRPr="002C5EBA" w:rsidRDefault="00437B04" w:rsidP="00437B04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lastRenderedPageBreak/>
        <w:tab/>
      </w:r>
      <w:r>
        <w:tab/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  Приложение № 10</w:t>
      </w:r>
    </w:p>
    <w:p w:rsidR="00437B04" w:rsidRPr="002C5EBA" w:rsidRDefault="00437B04" w:rsidP="00437B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к  решению собрания  депутатов </w:t>
      </w:r>
    </w:p>
    <w:p w:rsidR="00437B04" w:rsidRPr="002C5EBA" w:rsidRDefault="00437B04" w:rsidP="00437B04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>Михайлоанненского сельсовета</w:t>
      </w:r>
    </w:p>
    <w:p w:rsidR="00437B04" w:rsidRPr="002C5EBA" w:rsidRDefault="00437B04" w:rsidP="00437B04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Советского района Курской области </w:t>
      </w:r>
    </w:p>
    <w:p w:rsidR="00437B04" w:rsidRPr="002C5EBA" w:rsidRDefault="00437B04" w:rsidP="00437B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«О бюджете Михайлоанненского сельсовета </w:t>
      </w:r>
    </w:p>
    <w:p w:rsidR="00437B04" w:rsidRPr="002C5EBA" w:rsidRDefault="00437B04" w:rsidP="00437B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Советского района </w:t>
      </w:r>
    </w:p>
    <w:p w:rsidR="00437B04" w:rsidRPr="002C5EBA" w:rsidRDefault="00437B04" w:rsidP="00437B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Курской области на 2018год </w:t>
      </w:r>
    </w:p>
    <w:p w:rsidR="00437B04" w:rsidRPr="002C5EBA" w:rsidRDefault="00437B04" w:rsidP="00437B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и плановый период </w:t>
      </w:r>
      <w:r w:rsidR="006E652D">
        <w:rPr>
          <w:rFonts w:ascii="Times New Roman" w:eastAsia="Times New Roman" w:hAnsi="Times New Roman" w:cs="Times New Roman"/>
          <w:sz w:val="16"/>
          <w:szCs w:val="16"/>
        </w:rPr>
        <w:t xml:space="preserve">2019 и 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>2020 годов</w:t>
      </w:r>
    </w:p>
    <w:p w:rsidR="00A529BD" w:rsidRDefault="00A529BD" w:rsidP="00A529BD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C737FC">
        <w:rPr>
          <w:rFonts w:ascii="Times New Roman" w:eastAsia="Times New Roman" w:hAnsi="Times New Roman" w:cs="Times New Roman"/>
          <w:sz w:val="16"/>
          <w:szCs w:val="16"/>
        </w:rPr>
        <w:t>№ 31 от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737FC">
        <w:rPr>
          <w:rFonts w:ascii="Times New Roman" w:eastAsia="Times New Roman" w:hAnsi="Times New Roman" w:cs="Times New Roman"/>
          <w:sz w:val="16"/>
          <w:szCs w:val="16"/>
        </w:rPr>
        <w:t>13.12.17 года</w:t>
      </w:r>
    </w:p>
    <w:p w:rsidR="00A529BD" w:rsidRPr="00C737FC" w:rsidRDefault="000226EB" w:rsidP="00A529BD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 w:rsidR="00A529BD">
        <w:rPr>
          <w:rFonts w:ascii="Times New Roman" w:eastAsia="Times New Roman" w:hAnsi="Times New Roman" w:cs="Times New Roman"/>
          <w:sz w:val="16"/>
          <w:szCs w:val="16"/>
        </w:rPr>
        <w:t>В редакции от  18.05.18 №10/1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437B04" w:rsidRPr="002C5EBA" w:rsidRDefault="00437B04" w:rsidP="00437B04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2C5EBA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</w:p>
    <w:p w:rsidR="00437B04" w:rsidRDefault="00437B04" w:rsidP="00437B04">
      <w:pPr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44648">
        <w:rPr>
          <w:rFonts w:ascii="Times New Roman" w:hAnsi="Times New Roman" w:cs="Times New Roman"/>
          <w:b/>
          <w:sz w:val="24"/>
          <w:szCs w:val="24"/>
        </w:rPr>
        <w:t>Ведомственная структура  расходов бюдж</w:t>
      </w:r>
      <w:r>
        <w:rPr>
          <w:rFonts w:ascii="Times New Roman" w:hAnsi="Times New Roman" w:cs="Times New Roman"/>
          <w:b/>
          <w:sz w:val="24"/>
          <w:szCs w:val="24"/>
        </w:rPr>
        <w:t xml:space="preserve">ета Михайлоанненского сельсовета </w:t>
      </w:r>
      <w:r w:rsidRPr="00944648">
        <w:rPr>
          <w:rFonts w:ascii="Times New Roman" w:hAnsi="Times New Roman" w:cs="Times New Roman"/>
          <w:b/>
          <w:sz w:val="24"/>
          <w:szCs w:val="24"/>
        </w:rPr>
        <w:t>Советског</w:t>
      </w:r>
      <w:r>
        <w:rPr>
          <w:rFonts w:ascii="Times New Roman" w:hAnsi="Times New Roman" w:cs="Times New Roman"/>
          <w:b/>
          <w:sz w:val="24"/>
          <w:szCs w:val="24"/>
        </w:rPr>
        <w:t xml:space="preserve">о района Курской области  </w:t>
      </w:r>
      <w:r w:rsidR="006E652D">
        <w:rPr>
          <w:rFonts w:ascii="Times New Roman" w:eastAsia="Times New Roman" w:hAnsi="Times New Roman" w:cs="Times New Roman"/>
          <w:b/>
          <w:lang w:eastAsia="ar-SA"/>
        </w:rPr>
        <w:t xml:space="preserve">в плановый период 2019 и </w:t>
      </w:r>
      <w:r w:rsidRPr="005F483E">
        <w:rPr>
          <w:rFonts w:ascii="Times New Roman" w:eastAsia="Times New Roman" w:hAnsi="Times New Roman" w:cs="Times New Roman"/>
          <w:b/>
          <w:lang w:eastAsia="ar-SA"/>
        </w:rPr>
        <w:t>2020 годов</w:t>
      </w:r>
    </w:p>
    <w:p w:rsidR="00437B04" w:rsidRDefault="00437B04" w:rsidP="00437B04">
      <w:pPr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12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425"/>
        <w:gridCol w:w="425"/>
        <w:gridCol w:w="1276"/>
        <w:gridCol w:w="567"/>
        <w:gridCol w:w="992"/>
        <w:gridCol w:w="992"/>
        <w:gridCol w:w="606"/>
      </w:tblGrid>
      <w:tr w:rsidR="00437B04" w:rsidRPr="00AE4982" w:rsidTr="00CB6DA5">
        <w:trPr>
          <w:gridAfter w:val="1"/>
          <w:wAfter w:w="606" w:type="dxa"/>
          <w:trHeight w:val="570"/>
        </w:trPr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Итого расходов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437B04" w:rsidRPr="00AE4982" w:rsidTr="00CB6DA5">
        <w:trPr>
          <w:gridAfter w:val="1"/>
          <w:wAfter w:w="606" w:type="dxa"/>
          <w:trHeight w:val="675"/>
        </w:trPr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2019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 (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руб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 (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руб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437B04" w:rsidRPr="00AE4982" w:rsidTr="00CB6DA5">
        <w:trPr>
          <w:gridAfter w:val="1"/>
          <w:wAfter w:w="606" w:type="dxa"/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1485757,00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1472044,00</w:t>
            </w:r>
          </w:p>
        </w:tc>
      </w:tr>
      <w:tr w:rsidR="00437B04" w:rsidRPr="00AE4982" w:rsidTr="00CB6DA5">
        <w:trPr>
          <w:gridAfter w:val="1"/>
          <w:wAfter w:w="60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831313,00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829207,00</w:t>
            </w:r>
          </w:p>
        </w:tc>
      </w:tr>
      <w:tr w:rsidR="00437B04" w:rsidRPr="00AE4982" w:rsidTr="00CB6DA5">
        <w:trPr>
          <w:gridAfter w:val="1"/>
          <w:wAfter w:w="60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325500,00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41027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325500,00</w:t>
            </w:r>
          </w:p>
        </w:tc>
      </w:tr>
      <w:tr w:rsidR="00437B04" w:rsidRPr="00AE4982" w:rsidTr="00CB6DA5">
        <w:trPr>
          <w:gridAfter w:val="1"/>
          <w:wAfter w:w="60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E96DEE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96DE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Default="00437B04" w:rsidP="00CB6DA5">
            <w:r w:rsidRPr="001B366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325500,00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41027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325500,00</w:t>
            </w:r>
          </w:p>
        </w:tc>
      </w:tr>
      <w:tr w:rsidR="00437B04" w:rsidRPr="00AE4982" w:rsidTr="00CB6DA5">
        <w:trPr>
          <w:gridAfter w:val="1"/>
          <w:wAfter w:w="60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E96DEE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96DE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Default="00437B04" w:rsidP="00CB6DA5">
            <w:r w:rsidRPr="001B366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325500,00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41027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325500,00</w:t>
            </w:r>
          </w:p>
        </w:tc>
      </w:tr>
      <w:tr w:rsidR="00437B04" w:rsidRPr="00AE4982" w:rsidTr="00CB6DA5">
        <w:trPr>
          <w:gridAfter w:val="1"/>
          <w:wAfter w:w="606" w:type="dxa"/>
          <w:trHeight w:val="37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Default="00437B04" w:rsidP="00CB6DA5">
            <w:r w:rsidRPr="001B366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325500,00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41027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325500,00</w:t>
            </w:r>
          </w:p>
        </w:tc>
      </w:tr>
      <w:tr w:rsidR="00437B04" w:rsidRPr="00AE4982" w:rsidTr="00CB6DA5">
        <w:trPr>
          <w:gridAfter w:val="1"/>
          <w:wAfter w:w="606" w:type="dxa"/>
          <w:trHeight w:val="46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Default="00437B04" w:rsidP="00CB6DA5">
            <w:r w:rsidRPr="001B366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325500,00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41027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325500,00</w:t>
            </w:r>
          </w:p>
        </w:tc>
      </w:tr>
      <w:tr w:rsidR="00437B04" w:rsidRPr="00AE4982" w:rsidTr="00CB6DA5">
        <w:trPr>
          <w:gridAfter w:val="1"/>
          <w:wAfter w:w="606" w:type="dxa"/>
          <w:trHeight w:val="64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465813,00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463207,00</w:t>
            </w:r>
          </w:p>
        </w:tc>
      </w:tr>
      <w:tr w:rsidR="00437B04" w:rsidRPr="00AE4982" w:rsidTr="00CB6DA5">
        <w:trPr>
          <w:gridAfter w:val="1"/>
          <w:wAfter w:w="60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465813,00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463207,00</w:t>
            </w:r>
          </w:p>
        </w:tc>
      </w:tr>
      <w:tr w:rsidR="00437B04" w:rsidRPr="00AE4982" w:rsidTr="00CB6DA5">
        <w:trPr>
          <w:gridAfter w:val="1"/>
          <w:wAfter w:w="60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465813,00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463207,00</w:t>
            </w:r>
          </w:p>
        </w:tc>
      </w:tr>
      <w:tr w:rsidR="00437B04" w:rsidRPr="00AE4982" w:rsidTr="00CB6DA5">
        <w:trPr>
          <w:gridAfter w:val="1"/>
          <w:wAfter w:w="60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465813,00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463207,00</w:t>
            </w:r>
          </w:p>
        </w:tc>
      </w:tr>
      <w:tr w:rsidR="00437B04" w:rsidRPr="00AE4982" w:rsidTr="00CB6DA5">
        <w:trPr>
          <w:gridAfter w:val="1"/>
          <w:wAfter w:w="606" w:type="dxa"/>
          <w:trHeight w:val="44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379207,00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379207,00</w:t>
            </w:r>
          </w:p>
        </w:tc>
      </w:tr>
      <w:tr w:rsidR="00437B04" w:rsidRPr="00AE4982" w:rsidTr="00CB6DA5">
        <w:trPr>
          <w:gridAfter w:val="1"/>
          <w:wAfter w:w="606" w:type="dxa"/>
          <w:trHeight w:val="3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BC4103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BC4103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BC4103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76606,00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74000,00</w:t>
            </w:r>
          </w:p>
        </w:tc>
      </w:tr>
      <w:tr w:rsidR="00437B04" w:rsidRPr="00AE4982" w:rsidTr="00CB6DA5">
        <w:trPr>
          <w:gridAfter w:val="1"/>
          <w:wAfter w:w="606" w:type="dxa"/>
          <w:trHeight w:val="3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10000,00</w:t>
            </w:r>
          </w:p>
        </w:tc>
      </w:tr>
      <w:tr w:rsidR="00437B04" w:rsidRPr="00AE4982" w:rsidTr="00CB6DA5">
        <w:trPr>
          <w:gridAfter w:val="1"/>
          <w:wAfter w:w="606" w:type="dxa"/>
          <w:trHeight w:val="2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gridAfter w:val="1"/>
          <w:wAfter w:w="606" w:type="dxa"/>
          <w:trHeight w:val="126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Михайлоанненский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на 2016-2020 </w:t>
            </w:r>
            <w:proofErr w:type="spellStart"/>
            <w:proofErr w:type="gram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</w:t>
            </w:r>
            <w:proofErr w:type="spellEnd"/>
            <w:proofErr w:type="gramEnd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37000,00</w:t>
            </w:r>
          </w:p>
        </w:tc>
      </w:tr>
      <w:tr w:rsidR="00437B04" w:rsidRPr="00AE4982" w:rsidTr="00CB6DA5">
        <w:trPr>
          <w:trHeight w:val="27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Михайлоанненского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 на 2016-2020гг»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37000,00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27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Михайлоанненского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37000,00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213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37000,00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413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37000,00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18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3500,00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3500,00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26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00С14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3500,00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48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00С14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3500,00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50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73387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76047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73387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76047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73387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76047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38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73387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76047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4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73387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76047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36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67611,00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69006,00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58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5776,00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7041,00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2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601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5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18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Михайлоанненский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на 2015-2020гг»</w:t>
            </w:r>
          </w:p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77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2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Михайлоанненский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50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43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2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45</w:t>
            </w:r>
            <w:r w:rsidRPr="008601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33735,00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287287">
        <w:trPr>
          <w:trHeight w:val="18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Жилищно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е</w:t>
            </w: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2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«Обеспечение качественными жилищно-коммунальными услугами населения Михайлоанненского сельсовета на 2014-2020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2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«Организация благоустройства территории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Pr="00DE02C4" w:rsidRDefault="00437B04" w:rsidP="00CB6DA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7B04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2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Pr="00DE02C4" w:rsidRDefault="00437B04" w:rsidP="00CB6DA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07101С1430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7B04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2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Pr="00DE02C4" w:rsidRDefault="00437B04" w:rsidP="00CB6DA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07101С1430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7B04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2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29735,00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25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Михайлоанненский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Михайлоанненском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сельсовете Советского района Курской области на 2017-2019гг»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29735,00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29735,00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07302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29735,00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238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07302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29735,00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189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07302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601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29735,00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27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531057,00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528055,00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22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531057,00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528055,00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49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 «Развитие культуры муниципального образования «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Михайлоанненский</w:t>
            </w: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 Советского района Курской области» на 2017-2019гг»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531057,00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528055,00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29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531057,00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528055,00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4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531057,00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528055,00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59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F172A1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531057,00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528055,00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81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502057,00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503055,00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48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15000,00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37B04" w:rsidRPr="00AE4982" w:rsidTr="00CB6DA5">
        <w:trPr>
          <w:trHeight w:val="23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r w:rsidRPr="00DE02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10000,00</w:t>
            </w:r>
          </w:p>
        </w:tc>
        <w:tc>
          <w:tcPr>
            <w:tcW w:w="606" w:type="dxa"/>
          </w:tcPr>
          <w:p w:rsidR="00437B04" w:rsidRPr="0086015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437B04" w:rsidRDefault="00437B04" w:rsidP="00437B04">
      <w:pPr>
        <w:tabs>
          <w:tab w:val="left" w:pos="5460"/>
        </w:tabs>
      </w:pPr>
    </w:p>
    <w:p w:rsidR="00437B04" w:rsidRDefault="00437B04" w:rsidP="00437B04">
      <w:pPr>
        <w:tabs>
          <w:tab w:val="left" w:pos="5460"/>
        </w:tabs>
      </w:pPr>
    </w:p>
    <w:p w:rsidR="00437B04" w:rsidRDefault="00437B04" w:rsidP="00437B04">
      <w:pPr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37B04" w:rsidRPr="005F483E" w:rsidRDefault="00437B04" w:rsidP="00437B04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437B04" w:rsidRDefault="00437B04" w:rsidP="00437B04">
      <w:pPr>
        <w:jc w:val="center"/>
      </w:pPr>
    </w:p>
    <w:p w:rsidR="00437B04" w:rsidRDefault="00437B04" w:rsidP="00437B04"/>
    <w:p w:rsidR="00437B04" w:rsidRDefault="00437B04" w:rsidP="00437B04"/>
    <w:p w:rsidR="00437B04" w:rsidRDefault="00437B04" w:rsidP="00437B04"/>
    <w:p w:rsidR="00437B04" w:rsidRDefault="00437B04" w:rsidP="00437B04"/>
    <w:p w:rsidR="00437B04" w:rsidRPr="008B7725" w:rsidRDefault="00437B04" w:rsidP="00437B04"/>
    <w:p w:rsidR="00437B04" w:rsidRDefault="00437B04" w:rsidP="00437B04">
      <w:pPr>
        <w:jc w:val="center"/>
      </w:pPr>
    </w:p>
    <w:p w:rsidR="00437B04" w:rsidRDefault="00437B04" w:rsidP="00437B04">
      <w:pPr>
        <w:jc w:val="center"/>
      </w:pPr>
    </w:p>
    <w:p w:rsidR="00E96DEE" w:rsidRDefault="00E96DEE" w:rsidP="00437B04">
      <w:pPr>
        <w:jc w:val="center"/>
      </w:pPr>
    </w:p>
    <w:p w:rsidR="00437B04" w:rsidRDefault="00437B04" w:rsidP="00437B04">
      <w:pPr>
        <w:jc w:val="center"/>
      </w:pPr>
    </w:p>
    <w:p w:rsidR="00437B04" w:rsidRPr="00EC594C" w:rsidRDefault="00437B04" w:rsidP="00437B04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lastRenderedPageBreak/>
        <w:tab/>
      </w:r>
      <w:r w:rsidRPr="00EC594C">
        <w:rPr>
          <w:rFonts w:ascii="Times New Roman" w:eastAsia="Times New Roman" w:hAnsi="Times New Roman" w:cs="Times New Roman"/>
          <w:sz w:val="16"/>
          <w:szCs w:val="16"/>
        </w:rPr>
        <w:t>Приложение № 11</w:t>
      </w:r>
    </w:p>
    <w:p w:rsidR="00437B04" w:rsidRPr="00EC594C" w:rsidRDefault="00437B04" w:rsidP="00437B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C594C">
        <w:rPr>
          <w:rFonts w:ascii="Times New Roman" w:eastAsia="Times New Roman" w:hAnsi="Times New Roman" w:cs="Times New Roman"/>
          <w:sz w:val="16"/>
          <w:szCs w:val="16"/>
        </w:rPr>
        <w:t xml:space="preserve">к  решению собрания  депутатов </w:t>
      </w:r>
    </w:p>
    <w:p w:rsidR="00437B04" w:rsidRPr="00EC594C" w:rsidRDefault="00437B04" w:rsidP="00437B04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C594C">
        <w:rPr>
          <w:rFonts w:ascii="Times New Roman" w:eastAsia="Times New Roman" w:hAnsi="Times New Roman" w:cs="Times New Roman"/>
          <w:sz w:val="16"/>
          <w:szCs w:val="16"/>
        </w:rPr>
        <w:t>Михайлоанненского сельсовета</w:t>
      </w:r>
    </w:p>
    <w:p w:rsidR="00437B04" w:rsidRPr="00EC594C" w:rsidRDefault="00437B04" w:rsidP="00437B04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C594C">
        <w:rPr>
          <w:rFonts w:ascii="Times New Roman" w:eastAsia="Times New Roman" w:hAnsi="Times New Roman" w:cs="Times New Roman"/>
          <w:sz w:val="16"/>
          <w:szCs w:val="16"/>
        </w:rPr>
        <w:t xml:space="preserve"> Советского района Курской области </w:t>
      </w:r>
    </w:p>
    <w:p w:rsidR="00437B04" w:rsidRPr="00EC594C" w:rsidRDefault="00437B04" w:rsidP="00437B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C594C">
        <w:rPr>
          <w:rFonts w:ascii="Times New Roman" w:eastAsia="Times New Roman" w:hAnsi="Times New Roman" w:cs="Times New Roman"/>
          <w:sz w:val="16"/>
          <w:szCs w:val="16"/>
        </w:rPr>
        <w:t>«О бюджете Михайлоанненского сельсовета</w:t>
      </w:r>
    </w:p>
    <w:p w:rsidR="00437B04" w:rsidRPr="00EC594C" w:rsidRDefault="00437B04" w:rsidP="00437B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C594C">
        <w:rPr>
          <w:rFonts w:ascii="Times New Roman" w:eastAsia="Times New Roman" w:hAnsi="Times New Roman" w:cs="Times New Roman"/>
          <w:sz w:val="16"/>
          <w:szCs w:val="16"/>
        </w:rPr>
        <w:t xml:space="preserve"> Советского района </w:t>
      </w:r>
    </w:p>
    <w:p w:rsidR="00437B04" w:rsidRPr="00EC594C" w:rsidRDefault="00437B04" w:rsidP="00437B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C594C">
        <w:rPr>
          <w:rFonts w:ascii="Times New Roman" w:eastAsia="Times New Roman" w:hAnsi="Times New Roman" w:cs="Times New Roman"/>
          <w:sz w:val="16"/>
          <w:szCs w:val="16"/>
        </w:rPr>
        <w:t xml:space="preserve">Курской области на 2018год </w:t>
      </w:r>
    </w:p>
    <w:p w:rsidR="00437B04" w:rsidRPr="00EC594C" w:rsidRDefault="006E652D" w:rsidP="00437B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и плановый период 2019 и </w:t>
      </w:r>
      <w:r w:rsidR="00437B04" w:rsidRPr="00EC594C">
        <w:rPr>
          <w:rFonts w:ascii="Times New Roman" w:eastAsia="Times New Roman" w:hAnsi="Times New Roman" w:cs="Times New Roman"/>
          <w:sz w:val="16"/>
          <w:szCs w:val="16"/>
        </w:rPr>
        <w:t>2020 годов</w:t>
      </w:r>
    </w:p>
    <w:p w:rsidR="00A529BD" w:rsidRDefault="00A529BD" w:rsidP="00A529BD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C737FC">
        <w:rPr>
          <w:rFonts w:ascii="Times New Roman" w:eastAsia="Times New Roman" w:hAnsi="Times New Roman" w:cs="Times New Roman"/>
          <w:sz w:val="16"/>
          <w:szCs w:val="16"/>
        </w:rPr>
        <w:t>№ 31 от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737FC">
        <w:rPr>
          <w:rFonts w:ascii="Times New Roman" w:eastAsia="Times New Roman" w:hAnsi="Times New Roman" w:cs="Times New Roman"/>
          <w:sz w:val="16"/>
          <w:szCs w:val="16"/>
        </w:rPr>
        <w:t>13.12.17 года</w:t>
      </w:r>
    </w:p>
    <w:p w:rsidR="00A529BD" w:rsidRPr="00C737FC" w:rsidRDefault="000226EB" w:rsidP="00A529BD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 w:rsidR="00A529BD">
        <w:rPr>
          <w:rFonts w:ascii="Times New Roman" w:eastAsia="Times New Roman" w:hAnsi="Times New Roman" w:cs="Times New Roman"/>
          <w:sz w:val="16"/>
          <w:szCs w:val="16"/>
        </w:rPr>
        <w:t>В редакции от  18.05.18 №10/1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437B04" w:rsidRPr="0093785A" w:rsidRDefault="00437B04" w:rsidP="00437B04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3785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Михайлоанненский</w:t>
      </w:r>
      <w:r w:rsidRPr="0093785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, группам видов расходов на 2018</w:t>
      </w:r>
      <w:r w:rsidRPr="0093785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год</w:t>
      </w:r>
    </w:p>
    <w:p w:rsidR="00437B04" w:rsidRPr="0093785A" w:rsidRDefault="00437B04" w:rsidP="00437B04">
      <w:pPr>
        <w:tabs>
          <w:tab w:val="left" w:pos="193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3785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(руб.)</w:t>
      </w:r>
    </w:p>
    <w:tbl>
      <w:tblPr>
        <w:tblW w:w="13940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46"/>
        <w:gridCol w:w="1282"/>
        <w:gridCol w:w="997"/>
        <w:gridCol w:w="1709"/>
        <w:gridCol w:w="1302"/>
        <w:gridCol w:w="1302"/>
        <w:gridCol w:w="1302"/>
      </w:tblGrid>
      <w:tr w:rsidR="00437B04" w:rsidRPr="0093785A" w:rsidTr="00A529BD">
        <w:trPr>
          <w:gridAfter w:val="3"/>
          <w:wAfter w:w="3906" w:type="dxa"/>
          <w:trHeight w:val="694"/>
        </w:trPr>
        <w:tc>
          <w:tcPr>
            <w:tcW w:w="6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37B04" w:rsidRPr="0093785A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9378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37B04" w:rsidRPr="0093785A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9378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37B04" w:rsidRPr="0093785A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378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37B04" w:rsidRPr="0093785A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Сумма на 2018</w:t>
            </w:r>
            <w:r w:rsidRPr="009378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год</w:t>
            </w:r>
          </w:p>
          <w:p w:rsidR="00437B04" w:rsidRPr="0093785A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437B04" w:rsidRPr="0093785A" w:rsidTr="00287287">
        <w:trPr>
          <w:gridAfter w:val="3"/>
          <w:wAfter w:w="3906" w:type="dxa"/>
          <w:trHeight w:val="248"/>
        </w:trPr>
        <w:tc>
          <w:tcPr>
            <w:tcW w:w="60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B04" w:rsidRPr="0093785A" w:rsidRDefault="00437B04" w:rsidP="00CB6DA5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3785A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7B04" w:rsidRPr="0093785A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7B04" w:rsidRPr="0093785A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7B04" w:rsidRPr="00E8313F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831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1767644,00</w:t>
            </w:r>
          </w:p>
        </w:tc>
      </w:tr>
      <w:tr w:rsidR="00437B04" w:rsidRPr="00AE4982" w:rsidTr="00287287">
        <w:trPr>
          <w:gridAfter w:val="3"/>
          <w:wAfter w:w="3906" w:type="dxa"/>
          <w:trHeight w:val="860"/>
        </w:trPr>
        <w:tc>
          <w:tcPr>
            <w:tcW w:w="60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B04" w:rsidRPr="00636528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636528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 «Развитие культуры муниципального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Михайлоанненский</w:t>
            </w:r>
            <w:r w:rsidRPr="00636528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 Советского района Курской области» на 2017-2019гг»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7B04" w:rsidRPr="00E8313F" w:rsidRDefault="00E763DB" w:rsidP="00E96DE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1071276</w:t>
            </w:r>
          </w:p>
        </w:tc>
      </w:tr>
      <w:tr w:rsidR="00E763DB" w:rsidRPr="00AE4982" w:rsidTr="00287287">
        <w:trPr>
          <w:gridAfter w:val="3"/>
          <w:wAfter w:w="3906" w:type="dxa"/>
          <w:trHeight w:val="860"/>
        </w:trPr>
        <w:tc>
          <w:tcPr>
            <w:tcW w:w="60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«Искусство»</w:t>
            </w:r>
          </w:p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01 1 00 00000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63DB" w:rsidRPr="00AE4982" w:rsidRDefault="00E763DB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763DB" w:rsidRDefault="00E763DB" w:rsidP="00E96DEE">
            <w:pPr>
              <w:jc w:val="center"/>
            </w:pPr>
            <w:r w:rsidRPr="001A3BD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1071276</w:t>
            </w:r>
          </w:p>
        </w:tc>
      </w:tr>
      <w:tr w:rsidR="00E763DB" w:rsidRPr="00AE4982" w:rsidTr="00287287">
        <w:trPr>
          <w:gridAfter w:val="3"/>
          <w:wAfter w:w="3906" w:type="dxa"/>
          <w:trHeight w:val="860"/>
        </w:trPr>
        <w:tc>
          <w:tcPr>
            <w:tcW w:w="60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63DB" w:rsidRPr="00AE4982" w:rsidRDefault="00E763DB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01 1 01 00000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63DB" w:rsidRPr="00AE4982" w:rsidRDefault="00E763DB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763DB" w:rsidRDefault="00E763DB" w:rsidP="00E96DEE">
            <w:pPr>
              <w:jc w:val="center"/>
            </w:pPr>
            <w:r w:rsidRPr="001A3BD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1071276</w:t>
            </w:r>
          </w:p>
        </w:tc>
      </w:tr>
      <w:tr w:rsidR="00E763DB" w:rsidRPr="00AE4982" w:rsidTr="00287287">
        <w:trPr>
          <w:gridAfter w:val="3"/>
          <w:wAfter w:w="3906" w:type="dxa"/>
          <w:trHeight w:val="860"/>
        </w:trPr>
        <w:tc>
          <w:tcPr>
            <w:tcW w:w="60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63DB" w:rsidRPr="00636528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01 1 01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3330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63DB" w:rsidRPr="00AE4982" w:rsidRDefault="00E763DB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763DB" w:rsidRDefault="00E763DB" w:rsidP="00E96DEE">
            <w:pPr>
              <w:jc w:val="center"/>
            </w:pPr>
            <w:r w:rsidRPr="001A3BD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1071276</w:t>
            </w:r>
          </w:p>
        </w:tc>
      </w:tr>
      <w:tr w:rsidR="00E763DB" w:rsidRPr="00AE4982" w:rsidTr="00287287">
        <w:trPr>
          <w:trHeight w:val="860"/>
        </w:trPr>
        <w:tc>
          <w:tcPr>
            <w:tcW w:w="60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63DB" w:rsidRPr="002E3549" w:rsidRDefault="00E763DB" w:rsidP="00E96DE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hAnsi="Times New Roman" w:cs="Times New Roman"/>
                <w:sz w:val="18"/>
                <w:szCs w:val="18"/>
              </w:rPr>
              <w:t xml:space="preserve">Расходы  на выплату заработной  платы и начислений на выплаты по оплате </w:t>
            </w:r>
            <w:proofErr w:type="gramStart"/>
            <w:r w:rsidRPr="002E3549">
              <w:rPr>
                <w:rFonts w:ascii="Times New Roman" w:hAnsi="Times New Roman" w:cs="Times New Roman"/>
                <w:sz w:val="18"/>
                <w:szCs w:val="18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E3549">
              <w:rPr>
                <w:rFonts w:ascii="Times New Roman" w:hAnsi="Times New Roman" w:cs="Times New Roman"/>
                <w:sz w:val="18"/>
                <w:szCs w:val="18"/>
              </w:rPr>
              <w:t xml:space="preserve"> и сельских поселений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63DB" w:rsidRPr="00AC567B" w:rsidRDefault="00E763DB" w:rsidP="00E96D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01 0110113330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63DB" w:rsidRPr="002E3549" w:rsidRDefault="00E763DB" w:rsidP="00E96DEE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763DB" w:rsidRPr="002E3549" w:rsidRDefault="00E763DB" w:rsidP="00E96DE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307205</w:t>
            </w:r>
          </w:p>
        </w:tc>
        <w:tc>
          <w:tcPr>
            <w:tcW w:w="1302" w:type="dxa"/>
          </w:tcPr>
          <w:p w:rsidR="00E763DB" w:rsidRPr="002E3549" w:rsidRDefault="00E763DB" w:rsidP="00E96DEE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:rsidR="00E763DB" w:rsidRPr="002E3549" w:rsidRDefault="00E763DB" w:rsidP="00E96DE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2E3549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302" w:type="dxa"/>
          </w:tcPr>
          <w:p w:rsidR="00E763DB" w:rsidRPr="002E3549" w:rsidRDefault="00E763DB" w:rsidP="00E96D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307205</w:t>
            </w:r>
          </w:p>
        </w:tc>
      </w:tr>
      <w:tr w:rsidR="00E763DB" w:rsidRPr="00AE4982" w:rsidTr="00287287">
        <w:trPr>
          <w:gridAfter w:val="3"/>
          <w:wAfter w:w="3906" w:type="dxa"/>
          <w:trHeight w:val="860"/>
        </w:trPr>
        <w:tc>
          <w:tcPr>
            <w:tcW w:w="60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63DB" w:rsidRPr="00636528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01 1 01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3330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763DB" w:rsidRPr="00E8313F" w:rsidRDefault="00E763DB" w:rsidP="00E96DE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831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672873,00</w:t>
            </w:r>
          </w:p>
        </w:tc>
      </w:tr>
      <w:tr w:rsidR="00E763DB" w:rsidRPr="00AE4982" w:rsidTr="00287287">
        <w:trPr>
          <w:gridAfter w:val="3"/>
          <w:wAfter w:w="3906" w:type="dxa"/>
          <w:trHeight w:val="320"/>
        </w:trPr>
        <w:tc>
          <w:tcPr>
            <w:tcW w:w="60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763DB" w:rsidRPr="00E8313F" w:rsidRDefault="00E763DB" w:rsidP="00E96DE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46198</w:t>
            </w:r>
          </w:p>
        </w:tc>
      </w:tr>
      <w:tr w:rsidR="00E763DB" w:rsidRPr="00AE4982" w:rsidTr="00287287">
        <w:trPr>
          <w:gridAfter w:val="3"/>
          <w:wAfter w:w="3906" w:type="dxa"/>
          <w:trHeight w:val="160"/>
        </w:trPr>
        <w:tc>
          <w:tcPr>
            <w:tcW w:w="60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763DB" w:rsidRPr="00E8313F" w:rsidRDefault="00E763DB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</w:t>
            </w:r>
            <w:r w:rsidRPr="00E831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000,00</w:t>
            </w:r>
          </w:p>
        </w:tc>
      </w:tr>
      <w:tr w:rsidR="00E763DB" w:rsidRPr="00AE4982" w:rsidTr="00287287">
        <w:trPr>
          <w:gridAfter w:val="3"/>
          <w:wAfter w:w="3906" w:type="dxa"/>
          <w:trHeight w:val="350"/>
        </w:trPr>
        <w:tc>
          <w:tcPr>
            <w:tcW w:w="60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Михайлоанненский</w:t>
            </w:r>
            <w:r w:rsidRPr="00AE4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района Курской области "Благоустройство населенных пунктов в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Михайлоанненском</w:t>
            </w:r>
            <w:r w:rsidRPr="00AE4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сельсовете Советского района Курской области на 2017-2019гг»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07 0 00 00000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63DB" w:rsidRPr="00AE4982" w:rsidRDefault="00E763DB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763DB" w:rsidRPr="00E8313F" w:rsidRDefault="00E76CC4" w:rsidP="00E96DE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87400</w:t>
            </w:r>
          </w:p>
        </w:tc>
      </w:tr>
      <w:tr w:rsidR="00E76CC4" w:rsidRPr="00AE4982" w:rsidTr="00287287">
        <w:trPr>
          <w:gridAfter w:val="3"/>
          <w:wAfter w:w="3906" w:type="dxa"/>
          <w:trHeight w:val="456"/>
        </w:trPr>
        <w:tc>
          <w:tcPr>
            <w:tcW w:w="604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CC4" w:rsidRPr="00AE4982" w:rsidRDefault="00E76CC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CC4" w:rsidRPr="00AE4982" w:rsidRDefault="00E76CC4" w:rsidP="00E76C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07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01 С1433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CC4" w:rsidRPr="00AE4982" w:rsidRDefault="00E76CC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76CC4" w:rsidRDefault="00E76CC4" w:rsidP="00E96DEE">
            <w:pPr>
              <w:jc w:val="center"/>
            </w:pPr>
            <w:r w:rsidRPr="00DE18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87400</w:t>
            </w:r>
          </w:p>
        </w:tc>
      </w:tr>
      <w:tr w:rsidR="00E763DB" w:rsidRPr="00AE4982" w:rsidTr="00287287">
        <w:trPr>
          <w:gridAfter w:val="3"/>
          <w:wAfter w:w="3906" w:type="dxa"/>
          <w:trHeight w:val="241"/>
        </w:trPr>
        <w:tc>
          <w:tcPr>
            <w:tcW w:w="60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3DB" w:rsidRPr="00AE4982" w:rsidRDefault="00E763DB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07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763DB" w:rsidRPr="00E8313F" w:rsidRDefault="00E763DB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313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87400,00</w:t>
            </w:r>
          </w:p>
        </w:tc>
      </w:tr>
      <w:tr w:rsidR="00E763DB" w:rsidRPr="00AE4982" w:rsidTr="00287287">
        <w:trPr>
          <w:gridAfter w:val="3"/>
          <w:wAfter w:w="3906" w:type="dxa"/>
          <w:trHeight w:val="234"/>
        </w:trPr>
        <w:tc>
          <w:tcPr>
            <w:tcW w:w="60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3DB" w:rsidRPr="00AE4982" w:rsidRDefault="00E763DB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07 3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763DB" w:rsidRPr="00E8313F" w:rsidRDefault="00E763DB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313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87400,00</w:t>
            </w:r>
          </w:p>
        </w:tc>
      </w:tr>
      <w:tr w:rsidR="00E763DB" w:rsidRPr="00AE4982" w:rsidTr="00287287">
        <w:trPr>
          <w:gridAfter w:val="3"/>
          <w:wAfter w:w="3906" w:type="dxa"/>
          <w:trHeight w:val="201"/>
        </w:trPr>
        <w:tc>
          <w:tcPr>
            <w:tcW w:w="60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3DB" w:rsidRPr="00AE4982" w:rsidRDefault="00E763DB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07 3 02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С1433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763DB" w:rsidRPr="00E8313F" w:rsidRDefault="00E763DB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313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87400,00</w:t>
            </w:r>
          </w:p>
        </w:tc>
      </w:tr>
      <w:tr w:rsidR="00E763DB" w:rsidRPr="00AE4982" w:rsidTr="00287287">
        <w:trPr>
          <w:gridAfter w:val="3"/>
          <w:wAfter w:w="3906" w:type="dxa"/>
          <w:trHeight w:val="202"/>
        </w:trPr>
        <w:tc>
          <w:tcPr>
            <w:tcW w:w="604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63DB" w:rsidRPr="00AE4982" w:rsidRDefault="00E763DB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07 3 02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С1433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763DB" w:rsidRPr="00E8313F" w:rsidRDefault="00E763DB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313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87400,00</w:t>
            </w:r>
          </w:p>
        </w:tc>
      </w:tr>
      <w:tr w:rsidR="00E763DB" w:rsidRPr="00AE4982" w:rsidTr="00287287">
        <w:trPr>
          <w:gridAfter w:val="3"/>
          <w:wAfter w:w="3906" w:type="dxa"/>
          <w:trHeight w:val="350"/>
        </w:trPr>
        <w:tc>
          <w:tcPr>
            <w:tcW w:w="60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63DB" w:rsidRPr="008A1E9C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A1E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8A1E9C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Михайлоанненский</w:t>
            </w:r>
            <w:r w:rsidRPr="008A1E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района Курской области» на 2015-2020гг»</w:t>
            </w:r>
          </w:p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13 0 00 00000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63DB" w:rsidRPr="00AE4982" w:rsidRDefault="00E763DB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763DB" w:rsidRPr="00E8313F" w:rsidRDefault="00E763DB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313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E763DB" w:rsidRPr="00AE4982" w:rsidTr="00287287">
        <w:trPr>
          <w:gridAfter w:val="3"/>
          <w:wAfter w:w="3906" w:type="dxa"/>
          <w:trHeight w:val="350"/>
        </w:trPr>
        <w:tc>
          <w:tcPr>
            <w:tcW w:w="60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13 1 00 00000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63DB" w:rsidRPr="00AE4982" w:rsidRDefault="00E763DB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763DB" w:rsidRPr="00E8313F" w:rsidRDefault="00E763DB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313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E763DB" w:rsidRPr="00AE4982" w:rsidTr="00287287">
        <w:trPr>
          <w:gridAfter w:val="3"/>
          <w:wAfter w:w="3906" w:type="dxa"/>
          <w:trHeight w:val="350"/>
        </w:trPr>
        <w:tc>
          <w:tcPr>
            <w:tcW w:w="60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Михайлоанненский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13 1 01 00000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63DB" w:rsidRPr="00AE4982" w:rsidRDefault="00E763DB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763DB" w:rsidRPr="00E8313F" w:rsidRDefault="00E763DB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313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E763DB" w:rsidRPr="00AE4982" w:rsidTr="00287287">
        <w:trPr>
          <w:gridAfter w:val="3"/>
          <w:wAfter w:w="3906" w:type="dxa"/>
          <w:trHeight w:val="350"/>
        </w:trPr>
        <w:tc>
          <w:tcPr>
            <w:tcW w:w="60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63DB" w:rsidRPr="00AE4982" w:rsidRDefault="00E763DB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63DB" w:rsidRPr="00AE4982" w:rsidRDefault="00E763DB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763DB" w:rsidRPr="00E8313F" w:rsidRDefault="00E763DB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313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E763DB" w:rsidRPr="00AE4982" w:rsidTr="00287287">
        <w:trPr>
          <w:gridAfter w:val="3"/>
          <w:wAfter w:w="3906" w:type="dxa"/>
          <w:trHeight w:val="416"/>
        </w:trPr>
        <w:tc>
          <w:tcPr>
            <w:tcW w:w="604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3DB" w:rsidRPr="00AE4982" w:rsidRDefault="00E763DB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763DB" w:rsidRPr="00E8313F" w:rsidRDefault="00E763DB" w:rsidP="00E96DE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313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E763DB" w:rsidRPr="00AE4982" w:rsidTr="00287287">
        <w:trPr>
          <w:gridAfter w:val="3"/>
          <w:wAfter w:w="3906" w:type="dxa"/>
          <w:trHeight w:val="163"/>
        </w:trPr>
        <w:tc>
          <w:tcPr>
            <w:tcW w:w="60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3DB" w:rsidRPr="009131CC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131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Михайлоанненский</w:t>
            </w:r>
            <w:r w:rsidRPr="009131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района Курской области» на 2016-2020 годы»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21 0 00 0000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763DB" w:rsidRPr="00E8313F" w:rsidRDefault="00E76CC4" w:rsidP="00E96DE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93653</w:t>
            </w:r>
          </w:p>
        </w:tc>
      </w:tr>
      <w:tr w:rsidR="00E76CC4" w:rsidRPr="00AE4982" w:rsidTr="00287287">
        <w:trPr>
          <w:gridAfter w:val="3"/>
          <w:wAfter w:w="3906" w:type="dxa"/>
          <w:trHeight w:val="201"/>
        </w:trPr>
        <w:tc>
          <w:tcPr>
            <w:tcW w:w="60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CC4" w:rsidRPr="00AE4982" w:rsidRDefault="00E76CC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Михайлоанненского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 на 2016-2020 г»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CC4" w:rsidRPr="00AE4982" w:rsidRDefault="00E76CC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21 1 00 00000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CC4" w:rsidRPr="00AE4982" w:rsidRDefault="00E76CC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76CC4" w:rsidRDefault="00E76CC4" w:rsidP="00E96DEE">
            <w:pPr>
              <w:jc w:val="center"/>
            </w:pPr>
            <w:r w:rsidRPr="002E245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93653</w:t>
            </w:r>
          </w:p>
        </w:tc>
      </w:tr>
      <w:tr w:rsidR="00E76CC4" w:rsidRPr="00AE4982" w:rsidTr="00287287">
        <w:trPr>
          <w:gridAfter w:val="3"/>
          <w:wAfter w:w="3906" w:type="dxa"/>
          <w:trHeight w:val="190"/>
        </w:trPr>
        <w:tc>
          <w:tcPr>
            <w:tcW w:w="60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CC4" w:rsidRPr="00AE4982" w:rsidRDefault="00E76CC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Михайлоанненского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CC4" w:rsidRPr="00AE4982" w:rsidRDefault="00E76CC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CC4" w:rsidRPr="00AE4982" w:rsidRDefault="00E76CC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76CC4" w:rsidRDefault="00E76CC4" w:rsidP="00E96DEE">
            <w:pPr>
              <w:jc w:val="center"/>
            </w:pPr>
            <w:r w:rsidRPr="002E245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93653</w:t>
            </w:r>
          </w:p>
        </w:tc>
      </w:tr>
      <w:tr w:rsidR="00E76CC4" w:rsidRPr="00AE4982" w:rsidTr="00287287">
        <w:trPr>
          <w:gridAfter w:val="3"/>
          <w:wAfter w:w="3906" w:type="dxa"/>
          <w:trHeight w:val="227"/>
        </w:trPr>
        <w:tc>
          <w:tcPr>
            <w:tcW w:w="60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CC4" w:rsidRPr="00AE4982" w:rsidRDefault="00E76CC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CC4" w:rsidRPr="00AE4982" w:rsidRDefault="00E76CC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CC4" w:rsidRPr="00AE4982" w:rsidRDefault="00E76CC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76CC4" w:rsidRDefault="00E76CC4" w:rsidP="00E96DEE">
            <w:pPr>
              <w:jc w:val="center"/>
            </w:pPr>
            <w:r w:rsidRPr="004150D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93653</w:t>
            </w:r>
          </w:p>
        </w:tc>
      </w:tr>
      <w:tr w:rsidR="00E76CC4" w:rsidRPr="00AE4982" w:rsidTr="00287287">
        <w:trPr>
          <w:gridAfter w:val="3"/>
          <w:wAfter w:w="3906" w:type="dxa"/>
          <w:trHeight w:val="177"/>
        </w:trPr>
        <w:tc>
          <w:tcPr>
            <w:tcW w:w="604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6CC4" w:rsidRPr="00AE4982" w:rsidRDefault="00E76CC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E76CC4" w:rsidRPr="00AE4982" w:rsidRDefault="00E76CC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6CC4" w:rsidRPr="00AE4982" w:rsidRDefault="00E76CC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6CC4" w:rsidRPr="00AE4982" w:rsidRDefault="00E76CC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76CC4" w:rsidRDefault="00E76CC4" w:rsidP="00E96DEE">
            <w:pPr>
              <w:jc w:val="center"/>
            </w:pPr>
            <w:r w:rsidRPr="004150D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93653</w:t>
            </w:r>
          </w:p>
        </w:tc>
      </w:tr>
      <w:tr w:rsidR="00E763DB" w:rsidRPr="00AE4982" w:rsidTr="00287287">
        <w:trPr>
          <w:gridAfter w:val="3"/>
          <w:wAfter w:w="3906" w:type="dxa"/>
          <w:trHeight w:val="469"/>
        </w:trPr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3DB" w:rsidRPr="00E96DEE" w:rsidRDefault="00E763DB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96DE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71 0 0 00000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3DB" w:rsidRPr="00AE4982" w:rsidRDefault="00E763DB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DB" w:rsidRPr="00E8313F" w:rsidRDefault="00E763DB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313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325500,00</w:t>
            </w:r>
          </w:p>
        </w:tc>
      </w:tr>
      <w:tr w:rsidR="00E763DB" w:rsidRPr="00AE4982" w:rsidTr="00287287">
        <w:trPr>
          <w:gridAfter w:val="3"/>
          <w:wAfter w:w="3906" w:type="dxa"/>
          <w:trHeight w:val="469"/>
        </w:trPr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3DB" w:rsidRPr="00E96DEE" w:rsidRDefault="00E763DB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96DE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Глава муниципального образования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71 1 00 0000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3DB" w:rsidRPr="00AE4982" w:rsidRDefault="00E763DB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DB" w:rsidRPr="00E8313F" w:rsidRDefault="00E763DB" w:rsidP="00E96DE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313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325500,00</w:t>
            </w:r>
          </w:p>
        </w:tc>
      </w:tr>
      <w:tr w:rsidR="00E763DB" w:rsidRPr="00AE4982" w:rsidTr="00287287">
        <w:trPr>
          <w:gridAfter w:val="3"/>
          <w:wAfter w:w="3906" w:type="dxa"/>
          <w:trHeight w:val="469"/>
        </w:trPr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3DB" w:rsidRPr="00E96DEE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96DE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3DB" w:rsidRPr="00AE4982" w:rsidRDefault="00E763DB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DB" w:rsidRPr="00E8313F" w:rsidRDefault="00E763DB" w:rsidP="00E96DE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313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325500,00</w:t>
            </w:r>
          </w:p>
        </w:tc>
      </w:tr>
      <w:tr w:rsidR="00E763DB" w:rsidRPr="00AE4982" w:rsidTr="00287287">
        <w:trPr>
          <w:gridAfter w:val="3"/>
          <w:wAfter w:w="3906" w:type="dxa"/>
          <w:trHeight w:val="469"/>
        </w:trPr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3DB" w:rsidRPr="00AE4982" w:rsidRDefault="00E763DB" w:rsidP="00CB6D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DB" w:rsidRPr="00E8313F" w:rsidRDefault="00E763DB" w:rsidP="00E96DE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313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325500,00</w:t>
            </w:r>
          </w:p>
        </w:tc>
      </w:tr>
      <w:tr w:rsidR="00E763DB" w:rsidRPr="00AE4982" w:rsidTr="00287287">
        <w:trPr>
          <w:gridAfter w:val="3"/>
          <w:wAfter w:w="3906" w:type="dxa"/>
          <w:trHeight w:val="469"/>
        </w:trPr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73 0 00 00000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3DB" w:rsidRPr="00AE4982" w:rsidRDefault="00E763DB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DB" w:rsidRPr="00E8313F" w:rsidRDefault="00E763DB" w:rsidP="00E96DE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313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467</w:t>
            </w:r>
            <w:r w:rsidR="00E76C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</w:t>
            </w:r>
            <w:r w:rsidRPr="00E8313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E76CC4" w:rsidRPr="00AE4982" w:rsidTr="00287287">
        <w:trPr>
          <w:gridAfter w:val="3"/>
          <w:wAfter w:w="3906" w:type="dxa"/>
          <w:trHeight w:val="469"/>
        </w:trPr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CC4" w:rsidRPr="00AE4982" w:rsidRDefault="00E76CC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CC4" w:rsidRPr="00AE4982" w:rsidRDefault="00E76CC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73 1 00 0 0000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CC4" w:rsidRPr="00AE4982" w:rsidRDefault="00E76CC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C4" w:rsidRDefault="00E76CC4" w:rsidP="00E96DEE">
            <w:pPr>
              <w:jc w:val="center"/>
            </w:pPr>
            <w:r w:rsidRPr="007945C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467191,00</w:t>
            </w:r>
          </w:p>
        </w:tc>
      </w:tr>
      <w:tr w:rsidR="00E76CC4" w:rsidRPr="00AE4982" w:rsidTr="00287287">
        <w:trPr>
          <w:gridAfter w:val="3"/>
          <w:wAfter w:w="3906" w:type="dxa"/>
          <w:trHeight w:val="469"/>
        </w:trPr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CC4" w:rsidRPr="00AE4982" w:rsidRDefault="00E76CC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CC4" w:rsidRPr="00AE4982" w:rsidRDefault="00E76CC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CC4" w:rsidRPr="00AE4982" w:rsidRDefault="00E76CC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C4" w:rsidRDefault="00E76CC4" w:rsidP="00E96DEE">
            <w:pPr>
              <w:jc w:val="center"/>
            </w:pPr>
            <w:r w:rsidRPr="007945C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467191,00</w:t>
            </w:r>
          </w:p>
        </w:tc>
      </w:tr>
      <w:tr w:rsidR="00E763DB" w:rsidRPr="00AE4982" w:rsidTr="00287287">
        <w:trPr>
          <w:gridAfter w:val="3"/>
          <w:wAfter w:w="3906" w:type="dxa"/>
          <w:trHeight w:val="667"/>
        </w:trPr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3DB" w:rsidRPr="00AE4982" w:rsidRDefault="00E763DB" w:rsidP="00CB6D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DB" w:rsidRPr="00E8313F" w:rsidRDefault="00E763DB" w:rsidP="00E76C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313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</w:t>
            </w:r>
            <w:r w:rsidR="00E76C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  <w:r w:rsidRPr="00E8313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207,00</w:t>
            </w:r>
          </w:p>
        </w:tc>
      </w:tr>
      <w:tr w:rsidR="00E763DB" w:rsidRPr="00AE4982" w:rsidTr="00287287">
        <w:trPr>
          <w:gridAfter w:val="3"/>
          <w:wAfter w:w="3906" w:type="dxa"/>
          <w:trHeight w:val="196"/>
        </w:trPr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DB" w:rsidRPr="00E8313F" w:rsidRDefault="00E763DB" w:rsidP="00E76C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313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</w:t>
            </w:r>
            <w:r w:rsidR="00E76C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  <w:r w:rsidRPr="00E8313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93,00</w:t>
            </w:r>
          </w:p>
        </w:tc>
      </w:tr>
      <w:tr w:rsidR="00E763DB" w:rsidRPr="00AE4982" w:rsidTr="00287287">
        <w:trPr>
          <w:gridAfter w:val="3"/>
          <w:wAfter w:w="3906" w:type="dxa"/>
          <w:trHeight w:val="196"/>
        </w:trPr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DB" w:rsidRPr="00E8313F" w:rsidRDefault="00FE5D97" w:rsidP="00FE5D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10591</w:t>
            </w:r>
            <w:r w:rsidR="00E763DB" w:rsidRPr="00E8313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E763DB" w:rsidRPr="00AE4982" w:rsidTr="00287287">
        <w:trPr>
          <w:gridAfter w:val="3"/>
          <w:wAfter w:w="3906" w:type="dxa"/>
          <w:trHeight w:val="469"/>
        </w:trPr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76</w:t>
            </w:r>
            <w:r w:rsidRPr="00AE49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 xml:space="preserve"> 0 00 00000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3DB" w:rsidRPr="00AE4982" w:rsidRDefault="00E763DB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DB" w:rsidRPr="00E8313F" w:rsidRDefault="00E763DB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313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E763DB" w:rsidRPr="00AE4982" w:rsidTr="00287287">
        <w:trPr>
          <w:gridAfter w:val="3"/>
          <w:wAfter w:w="3906" w:type="dxa"/>
          <w:trHeight w:val="469"/>
        </w:trPr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76 1</w:t>
            </w: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00 00000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3DB" w:rsidRPr="00AE4982" w:rsidRDefault="00E763DB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DB" w:rsidRPr="00E8313F" w:rsidRDefault="00E763DB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313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E763DB" w:rsidRPr="00AE4982" w:rsidTr="00287287">
        <w:trPr>
          <w:gridAfter w:val="3"/>
          <w:wAfter w:w="3906" w:type="dxa"/>
          <w:trHeight w:val="469"/>
        </w:trPr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61</w:t>
            </w: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00 С14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3DB" w:rsidRPr="00AE4982" w:rsidRDefault="00E763DB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DB" w:rsidRPr="00E8313F" w:rsidRDefault="00E763DB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313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E763DB" w:rsidRPr="00AE4982" w:rsidTr="00287287">
        <w:trPr>
          <w:gridAfter w:val="3"/>
          <w:wAfter w:w="3906" w:type="dxa"/>
          <w:trHeight w:val="469"/>
        </w:trPr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61</w:t>
            </w: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00 С14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DB" w:rsidRPr="00E8313F" w:rsidRDefault="00E763DB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313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E763DB" w:rsidRPr="00AE4982" w:rsidTr="00287287">
        <w:trPr>
          <w:gridAfter w:val="3"/>
          <w:wAfter w:w="3906" w:type="dxa"/>
          <w:trHeight w:val="469"/>
        </w:trPr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3DB" w:rsidRPr="00AE4982" w:rsidRDefault="00E763DB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3DB" w:rsidRPr="00AE4982" w:rsidRDefault="00E763DB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DB" w:rsidRPr="00E8313F" w:rsidRDefault="00E763DB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313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72611,00</w:t>
            </w:r>
          </w:p>
        </w:tc>
      </w:tr>
      <w:tr w:rsidR="00E763DB" w:rsidRPr="00AE4982" w:rsidTr="00287287">
        <w:trPr>
          <w:gridAfter w:val="3"/>
          <w:wAfter w:w="3906" w:type="dxa"/>
          <w:trHeight w:val="1283"/>
        </w:trPr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3DB" w:rsidRPr="00AE4982" w:rsidRDefault="00E763DB" w:rsidP="00E96D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3DB" w:rsidRPr="00AE4982" w:rsidRDefault="00E763DB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3DB" w:rsidRPr="00AE4982" w:rsidRDefault="00E763DB" w:rsidP="00FC41D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DB" w:rsidRPr="00E8313F" w:rsidRDefault="00E763DB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313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67611,00</w:t>
            </w:r>
          </w:p>
        </w:tc>
      </w:tr>
      <w:tr w:rsidR="00E763DB" w:rsidRPr="00AE4982" w:rsidTr="00287287">
        <w:trPr>
          <w:gridAfter w:val="3"/>
          <w:wAfter w:w="3906" w:type="dxa"/>
          <w:trHeight w:val="230"/>
        </w:trPr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3DB" w:rsidRPr="00AE4982" w:rsidRDefault="00E763DB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3DB" w:rsidRPr="00AE4982" w:rsidRDefault="00E763DB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200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DB" w:rsidRPr="00E8313F" w:rsidRDefault="00E763DB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313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</w:tbl>
    <w:p w:rsidR="00A529BD" w:rsidRDefault="00A529BD" w:rsidP="00437B04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437B04" w:rsidRPr="00E8313F" w:rsidRDefault="00437B04" w:rsidP="00437B04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8313F">
        <w:rPr>
          <w:rFonts w:ascii="Times New Roman" w:eastAsia="Times New Roman" w:hAnsi="Times New Roman" w:cs="Times New Roman"/>
          <w:sz w:val="16"/>
          <w:szCs w:val="16"/>
        </w:rPr>
        <w:lastRenderedPageBreak/>
        <w:t>Приложение № 12</w:t>
      </w:r>
    </w:p>
    <w:p w:rsidR="00437B04" w:rsidRPr="00E8313F" w:rsidRDefault="00437B04" w:rsidP="00437B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8313F">
        <w:rPr>
          <w:rFonts w:ascii="Times New Roman" w:eastAsia="Times New Roman" w:hAnsi="Times New Roman" w:cs="Times New Roman"/>
          <w:sz w:val="16"/>
          <w:szCs w:val="16"/>
        </w:rPr>
        <w:t xml:space="preserve">к  решению собрания  депутатов </w:t>
      </w:r>
    </w:p>
    <w:p w:rsidR="00437B04" w:rsidRPr="00E8313F" w:rsidRDefault="00437B04" w:rsidP="00437B04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Михайлоанненского</w:t>
      </w:r>
      <w:r w:rsidRPr="00E8313F">
        <w:rPr>
          <w:rFonts w:ascii="Times New Roman" w:eastAsia="Times New Roman" w:hAnsi="Times New Roman" w:cs="Times New Roman"/>
          <w:sz w:val="16"/>
          <w:szCs w:val="16"/>
        </w:rPr>
        <w:t xml:space="preserve"> сельсовета</w:t>
      </w:r>
    </w:p>
    <w:p w:rsidR="00437B04" w:rsidRPr="00E8313F" w:rsidRDefault="00437B04" w:rsidP="00437B04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8313F">
        <w:rPr>
          <w:rFonts w:ascii="Times New Roman" w:eastAsia="Times New Roman" w:hAnsi="Times New Roman" w:cs="Times New Roman"/>
          <w:sz w:val="16"/>
          <w:szCs w:val="16"/>
        </w:rPr>
        <w:t xml:space="preserve"> Советского района Курской области </w:t>
      </w:r>
    </w:p>
    <w:p w:rsidR="00437B04" w:rsidRPr="00E8313F" w:rsidRDefault="00437B04" w:rsidP="00437B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8313F">
        <w:rPr>
          <w:rFonts w:ascii="Times New Roman" w:eastAsia="Times New Roman" w:hAnsi="Times New Roman" w:cs="Times New Roman"/>
          <w:sz w:val="16"/>
          <w:szCs w:val="16"/>
        </w:rPr>
        <w:t xml:space="preserve">«О бюджете </w:t>
      </w:r>
      <w:r>
        <w:rPr>
          <w:rFonts w:ascii="Times New Roman" w:eastAsia="Times New Roman" w:hAnsi="Times New Roman" w:cs="Times New Roman"/>
          <w:sz w:val="16"/>
          <w:szCs w:val="16"/>
        </w:rPr>
        <w:t>Михайлоанненского</w:t>
      </w:r>
      <w:r w:rsidRPr="00E8313F">
        <w:rPr>
          <w:rFonts w:ascii="Times New Roman" w:eastAsia="Times New Roman" w:hAnsi="Times New Roman" w:cs="Times New Roman"/>
          <w:sz w:val="16"/>
          <w:szCs w:val="16"/>
        </w:rPr>
        <w:t xml:space="preserve"> сельсовета Советского района </w:t>
      </w:r>
    </w:p>
    <w:p w:rsidR="00437B04" w:rsidRPr="00E8313F" w:rsidRDefault="00437B04" w:rsidP="00437B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8313F">
        <w:rPr>
          <w:rFonts w:ascii="Times New Roman" w:eastAsia="Times New Roman" w:hAnsi="Times New Roman" w:cs="Times New Roman"/>
          <w:sz w:val="16"/>
          <w:szCs w:val="16"/>
        </w:rPr>
        <w:t xml:space="preserve">Курской области на 2018год </w:t>
      </w:r>
    </w:p>
    <w:p w:rsidR="00437B04" w:rsidRPr="00E8313F" w:rsidRDefault="006E652D" w:rsidP="00437B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и плановый период 2019 и </w:t>
      </w:r>
      <w:r w:rsidR="00437B04" w:rsidRPr="00E8313F">
        <w:rPr>
          <w:rFonts w:ascii="Times New Roman" w:eastAsia="Times New Roman" w:hAnsi="Times New Roman" w:cs="Times New Roman"/>
          <w:sz w:val="16"/>
          <w:szCs w:val="16"/>
        </w:rPr>
        <w:t>2020 годов</w:t>
      </w:r>
    </w:p>
    <w:p w:rsidR="00A529BD" w:rsidRDefault="00A529BD" w:rsidP="00A529BD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C737FC">
        <w:rPr>
          <w:rFonts w:ascii="Times New Roman" w:eastAsia="Times New Roman" w:hAnsi="Times New Roman" w:cs="Times New Roman"/>
          <w:sz w:val="16"/>
          <w:szCs w:val="16"/>
        </w:rPr>
        <w:t>№ 31 от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737FC">
        <w:rPr>
          <w:rFonts w:ascii="Times New Roman" w:eastAsia="Times New Roman" w:hAnsi="Times New Roman" w:cs="Times New Roman"/>
          <w:sz w:val="16"/>
          <w:szCs w:val="16"/>
        </w:rPr>
        <w:t>13.12.17 года</w:t>
      </w:r>
    </w:p>
    <w:p w:rsidR="00A529BD" w:rsidRPr="00C737FC" w:rsidRDefault="000226EB" w:rsidP="00A529BD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 w:rsidR="00A529BD">
        <w:rPr>
          <w:rFonts w:ascii="Times New Roman" w:eastAsia="Times New Roman" w:hAnsi="Times New Roman" w:cs="Times New Roman"/>
          <w:sz w:val="16"/>
          <w:szCs w:val="16"/>
        </w:rPr>
        <w:t>В редакции от  18.05.18 №10/1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437B04" w:rsidRDefault="00437B04" w:rsidP="00437B04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</w:pPr>
    </w:p>
    <w:p w:rsidR="00437B04" w:rsidRPr="0093785A" w:rsidRDefault="00437B04" w:rsidP="00437B04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3785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Михайлоанненский </w:t>
      </w:r>
      <w:r w:rsidRPr="0093785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сельсовет Советского района Курской области и непрограммным направлениям деятельности)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, группам видов расходов на плановый период 2019</w:t>
      </w:r>
      <w:r w:rsidR="00274328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и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2020</w:t>
      </w:r>
      <w:r w:rsidRPr="0093785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ов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.</w:t>
      </w:r>
      <w:proofErr w:type="gramEnd"/>
      <w:r w:rsidRPr="0093785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</w:t>
      </w:r>
      <w:proofErr w:type="gramStart"/>
      <w:r w:rsidRPr="0093785A">
        <w:rPr>
          <w:rFonts w:ascii="Times New Roman" w:eastAsia="Times New Roman" w:hAnsi="Times New Roman" w:cs="Times New Roman"/>
          <w:sz w:val="18"/>
          <w:szCs w:val="18"/>
          <w:lang w:eastAsia="ar-SA"/>
        </w:rPr>
        <w:t>р</w:t>
      </w:r>
      <w:proofErr w:type="gramEnd"/>
      <w:r w:rsidRPr="0093785A">
        <w:rPr>
          <w:rFonts w:ascii="Times New Roman" w:eastAsia="Times New Roman" w:hAnsi="Times New Roman" w:cs="Times New Roman"/>
          <w:sz w:val="18"/>
          <w:szCs w:val="18"/>
          <w:lang w:eastAsia="ar-SA"/>
        </w:rPr>
        <w:t>уб.)</w:t>
      </w:r>
    </w:p>
    <w:tbl>
      <w:tblPr>
        <w:tblW w:w="10774" w:type="dxa"/>
        <w:tblInd w:w="-82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38"/>
        <w:gridCol w:w="1276"/>
        <w:gridCol w:w="708"/>
        <w:gridCol w:w="1235"/>
        <w:gridCol w:w="45"/>
        <w:gridCol w:w="1240"/>
        <w:gridCol w:w="32"/>
      </w:tblGrid>
      <w:tr w:rsidR="00437B04" w:rsidRPr="0093785A" w:rsidTr="00CB6DA5">
        <w:trPr>
          <w:gridAfter w:val="1"/>
          <w:wAfter w:w="32" w:type="dxa"/>
          <w:trHeight w:val="1061"/>
        </w:trPr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37B04" w:rsidRPr="0093785A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9378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37B04" w:rsidRPr="0093785A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9378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37B04" w:rsidRPr="0093785A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378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437B04" w:rsidRPr="0093785A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Сумма на 2019 </w:t>
            </w:r>
            <w:r w:rsidRPr="009378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год</w:t>
            </w:r>
          </w:p>
          <w:p w:rsidR="00437B04" w:rsidRPr="0093785A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37B04" w:rsidRPr="0093785A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Сумма на  2020 </w:t>
            </w:r>
            <w:r w:rsidRPr="009378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год</w:t>
            </w:r>
          </w:p>
          <w:p w:rsidR="00437B04" w:rsidRPr="0093785A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437B04" w:rsidRPr="0093785A" w:rsidTr="00CB6DA5">
        <w:trPr>
          <w:gridAfter w:val="1"/>
          <w:wAfter w:w="32" w:type="dxa"/>
          <w:trHeight w:val="247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B04" w:rsidRPr="0093785A" w:rsidRDefault="00437B04" w:rsidP="00CB6DA5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3785A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7B04" w:rsidRPr="0093785A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7B04" w:rsidRPr="0093785A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93785A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1485757,00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37B04" w:rsidRPr="0093785A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1472044,00</w:t>
            </w:r>
          </w:p>
        </w:tc>
      </w:tr>
      <w:tr w:rsidR="00437B04" w:rsidRPr="00AE4982" w:rsidTr="00CB6DA5">
        <w:trPr>
          <w:gridAfter w:val="1"/>
          <w:wAfter w:w="32" w:type="dxa"/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B04" w:rsidRPr="00B648E9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ar-SA"/>
              </w:rPr>
            </w:pPr>
            <w:r w:rsidRPr="00B648E9">
              <w:rPr>
                <w:rFonts w:ascii="Times New Roman" w:eastAsia="Times New Roman" w:hAnsi="Times New Roman" w:cs="Times New Roman"/>
                <w:b/>
                <w:color w:val="C00000"/>
                <w:kern w:val="2"/>
                <w:sz w:val="18"/>
                <w:szCs w:val="18"/>
                <w:lang w:eastAsia="ar-SA"/>
              </w:rPr>
              <w:t>Муниципальная программа  «Развитие культуры муниципального образования «Михайлоанненский сельсовет Советского района Курской области» на 2017-2019гг»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B04" w:rsidRPr="00B648E9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ar-SA"/>
              </w:rPr>
            </w:pPr>
            <w:r w:rsidRPr="00B648E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7B04" w:rsidRPr="00B648E9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B648E9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ar-SA"/>
              </w:rPr>
            </w:pPr>
            <w:r w:rsidRPr="00B648E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ar-SA"/>
              </w:rPr>
              <w:t>531057,00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37B04" w:rsidRPr="00B648E9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ar-SA"/>
              </w:rPr>
            </w:pPr>
            <w:r w:rsidRPr="00B648E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ar-SA"/>
              </w:rPr>
              <w:t>527055,00</w:t>
            </w:r>
          </w:p>
        </w:tc>
      </w:tr>
      <w:tr w:rsidR="00437B04" w:rsidRPr="00AE4982" w:rsidTr="00CB6DA5">
        <w:trPr>
          <w:gridAfter w:val="1"/>
          <w:wAfter w:w="32" w:type="dxa"/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7B04" w:rsidRPr="00B648E9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  <w:lang w:eastAsia="ar-SA"/>
              </w:rPr>
            </w:pPr>
            <w:r w:rsidRPr="00B648E9">
              <w:rPr>
                <w:rFonts w:ascii="Times New Roman" w:eastAsia="Times New Roman" w:hAnsi="Times New Roman" w:cs="Times New Roman"/>
                <w:color w:val="C00000"/>
                <w:kern w:val="2"/>
                <w:sz w:val="18"/>
                <w:szCs w:val="18"/>
                <w:lang w:eastAsia="ar-SA"/>
              </w:rPr>
              <w:t>Подпрограмма</w:t>
            </w:r>
            <w:r w:rsidRPr="00B648E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ar-SA"/>
              </w:rPr>
              <w:t xml:space="preserve"> «Искусство»</w:t>
            </w:r>
          </w:p>
          <w:p w:rsidR="00437B04" w:rsidRPr="00B648E9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B04" w:rsidRPr="00B648E9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ar-SA"/>
              </w:rPr>
            </w:pPr>
            <w:r w:rsidRPr="00B648E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ar-SA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7B04" w:rsidRPr="00B648E9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B648E9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ar-SA"/>
              </w:rPr>
            </w:pPr>
            <w:r w:rsidRPr="00B648E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ar-SA"/>
              </w:rPr>
              <w:t>531057,00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37B04" w:rsidRPr="00B648E9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ar-SA"/>
              </w:rPr>
            </w:pPr>
            <w:r w:rsidRPr="00B648E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ar-SA"/>
              </w:rPr>
              <w:t>527055,00</w:t>
            </w:r>
          </w:p>
        </w:tc>
      </w:tr>
      <w:tr w:rsidR="00437B04" w:rsidRPr="00AE4982" w:rsidTr="00CB6DA5">
        <w:trPr>
          <w:gridAfter w:val="1"/>
          <w:wAfter w:w="32" w:type="dxa"/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7B04" w:rsidRPr="00B648E9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ar-SA"/>
              </w:rPr>
            </w:pPr>
            <w:r w:rsidRPr="00B648E9">
              <w:rPr>
                <w:rFonts w:ascii="Times New Roman" w:eastAsia="Times New Roman" w:hAnsi="Times New Roman" w:cs="Times New Roman"/>
                <w:i/>
                <w:color w:val="C00000"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B648E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  <w:p w:rsidR="00437B04" w:rsidRPr="00B648E9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B04" w:rsidRPr="00B648E9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ar-SA"/>
              </w:rPr>
            </w:pPr>
            <w:r w:rsidRPr="00B648E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ar-SA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7B04" w:rsidRPr="00B648E9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B648E9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ar-SA"/>
              </w:rPr>
            </w:pPr>
            <w:r w:rsidRPr="00B648E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ar-SA"/>
              </w:rPr>
              <w:t>531057,00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37B04" w:rsidRPr="00B648E9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ar-SA"/>
              </w:rPr>
            </w:pPr>
            <w:r w:rsidRPr="00B648E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ar-SA"/>
              </w:rPr>
              <w:t>527055,00</w:t>
            </w:r>
          </w:p>
        </w:tc>
      </w:tr>
      <w:tr w:rsidR="00437B04" w:rsidRPr="00AE4982" w:rsidTr="00CB6DA5">
        <w:trPr>
          <w:gridAfter w:val="1"/>
          <w:wAfter w:w="32" w:type="dxa"/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B04" w:rsidRPr="00B648E9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ar-SA"/>
              </w:rPr>
            </w:pPr>
            <w:r w:rsidRPr="00B648E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B04" w:rsidRPr="00B648E9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ar-SA"/>
              </w:rPr>
            </w:pPr>
            <w:r w:rsidRPr="00B648E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ar-SA"/>
              </w:rPr>
              <w:t xml:space="preserve">01 1 01 </w:t>
            </w:r>
            <w:r w:rsidRPr="00B648E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en-US" w:eastAsia="ar-SA"/>
              </w:rPr>
              <w:t>S</w:t>
            </w:r>
            <w:r w:rsidRPr="00B648E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ar-SA"/>
              </w:rPr>
              <w:t>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7B04" w:rsidRPr="00B648E9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B648E9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ar-SA"/>
              </w:rPr>
            </w:pPr>
            <w:r w:rsidRPr="00B648E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ar-SA"/>
              </w:rPr>
              <w:t>531057,00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37B04" w:rsidRPr="00B648E9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ar-SA"/>
              </w:rPr>
            </w:pPr>
            <w:r w:rsidRPr="00B648E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ar-SA"/>
              </w:rPr>
              <w:t>527055,00</w:t>
            </w:r>
          </w:p>
        </w:tc>
      </w:tr>
      <w:tr w:rsidR="00437B04" w:rsidRPr="00AE4982" w:rsidTr="00CB6DA5">
        <w:trPr>
          <w:gridAfter w:val="1"/>
          <w:wAfter w:w="32" w:type="dxa"/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B04" w:rsidRPr="00B648E9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ar-SA"/>
              </w:rPr>
            </w:pPr>
            <w:r w:rsidRPr="00B648E9">
              <w:rPr>
                <w:rFonts w:ascii="Times New Roman" w:eastAsia="Times New Roman" w:hAnsi="Times New Roman" w:cs="Times New Roman"/>
                <w:color w:val="C00000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B04" w:rsidRPr="00B648E9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ar-SA"/>
              </w:rPr>
            </w:pPr>
            <w:r w:rsidRPr="00B648E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ar-SA"/>
              </w:rPr>
              <w:t xml:space="preserve">01 1 01 </w:t>
            </w:r>
            <w:r w:rsidRPr="00B648E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en-US" w:eastAsia="ar-SA"/>
              </w:rPr>
              <w:t>S</w:t>
            </w:r>
            <w:r w:rsidRPr="00B648E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ar-SA"/>
              </w:rPr>
              <w:t>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B04" w:rsidRPr="00B648E9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ar-SA"/>
              </w:rPr>
            </w:pPr>
            <w:r w:rsidRPr="00B648E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B648E9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ar-SA"/>
              </w:rPr>
            </w:pPr>
            <w:r w:rsidRPr="00B648E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ar-SA"/>
              </w:rPr>
              <w:t>502057,00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37B04" w:rsidRPr="00B648E9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ar-SA"/>
              </w:rPr>
            </w:pPr>
            <w:r w:rsidRPr="00B648E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ar-SA"/>
              </w:rPr>
              <w:t>502055,00</w:t>
            </w:r>
          </w:p>
        </w:tc>
      </w:tr>
      <w:tr w:rsidR="00437B04" w:rsidRPr="00AE4982" w:rsidTr="00CB6DA5">
        <w:trPr>
          <w:gridAfter w:val="1"/>
          <w:wAfter w:w="32" w:type="dxa"/>
          <w:trHeight w:val="31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B04" w:rsidRPr="00B648E9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ar-SA"/>
              </w:rPr>
            </w:pPr>
            <w:r w:rsidRPr="00B648E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B04" w:rsidRPr="00B648E9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ar-SA"/>
              </w:rPr>
            </w:pPr>
            <w:r w:rsidRPr="00B648E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B04" w:rsidRPr="00B648E9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ar-SA"/>
              </w:rPr>
            </w:pPr>
            <w:r w:rsidRPr="00B648E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B648E9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ar-SA"/>
              </w:rPr>
            </w:pPr>
            <w:r w:rsidRPr="00B648E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ar-SA"/>
              </w:rPr>
              <w:t>19000,00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37B04" w:rsidRPr="00B648E9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ar-SA"/>
              </w:rPr>
            </w:pPr>
            <w:r w:rsidRPr="00B648E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ar-SA"/>
              </w:rPr>
              <w:t>15000,00</w:t>
            </w:r>
          </w:p>
        </w:tc>
      </w:tr>
      <w:tr w:rsidR="00437B04" w:rsidRPr="00AE4982" w:rsidTr="00CB6DA5">
        <w:trPr>
          <w:gridAfter w:val="1"/>
          <w:wAfter w:w="32" w:type="dxa"/>
          <w:trHeight w:val="159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B04" w:rsidRPr="00B648E9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ar-SA"/>
              </w:rPr>
            </w:pPr>
            <w:r w:rsidRPr="00B648E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B04" w:rsidRPr="00B648E9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ar-SA"/>
              </w:rPr>
            </w:pPr>
            <w:r w:rsidRPr="00B648E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B04" w:rsidRPr="00B648E9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ar-SA"/>
              </w:rPr>
            </w:pPr>
            <w:r w:rsidRPr="00B648E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B648E9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ar-SA"/>
              </w:rPr>
            </w:pPr>
            <w:r w:rsidRPr="00B648E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ar-SA"/>
              </w:rPr>
              <w:t>10000,00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37B04" w:rsidRPr="00B648E9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ar-SA"/>
              </w:rPr>
            </w:pPr>
            <w:r w:rsidRPr="00B648E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ar-SA"/>
              </w:rPr>
              <w:t>10000,00</w:t>
            </w:r>
          </w:p>
        </w:tc>
      </w:tr>
      <w:tr w:rsidR="00437B04" w:rsidRPr="00AE4982" w:rsidTr="00CB6DA5">
        <w:trPr>
          <w:gridAfter w:val="1"/>
          <w:wAfter w:w="32" w:type="dxa"/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Михайлоанненский</w:t>
            </w:r>
            <w:r w:rsidRPr="00AE4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района Курской области "Благоустройство населенных пунктов в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Михайлоанненском</w:t>
            </w:r>
            <w:r w:rsidRPr="00AE4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сельсовете Советского района Курской области на 2017-2019гг»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45000,00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34735,00</w:t>
            </w:r>
          </w:p>
        </w:tc>
      </w:tr>
      <w:tr w:rsidR="00437B04" w:rsidRPr="00AE4982" w:rsidTr="00CB6DA5">
        <w:trPr>
          <w:gridAfter w:val="1"/>
          <w:wAfter w:w="32" w:type="dxa"/>
          <w:trHeight w:val="360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«Организация благоустройства территории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07 1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437B04" w:rsidRPr="00AE4982" w:rsidTr="00CB6DA5">
        <w:trPr>
          <w:gridAfter w:val="1"/>
          <w:wAfter w:w="32" w:type="dxa"/>
          <w:trHeight w:val="43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07 1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437B04" w:rsidRPr="00AE4982" w:rsidTr="00CB6DA5">
        <w:trPr>
          <w:gridAfter w:val="1"/>
          <w:wAfter w:w="32" w:type="dxa"/>
          <w:trHeight w:val="453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07 1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01С1430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437B04" w:rsidRPr="00AE4982" w:rsidTr="00CB6DA5">
        <w:trPr>
          <w:gridAfter w:val="1"/>
          <w:wAfter w:w="32" w:type="dxa"/>
          <w:trHeight w:val="239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07 3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29735,00</w:t>
            </w:r>
          </w:p>
        </w:tc>
      </w:tr>
      <w:tr w:rsidR="00437B04" w:rsidRPr="00AE4982" w:rsidTr="00CB6DA5">
        <w:trPr>
          <w:gridAfter w:val="1"/>
          <w:wAfter w:w="32" w:type="dxa"/>
          <w:trHeight w:val="232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07 3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29735,00</w:t>
            </w:r>
          </w:p>
        </w:tc>
      </w:tr>
      <w:tr w:rsidR="00437B04" w:rsidRPr="00AE4982" w:rsidTr="00CB6DA5">
        <w:trPr>
          <w:gridAfter w:val="1"/>
          <w:wAfter w:w="32" w:type="dxa"/>
          <w:trHeight w:val="200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07 3 02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29735,00</w:t>
            </w:r>
          </w:p>
        </w:tc>
      </w:tr>
      <w:tr w:rsidR="00437B04" w:rsidRPr="00AE4982" w:rsidTr="00CB6DA5">
        <w:trPr>
          <w:gridAfter w:val="1"/>
          <w:wAfter w:w="32" w:type="dxa"/>
          <w:trHeight w:val="201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07 3 02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29735,00</w:t>
            </w:r>
          </w:p>
        </w:tc>
      </w:tr>
      <w:tr w:rsidR="00437B04" w:rsidRPr="00AE4982" w:rsidTr="00CB6DA5">
        <w:trPr>
          <w:gridAfter w:val="1"/>
          <w:wAfter w:w="32" w:type="dxa"/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7B04" w:rsidRPr="008A1E9C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A1E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8A1E9C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Михайлоанненский</w:t>
            </w:r>
            <w:r w:rsidRPr="008A1E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района Курской области» на 2015-2020гг»</w:t>
            </w:r>
          </w:p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437B04" w:rsidRPr="00AE4982" w:rsidTr="00CB6DA5">
        <w:trPr>
          <w:gridAfter w:val="1"/>
          <w:wAfter w:w="32" w:type="dxa"/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437B04" w:rsidRPr="00AE4982" w:rsidTr="00CB6DA5">
        <w:trPr>
          <w:gridAfter w:val="1"/>
          <w:wAfter w:w="32" w:type="dxa"/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Михайлоанненский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Default="00437B04" w:rsidP="00CB6DA5">
            <w:pPr>
              <w:jc w:val="center"/>
            </w:pPr>
            <w:r w:rsidRPr="0085404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37B04" w:rsidRDefault="00437B04" w:rsidP="00CB6DA5">
            <w:pPr>
              <w:jc w:val="center"/>
            </w:pPr>
            <w:r w:rsidRPr="0085404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437B04" w:rsidRPr="00AE4982" w:rsidTr="00CB6DA5">
        <w:trPr>
          <w:gridAfter w:val="1"/>
          <w:wAfter w:w="32" w:type="dxa"/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Default="00437B04" w:rsidP="00CB6DA5">
            <w:pPr>
              <w:jc w:val="center"/>
            </w:pPr>
            <w:r w:rsidRPr="0085404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37B04" w:rsidRDefault="00437B04" w:rsidP="00CB6DA5">
            <w:pPr>
              <w:jc w:val="center"/>
            </w:pPr>
            <w:r w:rsidRPr="0085404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437B04" w:rsidRPr="00AE4982" w:rsidTr="00CB6DA5">
        <w:trPr>
          <w:gridAfter w:val="1"/>
          <w:wAfter w:w="32" w:type="dxa"/>
          <w:trHeight w:val="413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7B04" w:rsidRDefault="00437B04" w:rsidP="00CB6DA5">
            <w:pPr>
              <w:jc w:val="center"/>
            </w:pPr>
            <w:r w:rsidRPr="0085404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37B04" w:rsidRDefault="00437B04" w:rsidP="00CB6DA5">
            <w:pPr>
              <w:jc w:val="center"/>
            </w:pPr>
            <w:r w:rsidRPr="0085404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437B04" w:rsidRPr="00AE4982" w:rsidTr="00CB6DA5">
        <w:trPr>
          <w:trHeight w:val="162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7B04" w:rsidRPr="009131CC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131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Михайлоанненский</w:t>
            </w:r>
            <w:r w:rsidRPr="009131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района Курской области» на 2016-2020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37000,00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37B04" w:rsidRDefault="00437B04" w:rsidP="00CB6DA5">
            <w:pPr>
              <w:jc w:val="center"/>
            </w:pPr>
            <w:r w:rsidRPr="00B01F3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37000,00</w:t>
            </w:r>
          </w:p>
        </w:tc>
      </w:tr>
      <w:tr w:rsidR="00437B04" w:rsidRPr="00AE4982" w:rsidTr="00CB6DA5">
        <w:trPr>
          <w:trHeight w:val="200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Михайлоанненского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 на 2016-2020 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7B04" w:rsidRDefault="00437B04" w:rsidP="00CB6DA5">
            <w:pPr>
              <w:jc w:val="center"/>
            </w:pPr>
            <w:r w:rsidRPr="0096581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37000,00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37B04" w:rsidRDefault="00437B04" w:rsidP="00CB6DA5">
            <w:pPr>
              <w:jc w:val="center"/>
            </w:pPr>
            <w:r w:rsidRPr="00B01F3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37000,00</w:t>
            </w:r>
          </w:p>
        </w:tc>
      </w:tr>
      <w:tr w:rsidR="00437B04" w:rsidRPr="00AE4982" w:rsidTr="00CB6DA5">
        <w:trPr>
          <w:trHeight w:val="189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Михайлоанненского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7B04" w:rsidRDefault="00437B04" w:rsidP="00CB6DA5">
            <w:pPr>
              <w:jc w:val="center"/>
            </w:pPr>
            <w:r w:rsidRPr="0096581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37000,00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37B04" w:rsidRDefault="00437B04" w:rsidP="00CB6DA5">
            <w:pPr>
              <w:jc w:val="center"/>
            </w:pPr>
            <w:r w:rsidRPr="00B01F3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37000,00</w:t>
            </w:r>
          </w:p>
        </w:tc>
      </w:tr>
      <w:tr w:rsidR="00437B04" w:rsidRPr="00AE4982" w:rsidTr="00CB6DA5">
        <w:trPr>
          <w:trHeight w:val="225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7B04" w:rsidRDefault="00437B04" w:rsidP="00CB6DA5">
            <w:pPr>
              <w:jc w:val="center"/>
            </w:pPr>
            <w:r w:rsidRPr="0096581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37000,00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37B04" w:rsidRDefault="00437B04" w:rsidP="00CB6DA5">
            <w:pPr>
              <w:jc w:val="center"/>
            </w:pPr>
            <w:r w:rsidRPr="00B01F3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37000,00</w:t>
            </w:r>
          </w:p>
        </w:tc>
      </w:tr>
      <w:tr w:rsidR="00437B04" w:rsidRPr="00AE4982" w:rsidTr="00CB6DA5">
        <w:trPr>
          <w:trHeight w:val="176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Default="00437B04" w:rsidP="00CB6DA5">
            <w:pPr>
              <w:jc w:val="center"/>
            </w:pPr>
            <w:r w:rsidRPr="0096581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37000,00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37B04" w:rsidRDefault="00437B04" w:rsidP="00CB6DA5">
            <w:pPr>
              <w:jc w:val="center"/>
            </w:pPr>
            <w:r w:rsidRPr="00B01F3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37000,00</w:t>
            </w:r>
          </w:p>
        </w:tc>
      </w:tr>
      <w:tr w:rsidR="00437B04" w:rsidRPr="00AE4982" w:rsidTr="00CB6DA5">
        <w:trPr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FC41D9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C41D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71 0 0 00000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325500,00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pPr>
              <w:jc w:val="center"/>
            </w:pPr>
            <w:r w:rsidRPr="00ED58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325500,00</w:t>
            </w:r>
          </w:p>
        </w:tc>
      </w:tr>
      <w:tr w:rsidR="00437B04" w:rsidRPr="00AE4982" w:rsidTr="00CB6DA5">
        <w:trPr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FC41D9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C41D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Default="00437B04" w:rsidP="00CB6DA5">
            <w:pPr>
              <w:jc w:val="center"/>
            </w:pPr>
            <w:r w:rsidRPr="00454CB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325500,00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pPr>
              <w:jc w:val="center"/>
            </w:pPr>
            <w:r w:rsidRPr="00ED58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325500,00</w:t>
            </w:r>
          </w:p>
        </w:tc>
      </w:tr>
      <w:tr w:rsidR="00437B04" w:rsidRPr="00AE4982" w:rsidTr="00CB6DA5">
        <w:trPr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Default="00437B04" w:rsidP="00CB6DA5">
            <w:pPr>
              <w:jc w:val="center"/>
            </w:pPr>
            <w:r w:rsidRPr="00454CB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325500,00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pPr>
              <w:jc w:val="center"/>
            </w:pPr>
            <w:r w:rsidRPr="00ED58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325500,00</w:t>
            </w:r>
          </w:p>
        </w:tc>
      </w:tr>
      <w:tr w:rsidR="00437B04" w:rsidRPr="00AE4982" w:rsidTr="00CB6DA5">
        <w:trPr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Default="00437B04" w:rsidP="00CB6DA5">
            <w:pPr>
              <w:jc w:val="center"/>
            </w:pPr>
            <w:r w:rsidRPr="00454CB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325500,00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pPr>
              <w:jc w:val="center"/>
            </w:pPr>
            <w:r w:rsidRPr="00ED58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325500,00</w:t>
            </w:r>
          </w:p>
        </w:tc>
      </w:tr>
      <w:tr w:rsidR="00437B04" w:rsidRPr="00AE4982" w:rsidTr="00CB6DA5">
        <w:trPr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465813,00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463207,00</w:t>
            </w:r>
          </w:p>
        </w:tc>
      </w:tr>
      <w:tr w:rsidR="00437B04" w:rsidRPr="00AE4982" w:rsidTr="00CB6DA5">
        <w:trPr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465813,00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463207,00</w:t>
            </w:r>
          </w:p>
        </w:tc>
      </w:tr>
      <w:tr w:rsidR="00437B04" w:rsidRPr="00AE4982" w:rsidTr="00CB6DA5">
        <w:trPr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465813,00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463207,00</w:t>
            </w:r>
          </w:p>
        </w:tc>
      </w:tr>
      <w:tr w:rsidR="00437B04" w:rsidRPr="00AE4982" w:rsidTr="00CB6DA5">
        <w:trPr>
          <w:trHeight w:val="663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379207,00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379207,00</w:t>
            </w:r>
          </w:p>
        </w:tc>
      </w:tr>
      <w:tr w:rsidR="00437B04" w:rsidRPr="00AE4982" w:rsidTr="00CB6DA5">
        <w:trPr>
          <w:trHeight w:val="19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76606,00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74000,00</w:t>
            </w:r>
          </w:p>
        </w:tc>
      </w:tr>
      <w:tr w:rsidR="00437B04" w:rsidRPr="00AE4982" w:rsidTr="00CB6DA5">
        <w:trPr>
          <w:trHeight w:val="19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437B04" w:rsidRPr="00AE4982" w:rsidTr="00CB6DA5">
        <w:trPr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6</w:t>
            </w:r>
            <w:r w:rsidRPr="00AE49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3000,00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3500,00</w:t>
            </w:r>
          </w:p>
        </w:tc>
      </w:tr>
      <w:tr w:rsidR="00437B04" w:rsidRPr="00AE4982" w:rsidTr="00CB6DA5">
        <w:trPr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61</w:t>
            </w: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3000,00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3500,00</w:t>
            </w:r>
          </w:p>
        </w:tc>
      </w:tr>
      <w:tr w:rsidR="00437B04" w:rsidRPr="00AE4982" w:rsidTr="00CB6DA5">
        <w:trPr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61</w:t>
            </w: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00 С14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3000,00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3500,00</w:t>
            </w:r>
          </w:p>
        </w:tc>
      </w:tr>
      <w:tr w:rsidR="00437B04" w:rsidRPr="00AE4982" w:rsidTr="00CB6DA5">
        <w:trPr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61</w:t>
            </w: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00 С14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3000,00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3500,00</w:t>
            </w:r>
          </w:p>
        </w:tc>
      </w:tr>
      <w:tr w:rsidR="00437B04" w:rsidRPr="00AE4982" w:rsidTr="00CB6DA5">
        <w:trPr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73387,00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76047,00</w:t>
            </w:r>
          </w:p>
        </w:tc>
      </w:tr>
      <w:tr w:rsidR="00437B04" w:rsidRPr="00AE4982" w:rsidTr="00CB6DA5">
        <w:trPr>
          <w:trHeight w:val="127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67611,00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69006,00</w:t>
            </w:r>
          </w:p>
        </w:tc>
      </w:tr>
      <w:tr w:rsidR="00437B04" w:rsidRPr="00AE4982" w:rsidTr="00CB6DA5">
        <w:trPr>
          <w:trHeight w:val="22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200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5776,00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B04" w:rsidRPr="00AE4982" w:rsidRDefault="00437B04" w:rsidP="00CB6D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7041,00</w:t>
            </w:r>
          </w:p>
        </w:tc>
      </w:tr>
    </w:tbl>
    <w:p w:rsidR="00437B04" w:rsidRDefault="00437B04" w:rsidP="00163A7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437B04" w:rsidRDefault="00437B04" w:rsidP="00163A7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63A71" w:rsidRPr="00274328" w:rsidRDefault="00163A71" w:rsidP="00163A7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63A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Pr="0027432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13</w:t>
      </w:r>
    </w:p>
    <w:p w:rsidR="00163A71" w:rsidRPr="00274328" w:rsidRDefault="00163A71" w:rsidP="00163A7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3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 решению собрания  депутатов </w:t>
      </w:r>
    </w:p>
    <w:p w:rsidR="00163A71" w:rsidRPr="00274328" w:rsidRDefault="00FC41D9" w:rsidP="00163A7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74328">
        <w:rPr>
          <w:rFonts w:ascii="Times New Roman" w:eastAsia="Times New Roman" w:hAnsi="Times New Roman" w:cs="Times New Roman"/>
          <w:sz w:val="18"/>
          <w:szCs w:val="18"/>
          <w:lang w:eastAsia="ru-RU"/>
        </w:rPr>
        <w:t>Михайлоанненсого</w:t>
      </w:r>
      <w:proofErr w:type="spellEnd"/>
      <w:r w:rsidR="00163A71" w:rsidRPr="002743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сельсовета</w:t>
      </w:r>
    </w:p>
    <w:p w:rsidR="00163A71" w:rsidRPr="00274328" w:rsidRDefault="00163A71" w:rsidP="00163A7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3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Советского района Курской области </w:t>
      </w:r>
    </w:p>
    <w:p w:rsidR="00163A71" w:rsidRPr="00274328" w:rsidRDefault="00163A71" w:rsidP="00163A7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3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«О бюджете </w:t>
      </w:r>
      <w:proofErr w:type="spellStart"/>
      <w:r w:rsidR="00FC41D9" w:rsidRPr="00274328">
        <w:rPr>
          <w:rFonts w:ascii="Times New Roman" w:eastAsia="Times New Roman" w:hAnsi="Times New Roman" w:cs="Times New Roman"/>
          <w:sz w:val="18"/>
          <w:szCs w:val="18"/>
          <w:lang w:eastAsia="ru-RU"/>
        </w:rPr>
        <w:t>Михайлоанненсог</w:t>
      </w:r>
      <w:r w:rsidRPr="00274328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proofErr w:type="spellEnd"/>
      <w:r w:rsidRPr="002743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сельсовета Советского района </w:t>
      </w:r>
    </w:p>
    <w:p w:rsidR="00163A71" w:rsidRPr="00274328" w:rsidRDefault="00163A71" w:rsidP="00163A7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3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Курской области на 2018год </w:t>
      </w:r>
    </w:p>
    <w:p w:rsidR="00163A71" w:rsidRPr="00274328" w:rsidRDefault="00163A71" w:rsidP="00163A7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328">
        <w:rPr>
          <w:rFonts w:ascii="Times New Roman" w:eastAsia="Times New Roman" w:hAnsi="Times New Roman" w:cs="Times New Roman"/>
          <w:sz w:val="18"/>
          <w:szCs w:val="18"/>
          <w:lang w:eastAsia="ru-RU"/>
        </w:rPr>
        <w:t>и плановый период 2019</w:t>
      </w:r>
      <w:r w:rsidR="002743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</w:t>
      </w:r>
      <w:r w:rsidRPr="00274328">
        <w:rPr>
          <w:rFonts w:ascii="Times New Roman" w:eastAsia="Times New Roman" w:hAnsi="Times New Roman" w:cs="Times New Roman"/>
          <w:sz w:val="18"/>
          <w:szCs w:val="18"/>
          <w:lang w:eastAsia="ru-RU"/>
        </w:rPr>
        <w:t>2020 годов</w:t>
      </w:r>
    </w:p>
    <w:p w:rsidR="00A529BD" w:rsidRPr="00274328" w:rsidRDefault="00A529BD" w:rsidP="00A529BD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74328">
        <w:rPr>
          <w:rFonts w:ascii="Times New Roman" w:eastAsia="Times New Roman" w:hAnsi="Times New Roman" w:cs="Times New Roman"/>
          <w:sz w:val="18"/>
          <w:szCs w:val="18"/>
        </w:rPr>
        <w:t>№ 31 от 13.12.17 года</w:t>
      </w:r>
    </w:p>
    <w:p w:rsidR="00A529BD" w:rsidRPr="00274328" w:rsidRDefault="000226EB" w:rsidP="00A529BD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74328">
        <w:rPr>
          <w:rFonts w:ascii="Times New Roman" w:eastAsia="Times New Roman" w:hAnsi="Times New Roman" w:cs="Times New Roman"/>
          <w:sz w:val="18"/>
          <w:szCs w:val="18"/>
        </w:rPr>
        <w:t>(</w:t>
      </w:r>
      <w:r w:rsidR="00A529BD" w:rsidRPr="00274328">
        <w:rPr>
          <w:rFonts w:ascii="Times New Roman" w:eastAsia="Times New Roman" w:hAnsi="Times New Roman" w:cs="Times New Roman"/>
          <w:sz w:val="18"/>
          <w:szCs w:val="18"/>
        </w:rPr>
        <w:t>В редакции от  18.05.18 №10/1</w:t>
      </w:r>
      <w:r w:rsidRPr="00274328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163A71" w:rsidRDefault="00163A71" w:rsidP="00163A71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A71" w:rsidRPr="00FC41D9" w:rsidRDefault="00163A71" w:rsidP="00163A71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63A71" w:rsidRPr="00163A71" w:rsidRDefault="00163A71" w:rsidP="00163A71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A71" w:rsidRPr="00163A71" w:rsidRDefault="00163A71" w:rsidP="00163A7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3A71" w:rsidRPr="00163A71" w:rsidRDefault="00163A71" w:rsidP="00163A7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A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ПРОГРАММАМУНИЦИПАЛЬНЫХ </w:t>
      </w:r>
      <w:proofErr w:type="gramStart"/>
      <w:r w:rsidRPr="00163A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ВНУТРЕННИХ</w:t>
      </w:r>
      <w:proofErr w:type="gramEnd"/>
      <w:r w:rsidRPr="00163A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ЗАИМСТВОВАНИЙБЮДЖЕТА </w:t>
      </w:r>
      <w:r w:rsidR="00FC41D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МИХАЙЛОАННЕНСКОГО</w:t>
      </w:r>
      <w:r w:rsidRPr="00163A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СЕЛЬСОВЕТА </w:t>
      </w:r>
      <w:r w:rsidR="001C06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163A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СОВЕТСКОГО РАЙОНА КУРСКОЙ ОБЛАСТИ НА 2018 ГОД</w:t>
      </w:r>
    </w:p>
    <w:p w:rsidR="00163A71" w:rsidRPr="00163A71" w:rsidRDefault="00163A71" w:rsidP="00163A7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A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Привлечение внутренних заимствований</w:t>
      </w:r>
    </w:p>
    <w:tbl>
      <w:tblPr>
        <w:tblW w:w="0" w:type="auto"/>
        <w:tblInd w:w="458" w:type="dxa"/>
        <w:tblLayout w:type="fixed"/>
        <w:tblLook w:val="0000" w:firstRow="0" w:lastRow="0" w:firstColumn="0" w:lastColumn="0" w:noHBand="0" w:noVBand="0"/>
      </w:tblPr>
      <w:tblGrid>
        <w:gridCol w:w="540"/>
        <w:gridCol w:w="6091"/>
        <w:gridCol w:w="2389"/>
      </w:tblGrid>
      <w:tr w:rsidR="00163A71" w:rsidRPr="00163A71" w:rsidTr="00506F24">
        <w:trPr>
          <w:trHeight w:val="12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71" w:rsidRPr="00163A71" w:rsidRDefault="00163A71" w:rsidP="00163A7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A71" w:rsidRPr="00163A71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A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63A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63A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71" w:rsidRPr="00163A71" w:rsidRDefault="00163A71" w:rsidP="00163A7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A71" w:rsidRPr="00163A71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A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заимствований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71" w:rsidRPr="00163A71" w:rsidRDefault="00163A71" w:rsidP="00163A7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A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привлечения средств в 2018г.</w:t>
            </w:r>
          </w:p>
          <w:p w:rsidR="00163A71" w:rsidRPr="00163A71" w:rsidRDefault="00163A71" w:rsidP="00163A7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A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(рублей)</w:t>
            </w:r>
          </w:p>
          <w:p w:rsidR="00163A71" w:rsidRPr="00163A71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3A71" w:rsidRPr="00163A71" w:rsidTr="00506F2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71" w:rsidRPr="00163A71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A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71" w:rsidRPr="00163A71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A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71" w:rsidRPr="00163A71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A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63A71" w:rsidRPr="00163A71" w:rsidTr="00506F24">
        <w:trPr>
          <w:trHeight w:val="6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71" w:rsidRPr="00163A71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A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71" w:rsidRPr="00163A71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A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71" w:rsidRDefault="00F867F8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105600,00</w:t>
            </w:r>
          </w:p>
          <w:p w:rsidR="00F867F8" w:rsidRPr="00163A71" w:rsidRDefault="00F867F8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3A71" w:rsidRPr="00163A71" w:rsidTr="00506F2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71" w:rsidRPr="00163A71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A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71" w:rsidRPr="00163A71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A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Кредиты кредитных организаций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71" w:rsidRPr="00163A71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A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63A71" w:rsidRPr="00163A71" w:rsidTr="00506F2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71" w:rsidRPr="00163A71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71" w:rsidRPr="00163A71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A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71" w:rsidRPr="00163A71" w:rsidRDefault="00F867F8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105600,00</w:t>
            </w:r>
          </w:p>
        </w:tc>
      </w:tr>
    </w:tbl>
    <w:p w:rsidR="00163A71" w:rsidRPr="00163A71" w:rsidRDefault="00163A71" w:rsidP="00163A71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63A71" w:rsidRPr="00163A71" w:rsidRDefault="00163A71" w:rsidP="00163A71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A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2. Погашение внутренних заимствований</w:t>
      </w:r>
    </w:p>
    <w:tbl>
      <w:tblPr>
        <w:tblW w:w="0" w:type="auto"/>
        <w:tblInd w:w="458" w:type="dxa"/>
        <w:tblLayout w:type="fixed"/>
        <w:tblLook w:val="0000" w:firstRow="0" w:lastRow="0" w:firstColumn="0" w:lastColumn="0" w:noHBand="0" w:noVBand="0"/>
      </w:tblPr>
      <w:tblGrid>
        <w:gridCol w:w="540"/>
        <w:gridCol w:w="6120"/>
        <w:gridCol w:w="2360"/>
      </w:tblGrid>
      <w:tr w:rsidR="00163A71" w:rsidRPr="00163A71" w:rsidTr="00506F2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71" w:rsidRPr="00163A71" w:rsidRDefault="00163A71" w:rsidP="00163A7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A71" w:rsidRPr="00163A71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A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63A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63A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71" w:rsidRPr="00163A71" w:rsidRDefault="00163A71" w:rsidP="00163A7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A71" w:rsidRPr="00163A71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A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заимствований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71" w:rsidRPr="00163A71" w:rsidRDefault="00163A71" w:rsidP="00163A7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A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погашения средств в 2018 г.</w:t>
            </w:r>
          </w:p>
          <w:p w:rsidR="00163A71" w:rsidRPr="00163A71" w:rsidRDefault="00163A71" w:rsidP="00163A7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A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(рублей)</w:t>
            </w:r>
          </w:p>
          <w:p w:rsidR="00163A71" w:rsidRPr="00163A71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3A71" w:rsidRPr="00163A71" w:rsidTr="00506F2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71" w:rsidRPr="00163A71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A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71" w:rsidRPr="00163A71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A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71" w:rsidRPr="00163A71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A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63A71" w:rsidRPr="00163A71" w:rsidTr="00506F2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71" w:rsidRPr="00163A71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A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71" w:rsidRPr="00163A71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A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71" w:rsidRPr="00163A71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3A71" w:rsidRPr="00163A71" w:rsidTr="00506F2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71" w:rsidRPr="00163A71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A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71" w:rsidRPr="00163A71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A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Кредиты кредитных организаций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71" w:rsidRPr="00163A71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A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63A71" w:rsidRPr="00163A71" w:rsidTr="00506F2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71" w:rsidRPr="00163A71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71" w:rsidRPr="00163A71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A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71" w:rsidRPr="00163A71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63A71" w:rsidRDefault="00163A71" w:rsidP="00163A71">
      <w:pPr>
        <w:tabs>
          <w:tab w:val="left" w:pos="6236"/>
        </w:tabs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63A71" w:rsidRDefault="00163A71" w:rsidP="00163A71">
      <w:pPr>
        <w:tabs>
          <w:tab w:val="left" w:pos="5860"/>
        </w:tabs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63A71" w:rsidRPr="00163A71" w:rsidRDefault="00163A71" w:rsidP="00163A71">
      <w:pPr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63A71" w:rsidRPr="00163A71" w:rsidRDefault="00163A71" w:rsidP="00163A71">
      <w:pPr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63A71" w:rsidRPr="00163A71" w:rsidRDefault="00163A71" w:rsidP="00163A71">
      <w:pPr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63A71" w:rsidRDefault="00163A71" w:rsidP="00163A71">
      <w:pPr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63A71" w:rsidRDefault="00163A71" w:rsidP="00163A71">
      <w:pPr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63A71" w:rsidRDefault="00163A71" w:rsidP="000662B1">
      <w:pPr>
        <w:tabs>
          <w:tab w:val="left" w:pos="7313"/>
        </w:tabs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</w:p>
    <w:p w:rsidR="00FC41D9" w:rsidRPr="000662B1" w:rsidRDefault="00FC41D9" w:rsidP="000662B1">
      <w:pPr>
        <w:tabs>
          <w:tab w:val="left" w:pos="7313"/>
        </w:tabs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74328" w:rsidRDefault="00163A71" w:rsidP="00163A7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63A71" w:rsidRPr="00274328" w:rsidRDefault="00163A71" w:rsidP="00163A7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32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 14</w:t>
      </w:r>
    </w:p>
    <w:p w:rsidR="00163A71" w:rsidRPr="00274328" w:rsidRDefault="00163A71" w:rsidP="00163A7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3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 решению собрания  депутатов </w:t>
      </w:r>
    </w:p>
    <w:p w:rsidR="00163A71" w:rsidRPr="00274328" w:rsidRDefault="00FC41D9" w:rsidP="00163A7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328">
        <w:rPr>
          <w:rFonts w:ascii="Times New Roman" w:eastAsia="Times New Roman" w:hAnsi="Times New Roman" w:cs="Times New Roman"/>
          <w:sz w:val="18"/>
          <w:szCs w:val="18"/>
          <w:lang w:eastAsia="ru-RU"/>
        </w:rPr>
        <w:t>Михайлоанненского</w:t>
      </w:r>
      <w:r w:rsidR="00163A71" w:rsidRPr="002743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сельсовета</w:t>
      </w:r>
    </w:p>
    <w:p w:rsidR="00163A71" w:rsidRPr="00274328" w:rsidRDefault="00163A71" w:rsidP="00163A7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3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Советского района Курской области </w:t>
      </w:r>
    </w:p>
    <w:p w:rsidR="00274328" w:rsidRPr="00274328" w:rsidRDefault="00FC41D9" w:rsidP="00163A7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328">
        <w:rPr>
          <w:rFonts w:ascii="Times New Roman" w:eastAsia="Times New Roman" w:hAnsi="Times New Roman" w:cs="Times New Roman"/>
          <w:sz w:val="18"/>
          <w:szCs w:val="18"/>
          <w:lang w:eastAsia="ru-RU"/>
        </w:rPr>
        <w:t>«О бюджете Михайлоанненского</w:t>
      </w:r>
      <w:r w:rsidR="00163A71" w:rsidRPr="002743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сельсовета</w:t>
      </w:r>
    </w:p>
    <w:p w:rsidR="00163A71" w:rsidRPr="00274328" w:rsidRDefault="00163A71" w:rsidP="00163A7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3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Советского района </w:t>
      </w:r>
    </w:p>
    <w:p w:rsidR="00163A71" w:rsidRPr="00274328" w:rsidRDefault="00163A71" w:rsidP="00163A7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3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Курской области на 2018год </w:t>
      </w:r>
    </w:p>
    <w:p w:rsidR="00163A71" w:rsidRPr="00274328" w:rsidRDefault="00163A71" w:rsidP="00163A7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328">
        <w:rPr>
          <w:rFonts w:ascii="Times New Roman" w:eastAsia="Times New Roman" w:hAnsi="Times New Roman" w:cs="Times New Roman"/>
          <w:sz w:val="18"/>
          <w:szCs w:val="18"/>
          <w:lang w:eastAsia="ru-RU"/>
        </w:rPr>
        <w:t>и плановый период 2019</w:t>
      </w:r>
      <w:r w:rsidR="00274328" w:rsidRPr="002743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</w:t>
      </w:r>
      <w:r w:rsidRPr="00274328">
        <w:rPr>
          <w:rFonts w:ascii="Times New Roman" w:eastAsia="Times New Roman" w:hAnsi="Times New Roman" w:cs="Times New Roman"/>
          <w:sz w:val="18"/>
          <w:szCs w:val="18"/>
          <w:lang w:eastAsia="ru-RU"/>
        </w:rPr>
        <w:t>2020 годов</w:t>
      </w:r>
    </w:p>
    <w:p w:rsidR="00A529BD" w:rsidRPr="00274328" w:rsidRDefault="00A529BD" w:rsidP="00A529BD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74328">
        <w:rPr>
          <w:rFonts w:ascii="Times New Roman" w:eastAsia="Times New Roman" w:hAnsi="Times New Roman" w:cs="Times New Roman"/>
          <w:sz w:val="18"/>
          <w:szCs w:val="18"/>
        </w:rPr>
        <w:t>№ 31 от 13.12.17 года</w:t>
      </w:r>
    </w:p>
    <w:p w:rsidR="00A529BD" w:rsidRPr="00274328" w:rsidRDefault="00A529BD" w:rsidP="00A529BD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74328">
        <w:rPr>
          <w:rFonts w:ascii="Times New Roman" w:eastAsia="Times New Roman" w:hAnsi="Times New Roman" w:cs="Times New Roman"/>
          <w:sz w:val="18"/>
          <w:szCs w:val="18"/>
        </w:rPr>
        <w:t>(В редакции от  18.05.18 №10/1)</w:t>
      </w:r>
    </w:p>
    <w:p w:rsidR="00163A71" w:rsidRPr="00274328" w:rsidRDefault="00163A71" w:rsidP="00163A71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63A71" w:rsidRPr="007A0CE5" w:rsidRDefault="00163A71" w:rsidP="00163A71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A71" w:rsidRPr="00163A71" w:rsidRDefault="00163A71" w:rsidP="00163A71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63A71" w:rsidRPr="00163A71" w:rsidRDefault="00163A71" w:rsidP="00163A71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63A71" w:rsidRPr="00163A71" w:rsidRDefault="00163A71" w:rsidP="0016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63A7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ПРОГРАММА</w:t>
      </w:r>
      <w:r w:rsidR="001C064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63A7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МУНИЦИПАЛЬНЫХ ВНУТРЕННИХ ЗАИМСТВОВАНИЙ</w:t>
      </w:r>
    </w:p>
    <w:p w:rsidR="00163A71" w:rsidRPr="00163A71" w:rsidRDefault="00163A71" w:rsidP="0016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63A7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БЮДЖЕТА </w:t>
      </w:r>
      <w:r w:rsidR="00A529B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МИХАЙЛОАННЕНСКОГО</w:t>
      </w:r>
      <w:r w:rsidRPr="00163A7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СЕЛЬСОВЕТА  СОВЕТСКОГО РАЙОНА </w:t>
      </w:r>
    </w:p>
    <w:p w:rsidR="00163A71" w:rsidRPr="00163A71" w:rsidRDefault="00163A71" w:rsidP="00163A71">
      <w:pPr>
        <w:suppressAutoHyphens/>
        <w:autoSpaceDE w:val="0"/>
        <w:autoSpaceDN w:val="0"/>
        <w:snapToGrid w:val="0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63A7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КУРСКОЙ ОБЛАСТИ на плановый период 2019</w:t>
      </w:r>
      <w:r w:rsidR="0027432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и </w:t>
      </w:r>
      <w:r w:rsidRPr="00163A7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2020 ГОДОВ </w:t>
      </w:r>
    </w:p>
    <w:p w:rsidR="00163A71" w:rsidRPr="00163A71" w:rsidRDefault="00163A71" w:rsidP="00163A71">
      <w:pPr>
        <w:numPr>
          <w:ilvl w:val="0"/>
          <w:numId w:val="1"/>
        </w:numPr>
        <w:spacing w:after="0"/>
        <w:ind w:left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A7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Привлечение внутренних заимствований                                                                                                (рублей)</w:t>
      </w:r>
    </w:p>
    <w:tbl>
      <w:tblPr>
        <w:tblW w:w="9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670"/>
        <w:gridCol w:w="1276"/>
        <w:gridCol w:w="1837"/>
      </w:tblGrid>
      <w:tr w:rsidR="00163A71" w:rsidRPr="00163A71" w:rsidTr="00506F24">
        <w:trPr>
          <w:trHeight w:val="1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1" w:rsidRPr="00163A71" w:rsidRDefault="00163A71" w:rsidP="00163A7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63A71" w:rsidRPr="00163A71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1" w:rsidRPr="00163A71" w:rsidRDefault="00163A71" w:rsidP="00163A71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63A71" w:rsidRPr="00163A71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163A71" w:rsidRDefault="00163A71" w:rsidP="00163A71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163A71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163A71" w:rsidRPr="00163A71" w:rsidTr="00506F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163A71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163A71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163A71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163A71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3A71" w:rsidRPr="00163A71" w:rsidTr="00506F24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163A71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163A71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F07B63" w:rsidRDefault="00F07B63" w:rsidP="00163A7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10900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1" w:rsidRPr="00F07B63" w:rsidRDefault="00F07B63" w:rsidP="00163A71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106200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:rsidR="00163A71" w:rsidRPr="00163A71" w:rsidTr="00506F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163A71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163A71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163A71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163A71" w:rsidRDefault="00163A71" w:rsidP="00163A7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7B63" w:rsidRPr="00163A71" w:rsidTr="00506F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63" w:rsidRPr="00163A71" w:rsidRDefault="00F07B63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63" w:rsidRPr="00163A71" w:rsidRDefault="00F07B63" w:rsidP="00163A71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F07B63" w:rsidRPr="00163A71" w:rsidRDefault="00F07B63" w:rsidP="00163A71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63" w:rsidRPr="00F07B63" w:rsidRDefault="00F07B63" w:rsidP="00BD26B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10900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63" w:rsidRPr="00F07B63" w:rsidRDefault="00F07B63" w:rsidP="00BD26B0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106200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</w:tbl>
    <w:p w:rsidR="00163A71" w:rsidRPr="00163A71" w:rsidRDefault="00163A71" w:rsidP="00163A71">
      <w:pPr>
        <w:spacing w:after="0"/>
        <w:ind w:firstLine="708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63A7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 Погашение внутренних заимствований</w:t>
      </w:r>
    </w:p>
    <w:tbl>
      <w:tblPr>
        <w:tblW w:w="99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670"/>
        <w:gridCol w:w="1328"/>
        <w:gridCol w:w="1785"/>
      </w:tblGrid>
      <w:tr w:rsidR="00163A71" w:rsidRPr="00163A71" w:rsidTr="00506F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1" w:rsidRPr="00163A71" w:rsidRDefault="00163A71" w:rsidP="00163A7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63A71" w:rsidRPr="00163A71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1" w:rsidRPr="00163A71" w:rsidRDefault="00163A71" w:rsidP="00163A7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63A71" w:rsidRPr="00163A71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163A71" w:rsidRDefault="00163A71" w:rsidP="00163A71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163A71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163A71" w:rsidRPr="00163A71" w:rsidTr="00506F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163A71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163A71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163A71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1" w:rsidRPr="00163A71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A71" w:rsidRPr="00163A71" w:rsidTr="00506F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163A71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163A71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1" w:rsidRPr="00163A71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1" w:rsidRPr="00163A71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A71" w:rsidRPr="00163A71" w:rsidTr="00506F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163A71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163A71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1" w:rsidRPr="00163A71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1" w:rsidRPr="00163A71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3A71" w:rsidRPr="00163A71" w:rsidTr="00506F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1" w:rsidRPr="00163A71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163A71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1" w:rsidRPr="00163A71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1" w:rsidRPr="00163A71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3A71" w:rsidRDefault="00163A71" w:rsidP="00163A71">
      <w:pPr>
        <w:tabs>
          <w:tab w:val="left" w:pos="7313"/>
        </w:tabs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63A71" w:rsidRPr="00163A71" w:rsidRDefault="00163A71" w:rsidP="00163A71">
      <w:pPr>
        <w:tabs>
          <w:tab w:val="left" w:pos="7313"/>
        </w:tabs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sectPr w:rsidR="00163A71" w:rsidRPr="00163A71" w:rsidSect="004D01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23F" w:rsidRDefault="00E9723F" w:rsidP="00944648">
      <w:pPr>
        <w:spacing w:after="0" w:line="240" w:lineRule="auto"/>
      </w:pPr>
      <w:r>
        <w:separator/>
      </w:r>
    </w:p>
  </w:endnote>
  <w:endnote w:type="continuationSeparator" w:id="0">
    <w:p w:rsidR="00E9723F" w:rsidRDefault="00E9723F" w:rsidP="0094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B0" w:rsidRDefault="00BD26B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B0" w:rsidRDefault="00BD26B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B0" w:rsidRDefault="00BD26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23F" w:rsidRDefault="00E9723F" w:rsidP="00944648">
      <w:pPr>
        <w:spacing w:after="0" w:line="240" w:lineRule="auto"/>
      </w:pPr>
      <w:r>
        <w:separator/>
      </w:r>
    </w:p>
  </w:footnote>
  <w:footnote w:type="continuationSeparator" w:id="0">
    <w:p w:rsidR="00E9723F" w:rsidRDefault="00E9723F" w:rsidP="0094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B0" w:rsidRDefault="00BD26B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B0" w:rsidRDefault="00BD26B0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7.45pt;height:11.45pt;z-index:25166028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BD26B0" w:rsidRDefault="00BD26B0">
                <w:pPr>
                  <w:pStyle w:val="a5"/>
                </w:pP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B0" w:rsidRDefault="00BD26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5020365"/>
    <w:multiLevelType w:val="hybridMultilevel"/>
    <w:tmpl w:val="C82CC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31CE6DCB"/>
    <w:multiLevelType w:val="hybridMultilevel"/>
    <w:tmpl w:val="B03C73B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75595"/>
    <w:multiLevelType w:val="hybridMultilevel"/>
    <w:tmpl w:val="03E85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9"/>
  </w:num>
  <w:num w:numId="5">
    <w:abstractNumId w:val="16"/>
  </w:num>
  <w:num w:numId="6">
    <w:abstractNumId w:val="5"/>
  </w:num>
  <w:num w:numId="7">
    <w:abstractNumId w:val="8"/>
  </w:num>
  <w:num w:numId="8">
    <w:abstractNumId w:val="15"/>
  </w:num>
  <w:num w:numId="9">
    <w:abstractNumId w:val="10"/>
  </w:num>
  <w:num w:numId="10">
    <w:abstractNumId w:val="13"/>
  </w:num>
  <w:num w:numId="11">
    <w:abstractNumId w:val="3"/>
  </w:num>
  <w:num w:numId="12">
    <w:abstractNumId w:val="4"/>
  </w:num>
  <w:num w:numId="13">
    <w:abstractNumId w:val="17"/>
  </w:num>
  <w:num w:numId="14">
    <w:abstractNumId w:val="14"/>
  </w:num>
  <w:num w:numId="15">
    <w:abstractNumId w:val="2"/>
  </w:num>
  <w:num w:numId="16">
    <w:abstractNumId w:val="6"/>
  </w:num>
  <w:num w:numId="17">
    <w:abstractNumId w:val="1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CD2"/>
    <w:rsid w:val="000051F7"/>
    <w:rsid w:val="0001192A"/>
    <w:rsid w:val="000226EB"/>
    <w:rsid w:val="00026F37"/>
    <w:rsid w:val="00035142"/>
    <w:rsid w:val="00057149"/>
    <w:rsid w:val="00060A44"/>
    <w:rsid w:val="00062E32"/>
    <w:rsid w:val="00064F84"/>
    <w:rsid w:val="0006524F"/>
    <w:rsid w:val="000662B1"/>
    <w:rsid w:val="0007046C"/>
    <w:rsid w:val="00076D31"/>
    <w:rsid w:val="00084CB7"/>
    <w:rsid w:val="000A6F9D"/>
    <w:rsid w:val="000B28AD"/>
    <w:rsid w:val="000B4C77"/>
    <w:rsid w:val="000C0CBB"/>
    <w:rsid w:val="000D4021"/>
    <w:rsid w:val="000D66CF"/>
    <w:rsid w:val="000E720F"/>
    <w:rsid w:val="000F4DC1"/>
    <w:rsid w:val="000F6170"/>
    <w:rsid w:val="001222C3"/>
    <w:rsid w:val="0012532F"/>
    <w:rsid w:val="001405BA"/>
    <w:rsid w:val="00161B8C"/>
    <w:rsid w:val="00163A71"/>
    <w:rsid w:val="0016465F"/>
    <w:rsid w:val="00165F26"/>
    <w:rsid w:val="00175ADB"/>
    <w:rsid w:val="00185F64"/>
    <w:rsid w:val="00186C45"/>
    <w:rsid w:val="00190578"/>
    <w:rsid w:val="00191729"/>
    <w:rsid w:val="00194CCC"/>
    <w:rsid w:val="001A1B72"/>
    <w:rsid w:val="001C064A"/>
    <w:rsid w:val="001D1948"/>
    <w:rsid w:val="001E5099"/>
    <w:rsid w:val="001F04F8"/>
    <w:rsid w:val="001F15FC"/>
    <w:rsid w:val="001F2BCA"/>
    <w:rsid w:val="002014D1"/>
    <w:rsid w:val="002041E8"/>
    <w:rsid w:val="002052B4"/>
    <w:rsid w:val="002068E8"/>
    <w:rsid w:val="00206DE4"/>
    <w:rsid w:val="0021138B"/>
    <w:rsid w:val="00212011"/>
    <w:rsid w:val="00214D42"/>
    <w:rsid w:val="00216EE5"/>
    <w:rsid w:val="00220DEB"/>
    <w:rsid w:val="0022666C"/>
    <w:rsid w:val="00232F59"/>
    <w:rsid w:val="00237187"/>
    <w:rsid w:val="002450B5"/>
    <w:rsid w:val="00245F56"/>
    <w:rsid w:val="0024700C"/>
    <w:rsid w:val="00247BB1"/>
    <w:rsid w:val="00260F27"/>
    <w:rsid w:val="00265053"/>
    <w:rsid w:val="00271497"/>
    <w:rsid w:val="00274328"/>
    <w:rsid w:val="00282004"/>
    <w:rsid w:val="00286417"/>
    <w:rsid w:val="00286A63"/>
    <w:rsid w:val="00287287"/>
    <w:rsid w:val="002A1C4A"/>
    <w:rsid w:val="002A48DC"/>
    <w:rsid w:val="002A4EB5"/>
    <w:rsid w:val="002A7249"/>
    <w:rsid w:val="002B2BFD"/>
    <w:rsid w:val="002B4F39"/>
    <w:rsid w:val="002D1862"/>
    <w:rsid w:val="002D2D5E"/>
    <w:rsid w:val="002D4847"/>
    <w:rsid w:val="002D7517"/>
    <w:rsid w:val="002E26E0"/>
    <w:rsid w:val="002E3549"/>
    <w:rsid w:val="002E373B"/>
    <w:rsid w:val="002E3B4F"/>
    <w:rsid w:val="002E4174"/>
    <w:rsid w:val="002E4AB0"/>
    <w:rsid w:val="002F109B"/>
    <w:rsid w:val="002F5D61"/>
    <w:rsid w:val="0030114A"/>
    <w:rsid w:val="00301EAE"/>
    <w:rsid w:val="00311231"/>
    <w:rsid w:val="00322E26"/>
    <w:rsid w:val="003309D7"/>
    <w:rsid w:val="00334479"/>
    <w:rsid w:val="0034062A"/>
    <w:rsid w:val="00356A24"/>
    <w:rsid w:val="0036118C"/>
    <w:rsid w:val="003761BA"/>
    <w:rsid w:val="003802F1"/>
    <w:rsid w:val="00387C31"/>
    <w:rsid w:val="00394A6A"/>
    <w:rsid w:val="003A3284"/>
    <w:rsid w:val="003A3972"/>
    <w:rsid w:val="003C2ACC"/>
    <w:rsid w:val="003C2F46"/>
    <w:rsid w:val="003C3383"/>
    <w:rsid w:val="003D0635"/>
    <w:rsid w:val="003E763A"/>
    <w:rsid w:val="003F1E30"/>
    <w:rsid w:val="003F758B"/>
    <w:rsid w:val="00422405"/>
    <w:rsid w:val="004256A6"/>
    <w:rsid w:val="00427C2E"/>
    <w:rsid w:val="004303C9"/>
    <w:rsid w:val="00437B04"/>
    <w:rsid w:val="00442E44"/>
    <w:rsid w:val="00443158"/>
    <w:rsid w:val="00444C16"/>
    <w:rsid w:val="004516ED"/>
    <w:rsid w:val="00461392"/>
    <w:rsid w:val="004823D9"/>
    <w:rsid w:val="00483F32"/>
    <w:rsid w:val="00485A03"/>
    <w:rsid w:val="00487E0E"/>
    <w:rsid w:val="00491B73"/>
    <w:rsid w:val="004975FF"/>
    <w:rsid w:val="004A01F2"/>
    <w:rsid w:val="004A1C73"/>
    <w:rsid w:val="004A2315"/>
    <w:rsid w:val="004A595A"/>
    <w:rsid w:val="004B72D8"/>
    <w:rsid w:val="004C2AA6"/>
    <w:rsid w:val="004C7638"/>
    <w:rsid w:val="004D01F4"/>
    <w:rsid w:val="004D1453"/>
    <w:rsid w:val="004D342E"/>
    <w:rsid w:val="004D6AAD"/>
    <w:rsid w:val="004E5D36"/>
    <w:rsid w:val="004F2DA6"/>
    <w:rsid w:val="004F7F90"/>
    <w:rsid w:val="0050530C"/>
    <w:rsid w:val="00506E9A"/>
    <w:rsid w:val="00506F24"/>
    <w:rsid w:val="005143BB"/>
    <w:rsid w:val="00525D2F"/>
    <w:rsid w:val="00536145"/>
    <w:rsid w:val="005425D4"/>
    <w:rsid w:val="005427F8"/>
    <w:rsid w:val="00544176"/>
    <w:rsid w:val="00556796"/>
    <w:rsid w:val="0056796E"/>
    <w:rsid w:val="005715E7"/>
    <w:rsid w:val="00573294"/>
    <w:rsid w:val="005804DE"/>
    <w:rsid w:val="00583C45"/>
    <w:rsid w:val="00592FC7"/>
    <w:rsid w:val="005A2584"/>
    <w:rsid w:val="005A3BF4"/>
    <w:rsid w:val="005D04DA"/>
    <w:rsid w:val="005D2EC6"/>
    <w:rsid w:val="005E3D67"/>
    <w:rsid w:val="005E51DA"/>
    <w:rsid w:val="005E70CD"/>
    <w:rsid w:val="005F0FFC"/>
    <w:rsid w:val="005F5A71"/>
    <w:rsid w:val="006102C6"/>
    <w:rsid w:val="00623FF4"/>
    <w:rsid w:val="00627A55"/>
    <w:rsid w:val="0063269F"/>
    <w:rsid w:val="00636EF9"/>
    <w:rsid w:val="00637CAA"/>
    <w:rsid w:val="0064217D"/>
    <w:rsid w:val="006447CA"/>
    <w:rsid w:val="00662C46"/>
    <w:rsid w:val="00666FEB"/>
    <w:rsid w:val="00673F64"/>
    <w:rsid w:val="006773E9"/>
    <w:rsid w:val="006831A0"/>
    <w:rsid w:val="00694C26"/>
    <w:rsid w:val="00695455"/>
    <w:rsid w:val="006A01C1"/>
    <w:rsid w:val="006A08EE"/>
    <w:rsid w:val="006A1FFA"/>
    <w:rsid w:val="006B6404"/>
    <w:rsid w:val="006B7F24"/>
    <w:rsid w:val="006C337B"/>
    <w:rsid w:val="006D0007"/>
    <w:rsid w:val="006D5B81"/>
    <w:rsid w:val="006D6F23"/>
    <w:rsid w:val="006E0309"/>
    <w:rsid w:val="006E652D"/>
    <w:rsid w:val="006F074D"/>
    <w:rsid w:val="006F2E1C"/>
    <w:rsid w:val="006F34F1"/>
    <w:rsid w:val="006F7C93"/>
    <w:rsid w:val="00716245"/>
    <w:rsid w:val="0073140D"/>
    <w:rsid w:val="007325F8"/>
    <w:rsid w:val="00741525"/>
    <w:rsid w:val="0074677C"/>
    <w:rsid w:val="007479B3"/>
    <w:rsid w:val="00756100"/>
    <w:rsid w:val="00765D6C"/>
    <w:rsid w:val="007739EE"/>
    <w:rsid w:val="007767E7"/>
    <w:rsid w:val="007937F4"/>
    <w:rsid w:val="0079483B"/>
    <w:rsid w:val="007A099E"/>
    <w:rsid w:val="007A0CE5"/>
    <w:rsid w:val="007A19C7"/>
    <w:rsid w:val="007B4CF5"/>
    <w:rsid w:val="007B51D3"/>
    <w:rsid w:val="007B6332"/>
    <w:rsid w:val="007C543E"/>
    <w:rsid w:val="007D13A2"/>
    <w:rsid w:val="007D649A"/>
    <w:rsid w:val="007D65A2"/>
    <w:rsid w:val="007D7798"/>
    <w:rsid w:val="007D77C3"/>
    <w:rsid w:val="007E1A80"/>
    <w:rsid w:val="007E370B"/>
    <w:rsid w:val="007F0198"/>
    <w:rsid w:val="007F03F2"/>
    <w:rsid w:val="007F0BEE"/>
    <w:rsid w:val="007F1E72"/>
    <w:rsid w:val="007F7704"/>
    <w:rsid w:val="008030F1"/>
    <w:rsid w:val="00803CA3"/>
    <w:rsid w:val="00825B4A"/>
    <w:rsid w:val="0082732F"/>
    <w:rsid w:val="00831267"/>
    <w:rsid w:val="00836040"/>
    <w:rsid w:val="00837B4A"/>
    <w:rsid w:val="00852B7C"/>
    <w:rsid w:val="008600ED"/>
    <w:rsid w:val="008718AD"/>
    <w:rsid w:val="00871F7C"/>
    <w:rsid w:val="00882534"/>
    <w:rsid w:val="00884172"/>
    <w:rsid w:val="00890CB9"/>
    <w:rsid w:val="00893CA5"/>
    <w:rsid w:val="008A5B2D"/>
    <w:rsid w:val="008B40B2"/>
    <w:rsid w:val="008B5CA3"/>
    <w:rsid w:val="008B5F6C"/>
    <w:rsid w:val="008B602E"/>
    <w:rsid w:val="008B6F6A"/>
    <w:rsid w:val="008C3181"/>
    <w:rsid w:val="008C623C"/>
    <w:rsid w:val="008D36AC"/>
    <w:rsid w:val="008D43B6"/>
    <w:rsid w:val="008D7AD7"/>
    <w:rsid w:val="008F33AC"/>
    <w:rsid w:val="008F6BB3"/>
    <w:rsid w:val="00904927"/>
    <w:rsid w:val="00905492"/>
    <w:rsid w:val="009131CC"/>
    <w:rsid w:val="00916073"/>
    <w:rsid w:val="0092659B"/>
    <w:rsid w:val="00926CC5"/>
    <w:rsid w:val="00931E90"/>
    <w:rsid w:val="009339B2"/>
    <w:rsid w:val="00933BE9"/>
    <w:rsid w:val="009346EF"/>
    <w:rsid w:val="0093785A"/>
    <w:rsid w:val="009418B5"/>
    <w:rsid w:val="00944648"/>
    <w:rsid w:val="0094581C"/>
    <w:rsid w:val="0096061A"/>
    <w:rsid w:val="0096586E"/>
    <w:rsid w:val="009676E0"/>
    <w:rsid w:val="00967F33"/>
    <w:rsid w:val="00970D37"/>
    <w:rsid w:val="00971B74"/>
    <w:rsid w:val="00973CD2"/>
    <w:rsid w:val="009764B8"/>
    <w:rsid w:val="00976898"/>
    <w:rsid w:val="00977100"/>
    <w:rsid w:val="009832FD"/>
    <w:rsid w:val="00993EAA"/>
    <w:rsid w:val="009A4563"/>
    <w:rsid w:val="009A671B"/>
    <w:rsid w:val="009A7771"/>
    <w:rsid w:val="009A787F"/>
    <w:rsid w:val="009B6258"/>
    <w:rsid w:val="009B7D57"/>
    <w:rsid w:val="009C3075"/>
    <w:rsid w:val="009C569A"/>
    <w:rsid w:val="009E491A"/>
    <w:rsid w:val="009E61F6"/>
    <w:rsid w:val="00A13854"/>
    <w:rsid w:val="00A20EF4"/>
    <w:rsid w:val="00A33AC1"/>
    <w:rsid w:val="00A34ECB"/>
    <w:rsid w:val="00A378D3"/>
    <w:rsid w:val="00A521AC"/>
    <w:rsid w:val="00A529BD"/>
    <w:rsid w:val="00A55BF0"/>
    <w:rsid w:val="00A718F4"/>
    <w:rsid w:val="00A73593"/>
    <w:rsid w:val="00A776F9"/>
    <w:rsid w:val="00A81280"/>
    <w:rsid w:val="00A95F21"/>
    <w:rsid w:val="00AA3D0C"/>
    <w:rsid w:val="00AA4C51"/>
    <w:rsid w:val="00AA6E99"/>
    <w:rsid w:val="00AB320E"/>
    <w:rsid w:val="00AB3AB3"/>
    <w:rsid w:val="00AB590A"/>
    <w:rsid w:val="00AD089B"/>
    <w:rsid w:val="00AD1390"/>
    <w:rsid w:val="00AD3878"/>
    <w:rsid w:val="00AE218F"/>
    <w:rsid w:val="00AE4982"/>
    <w:rsid w:val="00AE542C"/>
    <w:rsid w:val="00AE6D64"/>
    <w:rsid w:val="00AF2493"/>
    <w:rsid w:val="00B104C8"/>
    <w:rsid w:val="00B154AD"/>
    <w:rsid w:val="00B34144"/>
    <w:rsid w:val="00B35ED1"/>
    <w:rsid w:val="00B54E4B"/>
    <w:rsid w:val="00B55F8D"/>
    <w:rsid w:val="00B56B2E"/>
    <w:rsid w:val="00B71E1B"/>
    <w:rsid w:val="00B744C7"/>
    <w:rsid w:val="00B80A21"/>
    <w:rsid w:val="00B93C92"/>
    <w:rsid w:val="00B97EAE"/>
    <w:rsid w:val="00BA5EB1"/>
    <w:rsid w:val="00BB5985"/>
    <w:rsid w:val="00BC4E2D"/>
    <w:rsid w:val="00BD26B0"/>
    <w:rsid w:val="00BD6476"/>
    <w:rsid w:val="00BE2C94"/>
    <w:rsid w:val="00BE4B67"/>
    <w:rsid w:val="00BF771A"/>
    <w:rsid w:val="00C1354C"/>
    <w:rsid w:val="00C26061"/>
    <w:rsid w:val="00C3023D"/>
    <w:rsid w:val="00C32095"/>
    <w:rsid w:val="00C367C2"/>
    <w:rsid w:val="00C56F87"/>
    <w:rsid w:val="00C57BCA"/>
    <w:rsid w:val="00C70D54"/>
    <w:rsid w:val="00C737FC"/>
    <w:rsid w:val="00C84B66"/>
    <w:rsid w:val="00C96420"/>
    <w:rsid w:val="00CA6C7B"/>
    <w:rsid w:val="00CB6DA5"/>
    <w:rsid w:val="00CC1597"/>
    <w:rsid w:val="00CC5584"/>
    <w:rsid w:val="00CC66DB"/>
    <w:rsid w:val="00CE2265"/>
    <w:rsid w:val="00CE342C"/>
    <w:rsid w:val="00CE5A7D"/>
    <w:rsid w:val="00D008C5"/>
    <w:rsid w:val="00D00B94"/>
    <w:rsid w:val="00D07835"/>
    <w:rsid w:val="00D27570"/>
    <w:rsid w:val="00D338CC"/>
    <w:rsid w:val="00D41A88"/>
    <w:rsid w:val="00D44392"/>
    <w:rsid w:val="00D47451"/>
    <w:rsid w:val="00D50267"/>
    <w:rsid w:val="00D51BFA"/>
    <w:rsid w:val="00D52D8B"/>
    <w:rsid w:val="00D638A3"/>
    <w:rsid w:val="00D71CD1"/>
    <w:rsid w:val="00D76705"/>
    <w:rsid w:val="00D83426"/>
    <w:rsid w:val="00D850FC"/>
    <w:rsid w:val="00D85FE6"/>
    <w:rsid w:val="00DA29C4"/>
    <w:rsid w:val="00DB7069"/>
    <w:rsid w:val="00DC28D0"/>
    <w:rsid w:val="00DD18A0"/>
    <w:rsid w:val="00DD586D"/>
    <w:rsid w:val="00E019C0"/>
    <w:rsid w:val="00E0375C"/>
    <w:rsid w:val="00E07C97"/>
    <w:rsid w:val="00E1104F"/>
    <w:rsid w:val="00E16A45"/>
    <w:rsid w:val="00E2536C"/>
    <w:rsid w:val="00E26E97"/>
    <w:rsid w:val="00E30D5F"/>
    <w:rsid w:val="00E34171"/>
    <w:rsid w:val="00E37F47"/>
    <w:rsid w:val="00E4226E"/>
    <w:rsid w:val="00E5329D"/>
    <w:rsid w:val="00E74751"/>
    <w:rsid w:val="00E763DB"/>
    <w:rsid w:val="00E76CC4"/>
    <w:rsid w:val="00E77474"/>
    <w:rsid w:val="00E81B05"/>
    <w:rsid w:val="00E81B59"/>
    <w:rsid w:val="00E83BC1"/>
    <w:rsid w:val="00E86EE2"/>
    <w:rsid w:val="00E92126"/>
    <w:rsid w:val="00E96DEE"/>
    <w:rsid w:val="00E9723F"/>
    <w:rsid w:val="00EB29A7"/>
    <w:rsid w:val="00EC2683"/>
    <w:rsid w:val="00EC4E85"/>
    <w:rsid w:val="00EE089D"/>
    <w:rsid w:val="00EE3E73"/>
    <w:rsid w:val="00EF12D7"/>
    <w:rsid w:val="00F058F9"/>
    <w:rsid w:val="00F059E0"/>
    <w:rsid w:val="00F07B63"/>
    <w:rsid w:val="00F172A1"/>
    <w:rsid w:val="00F31456"/>
    <w:rsid w:val="00F32BD5"/>
    <w:rsid w:val="00F37AD6"/>
    <w:rsid w:val="00F4246A"/>
    <w:rsid w:val="00F52DE2"/>
    <w:rsid w:val="00F6562A"/>
    <w:rsid w:val="00F75C39"/>
    <w:rsid w:val="00F82B9E"/>
    <w:rsid w:val="00F82DB1"/>
    <w:rsid w:val="00F867F8"/>
    <w:rsid w:val="00F93F20"/>
    <w:rsid w:val="00FA59B4"/>
    <w:rsid w:val="00FA5A2F"/>
    <w:rsid w:val="00FC11B5"/>
    <w:rsid w:val="00FC39B1"/>
    <w:rsid w:val="00FC41D9"/>
    <w:rsid w:val="00FC5919"/>
    <w:rsid w:val="00FD4349"/>
    <w:rsid w:val="00FE2D04"/>
    <w:rsid w:val="00FE5D97"/>
    <w:rsid w:val="00FE7A55"/>
    <w:rsid w:val="00FF0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36145"/>
  </w:style>
  <w:style w:type="character" w:styleId="a3">
    <w:name w:val="Hyperlink"/>
    <w:semiHidden/>
    <w:unhideWhenUsed/>
    <w:rsid w:val="005361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6145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53614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53614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53614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nhideWhenUsed/>
    <w:rsid w:val="0094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44648"/>
  </w:style>
  <w:style w:type="paragraph" w:styleId="a7">
    <w:name w:val="footer"/>
    <w:basedOn w:val="a"/>
    <w:link w:val="a8"/>
    <w:uiPriority w:val="99"/>
    <w:semiHidden/>
    <w:unhideWhenUsed/>
    <w:rsid w:val="0094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4648"/>
  </w:style>
  <w:style w:type="paragraph" w:styleId="a9">
    <w:name w:val="List Paragraph"/>
    <w:basedOn w:val="a"/>
    <w:uiPriority w:val="34"/>
    <w:qFormat/>
    <w:rsid w:val="002D4847"/>
    <w:pPr>
      <w:ind w:left="720"/>
      <w:contextualSpacing/>
    </w:pPr>
  </w:style>
  <w:style w:type="character" w:customStyle="1" w:styleId="10">
    <w:name w:val="Текст Знак1"/>
    <w:link w:val="aa"/>
    <w:rsid w:val="00D85FE6"/>
    <w:rPr>
      <w:rFonts w:ascii="Courier New" w:hAnsi="Courier New" w:cs="Courier New"/>
    </w:rPr>
  </w:style>
  <w:style w:type="paragraph" w:styleId="aa">
    <w:name w:val="Plain Text"/>
    <w:basedOn w:val="a"/>
    <w:link w:val="10"/>
    <w:unhideWhenUsed/>
    <w:rsid w:val="00D85FE6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b">
    <w:name w:val="Текст Знак"/>
    <w:basedOn w:val="a0"/>
    <w:uiPriority w:val="99"/>
    <w:semiHidden/>
    <w:rsid w:val="00D85FE6"/>
    <w:rPr>
      <w:rFonts w:ascii="Consolas" w:hAnsi="Consolas" w:cs="Consolas"/>
      <w:sz w:val="21"/>
      <w:szCs w:val="21"/>
    </w:rPr>
  </w:style>
  <w:style w:type="table" w:styleId="ac">
    <w:name w:val="Table Grid"/>
    <w:basedOn w:val="a1"/>
    <w:uiPriority w:val="39"/>
    <w:rsid w:val="00E92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92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437B04"/>
    <w:pPr>
      <w:spacing w:after="0" w:line="240" w:lineRule="auto"/>
    </w:pPr>
    <w:rPr>
      <w:rFonts w:eastAsiaTheme="minorEastAsia"/>
      <w:lang w:eastAsia="ru-RU"/>
    </w:rPr>
  </w:style>
  <w:style w:type="character" w:styleId="ae">
    <w:name w:val="Placeholder Text"/>
    <w:basedOn w:val="a0"/>
    <w:uiPriority w:val="99"/>
    <w:semiHidden/>
    <w:rsid w:val="00831267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83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31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CA1F8-B41D-4EF7-B767-8F1F34C8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12319</Words>
  <Characters>70222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Image&amp;Matros ®</cp:lastModifiedBy>
  <cp:revision>27</cp:revision>
  <cp:lastPrinted>2018-01-29T11:18:00Z</cp:lastPrinted>
  <dcterms:created xsi:type="dcterms:W3CDTF">2018-05-24T10:42:00Z</dcterms:created>
  <dcterms:modified xsi:type="dcterms:W3CDTF">2018-06-01T07:53:00Z</dcterms:modified>
</cp:coreProperties>
</file>