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21" w:rsidRPr="00391633" w:rsidRDefault="00415021" w:rsidP="00840EE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391633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СОБРАНИЕ ДЕПУТАТОВ </w:t>
      </w:r>
    </w:p>
    <w:p w:rsidR="00415021" w:rsidRPr="00391633" w:rsidRDefault="00415021" w:rsidP="0041502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391633">
        <w:rPr>
          <w:rFonts w:ascii="Arial" w:eastAsia="Calibri" w:hAnsi="Arial" w:cs="Arial"/>
          <w:b/>
          <w:bCs/>
          <w:sz w:val="32"/>
          <w:szCs w:val="32"/>
          <w:lang w:eastAsia="ar-SA"/>
        </w:rPr>
        <w:t>МИХАЙЛОАННЕНСКОГО СЕЛЬСОВЕТА</w:t>
      </w:r>
    </w:p>
    <w:p w:rsidR="00415021" w:rsidRPr="00391633" w:rsidRDefault="00415021" w:rsidP="0041502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391633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СОВЕТСКОГО РАЙОНА </w:t>
      </w:r>
    </w:p>
    <w:p w:rsidR="00415021" w:rsidRPr="00391633" w:rsidRDefault="00415021" w:rsidP="0041502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391633">
        <w:rPr>
          <w:rFonts w:ascii="Arial" w:eastAsia="Calibri" w:hAnsi="Arial" w:cs="Arial"/>
          <w:b/>
          <w:bCs/>
          <w:sz w:val="32"/>
          <w:szCs w:val="32"/>
          <w:lang w:eastAsia="ar-SA"/>
        </w:rPr>
        <w:t>КУРСКОЙ ОБЛАСТИ</w:t>
      </w:r>
    </w:p>
    <w:p w:rsidR="00415021" w:rsidRPr="00391633" w:rsidRDefault="00415021" w:rsidP="0041502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415021" w:rsidRPr="00391633" w:rsidRDefault="00415021" w:rsidP="0041502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proofErr w:type="gramStart"/>
      <w:r w:rsidRPr="00391633">
        <w:rPr>
          <w:rFonts w:ascii="Arial" w:eastAsia="Calibri" w:hAnsi="Arial" w:cs="Arial"/>
          <w:b/>
          <w:bCs/>
          <w:sz w:val="32"/>
          <w:szCs w:val="32"/>
          <w:lang w:eastAsia="ar-SA"/>
        </w:rPr>
        <w:t>Р</w:t>
      </w:r>
      <w:proofErr w:type="gramEnd"/>
      <w:r w:rsidRPr="00391633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Е Ш Е Н И Е</w:t>
      </w:r>
    </w:p>
    <w:p w:rsidR="00415021" w:rsidRPr="00391633" w:rsidRDefault="00415021" w:rsidP="0041502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415021" w:rsidRPr="00840EEE" w:rsidRDefault="00391633" w:rsidP="00415021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ar-SA"/>
        </w:rPr>
      </w:pPr>
      <w:r w:rsidRPr="00840EEE">
        <w:rPr>
          <w:rFonts w:ascii="Arial" w:eastAsia="Calibri" w:hAnsi="Arial" w:cs="Arial"/>
          <w:b/>
          <w:sz w:val="32"/>
          <w:szCs w:val="32"/>
          <w:lang w:eastAsia="ar-SA"/>
        </w:rPr>
        <w:t xml:space="preserve">от  </w:t>
      </w:r>
      <w:r w:rsidR="004804D6" w:rsidRPr="00840EEE">
        <w:rPr>
          <w:rFonts w:ascii="Arial" w:eastAsia="Calibri" w:hAnsi="Arial" w:cs="Arial"/>
          <w:b/>
          <w:sz w:val="32"/>
          <w:szCs w:val="32"/>
          <w:lang w:eastAsia="ar-SA"/>
        </w:rPr>
        <w:t xml:space="preserve">«25» ноября   </w:t>
      </w:r>
      <w:r w:rsidR="009E7277" w:rsidRPr="00840EEE">
        <w:rPr>
          <w:rFonts w:ascii="Arial" w:eastAsia="Calibri" w:hAnsi="Arial" w:cs="Arial"/>
          <w:b/>
          <w:sz w:val="32"/>
          <w:szCs w:val="32"/>
          <w:lang w:eastAsia="ar-SA"/>
        </w:rPr>
        <w:t>2020 года №</w:t>
      </w:r>
      <w:r w:rsidR="004804D6" w:rsidRPr="00840EEE">
        <w:rPr>
          <w:rFonts w:ascii="Arial" w:eastAsia="Calibri" w:hAnsi="Arial" w:cs="Arial"/>
          <w:b/>
          <w:sz w:val="32"/>
          <w:szCs w:val="32"/>
          <w:lang w:eastAsia="ar-SA"/>
        </w:rPr>
        <w:t xml:space="preserve"> 22</w:t>
      </w:r>
    </w:p>
    <w:p w:rsidR="00415021" w:rsidRPr="00840EEE" w:rsidRDefault="00415021" w:rsidP="00415021">
      <w:pPr>
        <w:suppressAutoHyphens/>
        <w:autoSpaceDE w:val="0"/>
        <w:spacing w:after="0" w:line="240" w:lineRule="auto"/>
        <w:ind w:firstLine="72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415021" w:rsidRPr="00391633" w:rsidRDefault="00415021" w:rsidP="00415021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840EEE">
        <w:rPr>
          <w:rFonts w:ascii="Arial" w:eastAsia="Calibri" w:hAnsi="Arial" w:cs="Arial"/>
          <w:b/>
          <w:bCs/>
          <w:sz w:val="32"/>
          <w:szCs w:val="32"/>
          <w:lang w:eastAsia="ar-SA"/>
        </w:rPr>
        <w:t>О внесении изменений и  дополнений в Решение Собрания депутатов Михайлоанненского сельсовета от 10.12.2019 года №26  «О бюджете Михайлоанненского сельсовета Советского района Курской области на 2020 год и  на плановый период 2021 и 2022</w:t>
      </w:r>
      <w:r w:rsidRPr="00391633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годов»</w:t>
      </w:r>
    </w:p>
    <w:p w:rsidR="00415021" w:rsidRPr="00391633" w:rsidRDefault="00415021" w:rsidP="0041502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840EEE" w:rsidRDefault="00415021" w:rsidP="00840EEE">
      <w:pPr>
        <w:autoSpaceDE w:val="0"/>
        <w:autoSpaceDN w:val="0"/>
        <w:spacing w:after="100" w:afterAutospacing="1" w:line="240" w:lineRule="auto"/>
        <w:ind w:left="-283"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91633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Pr="00391633">
        <w:rPr>
          <w:rFonts w:ascii="Arial" w:eastAsia="Times New Roman" w:hAnsi="Arial" w:cs="Arial"/>
          <w:sz w:val="24"/>
          <w:szCs w:val="24"/>
        </w:rPr>
        <w:t xml:space="preserve">    </w:t>
      </w:r>
      <w:r w:rsidRPr="00391633">
        <w:rPr>
          <w:rFonts w:ascii="Arial" w:eastAsia="Times New Roman" w:hAnsi="Arial" w:cs="Arial"/>
          <w:bCs/>
          <w:sz w:val="24"/>
          <w:szCs w:val="24"/>
        </w:rPr>
        <w:t>В соответствии с Бюджетным кодексом РФ,</w:t>
      </w:r>
      <w:r w:rsidRPr="00391633">
        <w:rPr>
          <w:rFonts w:ascii="Arial" w:eastAsia="Times New Roman" w:hAnsi="Arial" w:cs="Arial"/>
          <w:sz w:val="24"/>
          <w:szCs w:val="24"/>
        </w:rPr>
        <w:t xml:space="preserve"> Приказом  Министерства</w:t>
      </w:r>
      <w:r w:rsidRPr="009830C1">
        <w:rPr>
          <w:rFonts w:ascii="Arial" w:eastAsia="Times New Roman" w:hAnsi="Arial" w:cs="Arial"/>
          <w:sz w:val="24"/>
          <w:szCs w:val="24"/>
        </w:rPr>
        <w:t xml:space="preserve"> финансов Российской Федерации № 65н от 01.07.2013г. «Об утверждении Указаний о порядке применения бюджетной классификации Российской Федерации», Уставом муниципального образования «Михайлоанненский сельсовет» в целях единства бюджетной политики, своевременного составления и исполнения бюджета  </w:t>
      </w:r>
      <w:r w:rsidRPr="009830C1">
        <w:rPr>
          <w:rFonts w:ascii="Arial" w:eastAsia="Times New Roman" w:hAnsi="Arial" w:cs="Arial"/>
          <w:bCs/>
          <w:sz w:val="24"/>
          <w:szCs w:val="24"/>
        </w:rPr>
        <w:t xml:space="preserve">Собрание депутатов </w:t>
      </w:r>
      <w:r w:rsidRPr="009830C1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Pr="009830C1">
        <w:rPr>
          <w:rFonts w:ascii="Arial" w:eastAsia="Times New Roman" w:hAnsi="Arial" w:cs="Arial"/>
          <w:bCs/>
          <w:sz w:val="24"/>
          <w:szCs w:val="24"/>
        </w:rPr>
        <w:t xml:space="preserve">сельсовета Советского района Курской области РЕШИЛО: </w:t>
      </w:r>
    </w:p>
    <w:p w:rsidR="00415021" w:rsidRPr="009830C1" w:rsidRDefault="00415021" w:rsidP="00840EEE">
      <w:pPr>
        <w:autoSpaceDE w:val="0"/>
        <w:autoSpaceDN w:val="0"/>
        <w:spacing w:after="100" w:afterAutospacing="1" w:line="240" w:lineRule="auto"/>
        <w:ind w:left="-283"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30C1">
        <w:rPr>
          <w:rFonts w:ascii="Arial" w:eastAsia="Times New Roman" w:hAnsi="Arial" w:cs="Arial"/>
          <w:bCs/>
          <w:sz w:val="24"/>
          <w:szCs w:val="24"/>
        </w:rPr>
        <w:t>1. Внести в  решение Собрания  депутатов Михайлоанненского сельсовета Советского района Курской области  от 10.12.2019 года №26 «О бюджете Михайлоанненского сельсовета  Советского района Курской области на 2020 год и плановый период 2021 и 2022 годов» следующие изменения и дополнения</w:t>
      </w:r>
      <w:proofErr w:type="gramStart"/>
      <w:r w:rsidRPr="009830C1">
        <w:rPr>
          <w:rFonts w:ascii="Arial" w:eastAsia="Times New Roman" w:hAnsi="Arial" w:cs="Arial"/>
          <w:bCs/>
          <w:sz w:val="24"/>
          <w:szCs w:val="24"/>
        </w:rPr>
        <w:t xml:space="preserve"> :</w:t>
      </w:r>
      <w:proofErr w:type="gramEnd"/>
      <w:r w:rsidRPr="009830C1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415021" w:rsidRPr="009830C1" w:rsidRDefault="00415021" w:rsidP="00415021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30C1">
        <w:rPr>
          <w:rFonts w:ascii="Arial" w:eastAsia="Times New Roman" w:hAnsi="Arial" w:cs="Arial"/>
          <w:bCs/>
          <w:sz w:val="24"/>
          <w:szCs w:val="24"/>
        </w:rPr>
        <w:t xml:space="preserve">1.  п.1.статьи 1.Основные характеристики бюджета </w:t>
      </w:r>
      <w:r w:rsidRPr="009830C1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Pr="009830C1">
        <w:rPr>
          <w:rFonts w:ascii="Arial" w:eastAsia="Times New Roman" w:hAnsi="Arial" w:cs="Arial"/>
          <w:bCs/>
          <w:sz w:val="24"/>
          <w:szCs w:val="24"/>
        </w:rPr>
        <w:t xml:space="preserve">сельсовета изложить в новой редакции:                                                                                                                                                                       </w:t>
      </w:r>
    </w:p>
    <w:p w:rsidR="00415021" w:rsidRPr="009830C1" w:rsidRDefault="00415021" w:rsidP="00415021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30C1">
        <w:rPr>
          <w:rFonts w:ascii="Arial" w:eastAsia="Times New Roman" w:hAnsi="Arial" w:cs="Arial"/>
          <w:bCs/>
          <w:sz w:val="24"/>
          <w:szCs w:val="24"/>
        </w:rPr>
        <w:t>«</w:t>
      </w:r>
      <w:r w:rsidRPr="009830C1">
        <w:rPr>
          <w:rFonts w:ascii="Arial" w:eastAsia="Times New Roman" w:hAnsi="Arial" w:cs="Arial"/>
          <w:sz w:val="24"/>
          <w:szCs w:val="24"/>
        </w:rPr>
        <w:t>1. Утвердить основные характеристики бюджета Михайлоанненского сельсовета на 2020 год:</w:t>
      </w:r>
    </w:p>
    <w:p w:rsidR="00415021" w:rsidRPr="009830C1" w:rsidRDefault="00415021" w:rsidP="00415021">
      <w:pPr>
        <w:autoSpaceDE w:val="0"/>
        <w:autoSpaceDN w:val="0"/>
        <w:spacing w:after="100" w:afterAutospacing="1" w:line="240" w:lineRule="auto"/>
        <w:ind w:left="-283"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30C1">
        <w:rPr>
          <w:rFonts w:ascii="Arial" w:eastAsia="Times New Roman" w:hAnsi="Arial" w:cs="Arial"/>
          <w:sz w:val="24"/>
          <w:szCs w:val="24"/>
        </w:rPr>
        <w:t xml:space="preserve">  прогнозируемый общий объем доходов бюджета Михайлоанненского сельсовета в сумме            </w:t>
      </w:r>
      <w:r w:rsidR="00230EA8">
        <w:rPr>
          <w:rFonts w:ascii="Arial" w:eastAsia="Times New Roman" w:hAnsi="Arial" w:cs="Arial"/>
          <w:sz w:val="24"/>
          <w:szCs w:val="24"/>
        </w:rPr>
        <w:t>4 401 625</w:t>
      </w:r>
      <w:r w:rsidR="00877F89" w:rsidRPr="009830C1">
        <w:rPr>
          <w:rFonts w:ascii="Arial" w:eastAsia="Times New Roman" w:hAnsi="Arial" w:cs="Arial"/>
          <w:sz w:val="24"/>
          <w:szCs w:val="24"/>
        </w:rPr>
        <w:t xml:space="preserve"> </w:t>
      </w:r>
      <w:r w:rsidRPr="009830C1">
        <w:rPr>
          <w:rFonts w:ascii="Arial" w:eastAsia="Times New Roman" w:hAnsi="Arial" w:cs="Arial"/>
          <w:sz w:val="24"/>
          <w:szCs w:val="24"/>
        </w:rPr>
        <w:t>рублей</w:t>
      </w:r>
      <w:r w:rsidR="00230EA8">
        <w:rPr>
          <w:rFonts w:ascii="Arial" w:eastAsia="Times New Roman" w:hAnsi="Arial" w:cs="Arial"/>
          <w:sz w:val="24"/>
          <w:szCs w:val="24"/>
        </w:rPr>
        <w:t xml:space="preserve"> 90 копеек</w:t>
      </w:r>
      <w:r w:rsidRPr="009830C1">
        <w:rPr>
          <w:rFonts w:ascii="Arial" w:eastAsia="Times New Roman" w:hAnsi="Arial" w:cs="Arial"/>
          <w:sz w:val="24"/>
          <w:szCs w:val="24"/>
        </w:rPr>
        <w:t xml:space="preserve">;  </w:t>
      </w:r>
    </w:p>
    <w:p w:rsidR="0023764E" w:rsidRPr="009830C1" w:rsidRDefault="00415021" w:rsidP="0023764E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30C1">
        <w:rPr>
          <w:rFonts w:ascii="Arial" w:eastAsia="Times New Roman" w:hAnsi="Arial" w:cs="Arial"/>
          <w:sz w:val="24"/>
          <w:szCs w:val="24"/>
        </w:rPr>
        <w:t xml:space="preserve">      общий объем расходов  бюджета Михайлоанненского сельсовета в сумме </w:t>
      </w:r>
      <w:r w:rsidR="00A9695C">
        <w:rPr>
          <w:rFonts w:ascii="Arial" w:eastAsia="Times New Roman" w:hAnsi="Arial" w:cs="Arial"/>
          <w:sz w:val="24"/>
          <w:szCs w:val="24"/>
        </w:rPr>
        <w:t>5</w:t>
      </w:r>
      <w:r w:rsidR="00230EA8">
        <w:rPr>
          <w:rFonts w:ascii="Arial" w:eastAsia="Times New Roman" w:hAnsi="Arial" w:cs="Arial"/>
          <w:sz w:val="24"/>
          <w:szCs w:val="24"/>
        </w:rPr>
        <w:t> 562 482</w:t>
      </w:r>
      <w:r w:rsidR="0023764E" w:rsidRPr="009830C1">
        <w:rPr>
          <w:rFonts w:ascii="Arial" w:eastAsia="Times New Roman" w:hAnsi="Arial" w:cs="Arial"/>
          <w:sz w:val="24"/>
          <w:szCs w:val="24"/>
        </w:rPr>
        <w:t>рубл</w:t>
      </w:r>
      <w:r w:rsidR="00230EA8">
        <w:rPr>
          <w:rFonts w:ascii="Arial" w:eastAsia="Times New Roman" w:hAnsi="Arial" w:cs="Arial"/>
          <w:sz w:val="24"/>
          <w:szCs w:val="24"/>
        </w:rPr>
        <w:t>я 79 копеек;</w:t>
      </w:r>
    </w:p>
    <w:p w:rsidR="0023764E" w:rsidRPr="00A9695C" w:rsidRDefault="0023764E" w:rsidP="00391633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9830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415021" w:rsidRPr="00A9695C" w:rsidRDefault="00415021" w:rsidP="0041502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415021" w:rsidRPr="009830C1" w:rsidRDefault="00415021" w:rsidP="00CD70F2">
      <w:pPr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30C1">
        <w:rPr>
          <w:rFonts w:ascii="Arial" w:eastAsia="Times New Roman" w:hAnsi="Arial" w:cs="Arial"/>
          <w:sz w:val="24"/>
          <w:szCs w:val="24"/>
        </w:rPr>
        <w:t xml:space="preserve"> 2. Приложения 1,5,7 ,9 ,11 изложить в новой редакции (прилагается) </w:t>
      </w:r>
    </w:p>
    <w:p w:rsidR="00415021" w:rsidRPr="009830C1" w:rsidRDefault="00415021" w:rsidP="00415021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30C1">
        <w:rPr>
          <w:rFonts w:ascii="Arial" w:eastAsia="Times New Roman" w:hAnsi="Arial" w:cs="Arial"/>
          <w:sz w:val="24"/>
          <w:szCs w:val="24"/>
        </w:rPr>
        <w:t xml:space="preserve"> </w:t>
      </w:r>
      <w:r w:rsidR="00CD70F2">
        <w:rPr>
          <w:rFonts w:ascii="Arial" w:eastAsia="Times New Roman" w:hAnsi="Arial" w:cs="Arial"/>
          <w:sz w:val="24"/>
          <w:szCs w:val="24"/>
        </w:rPr>
        <w:t xml:space="preserve">     </w:t>
      </w:r>
      <w:r w:rsidRPr="009830C1">
        <w:rPr>
          <w:rFonts w:ascii="Arial" w:eastAsia="Times New Roman" w:hAnsi="Arial" w:cs="Arial"/>
          <w:sz w:val="24"/>
          <w:szCs w:val="24"/>
        </w:rPr>
        <w:t xml:space="preserve"> 3. Решение вступает в силу со дня его опубликования (обнародования) и распространяется на правоотношения, возникшие с 1 января 2020 года.</w:t>
      </w:r>
    </w:p>
    <w:p w:rsidR="00415021" w:rsidRPr="009830C1" w:rsidRDefault="00415021" w:rsidP="00415021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30C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Председатель Собрания депутатов         </w:t>
      </w:r>
    </w:p>
    <w:p w:rsidR="00415021" w:rsidRPr="009830C1" w:rsidRDefault="00CD70F2" w:rsidP="00415021">
      <w:pPr>
        <w:tabs>
          <w:tab w:val="left" w:pos="7410"/>
        </w:tabs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15021" w:rsidRPr="009830C1">
        <w:rPr>
          <w:rFonts w:ascii="Arial" w:eastAsia="Times New Roman" w:hAnsi="Arial" w:cs="Arial"/>
          <w:sz w:val="24"/>
          <w:szCs w:val="24"/>
        </w:rPr>
        <w:t>Михайлоанненского</w:t>
      </w:r>
      <w:r w:rsidR="00415021" w:rsidRPr="009830C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 Советского района</w:t>
      </w:r>
      <w:r w:rsidR="00415021" w:rsidRPr="009830C1">
        <w:rPr>
          <w:rFonts w:ascii="Arial" w:eastAsia="Times New Roman" w:hAnsi="Arial" w:cs="Arial"/>
          <w:bCs/>
          <w:color w:val="000000"/>
          <w:sz w:val="24"/>
          <w:szCs w:val="24"/>
        </w:rPr>
        <w:tab/>
        <w:t>Г.М.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15021" w:rsidRPr="009830C1">
        <w:rPr>
          <w:rFonts w:ascii="Arial" w:eastAsia="Times New Roman" w:hAnsi="Arial" w:cs="Arial"/>
          <w:bCs/>
          <w:color w:val="000000"/>
          <w:sz w:val="24"/>
          <w:szCs w:val="24"/>
        </w:rPr>
        <w:t>Суглобова</w:t>
      </w:r>
    </w:p>
    <w:p w:rsidR="00CD70F2" w:rsidRDefault="00415021" w:rsidP="00415021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830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CD70F2" w:rsidRDefault="00CD70F2" w:rsidP="00CD70F2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15021" w:rsidRPr="009830C1">
        <w:rPr>
          <w:rFonts w:ascii="Arial" w:eastAsia="Times New Roman" w:hAnsi="Arial" w:cs="Arial"/>
          <w:sz w:val="24"/>
          <w:szCs w:val="24"/>
        </w:rPr>
        <w:t xml:space="preserve">Глава Михайлоанненского сельсовета                                               </w:t>
      </w:r>
    </w:p>
    <w:p w:rsidR="00415021" w:rsidRDefault="00415021" w:rsidP="00230EA8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30C1">
        <w:rPr>
          <w:rFonts w:ascii="Arial" w:eastAsia="Times New Roman" w:hAnsi="Arial" w:cs="Arial"/>
          <w:sz w:val="24"/>
          <w:szCs w:val="24"/>
        </w:rPr>
        <w:t xml:space="preserve">Советского района                                                         </w:t>
      </w:r>
      <w:r w:rsidR="00CD70F2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="009830C1">
        <w:rPr>
          <w:rFonts w:ascii="Arial" w:eastAsia="Times New Roman" w:hAnsi="Arial" w:cs="Arial"/>
          <w:sz w:val="24"/>
          <w:szCs w:val="24"/>
        </w:rPr>
        <w:t>С.В.Буланова</w:t>
      </w:r>
    </w:p>
    <w:p w:rsidR="00230EA8" w:rsidRPr="00230EA8" w:rsidRDefault="00230EA8" w:rsidP="00230EA8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A57F3" w:rsidRPr="00391633" w:rsidRDefault="00415021" w:rsidP="00391633">
      <w:pPr>
        <w:suppressAutoHyphens/>
        <w:autoSpaceDE w:val="0"/>
        <w:spacing w:after="0" w:line="240" w:lineRule="auto"/>
        <w:ind w:firstLine="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</w:t>
      </w:r>
      <w:r w:rsidR="00391633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      </w:t>
      </w:r>
      <w:r w:rsidR="00CD70F2" w:rsidRPr="003916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57F3" w:rsidRPr="0039163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       </w:t>
      </w:r>
    </w:p>
    <w:p w:rsidR="00415021" w:rsidRPr="00391633" w:rsidRDefault="00415021" w:rsidP="003916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1633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415021" w:rsidRPr="00391633" w:rsidRDefault="00415021" w:rsidP="0039163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1633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415021" w:rsidRPr="00391633" w:rsidRDefault="00415021" w:rsidP="0039163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1633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415021" w:rsidRPr="00391633" w:rsidRDefault="00415021" w:rsidP="003916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1633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415021" w:rsidRPr="00391633" w:rsidRDefault="00415021" w:rsidP="003916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1633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415021" w:rsidRPr="00391633" w:rsidRDefault="00415021" w:rsidP="003916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1633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415021" w:rsidRPr="00391633" w:rsidRDefault="00391633" w:rsidP="0039163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r w:rsidR="004804D6">
        <w:rPr>
          <w:rFonts w:ascii="Arial" w:eastAsia="Times New Roman" w:hAnsi="Arial" w:cs="Arial"/>
          <w:sz w:val="24"/>
          <w:szCs w:val="24"/>
          <w:lang w:eastAsia="ru-RU"/>
        </w:rPr>
        <w:t xml:space="preserve"> 22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04D6">
        <w:rPr>
          <w:rFonts w:ascii="Arial" w:eastAsia="Times New Roman" w:hAnsi="Arial" w:cs="Arial"/>
          <w:sz w:val="24"/>
          <w:szCs w:val="24"/>
          <w:lang w:eastAsia="ru-RU"/>
        </w:rPr>
        <w:t>«25» ноября 2020</w:t>
      </w:r>
      <w:r w:rsidR="00A4371F" w:rsidRPr="003916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04D6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</w:p>
    <w:p w:rsidR="00415021" w:rsidRPr="00391633" w:rsidRDefault="00415021" w:rsidP="0039163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5021" w:rsidRPr="009830C1" w:rsidRDefault="00415021" w:rsidP="0041502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415021" w:rsidRPr="009830C1" w:rsidRDefault="00415021" w:rsidP="0041502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>Михайлоанненского сельсовета Советского района  Курской области на 2020 год</w:t>
      </w:r>
    </w:p>
    <w:p w:rsidR="00415021" w:rsidRPr="009830C1" w:rsidRDefault="00415021" w:rsidP="0041502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470" w:type="dxa"/>
        <w:tblInd w:w="-459" w:type="dxa"/>
        <w:tblLayout w:type="fixed"/>
        <w:tblLook w:val="04A0"/>
      </w:tblPr>
      <w:tblGrid>
        <w:gridCol w:w="3261"/>
        <w:gridCol w:w="5244"/>
        <w:gridCol w:w="1965"/>
      </w:tblGrid>
      <w:tr w:rsidR="00415021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415021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0C7F42" w:rsidP="00A9695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</w:t>
            </w:r>
          </w:p>
        </w:tc>
      </w:tr>
      <w:tr w:rsidR="00415021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A96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15021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A96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15021" w:rsidRPr="009830C1" w:rsidTr="00CD70F2">
        <w:trPr>
          <w:trHeight w:val="68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A96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15021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30C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1 160 856,09</w:t>
            </w:r>
          </w:p>
        </w:tc>
      </w:tr>
      <w:tr w:rsidR="00415021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021" w:rsidRPr="009830C1" w:rsidRDefault="00877F89" w:rsidP="00230EA8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-4</w:t>
            </w:r>
            <w:r w:rsidR="00230E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401 625,90</w:t>
            </w:r>
          </w:p>
        </w:tc>
      </w:tr>
      <w:tr w:rsidR="00230EA8" w:rsidRPr="009830C1" w:rsidTr="00CD70F2">
        <w:trPr>
          <w:trHeight w:val="2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A8" w:rsidRPr="009830C1" w:rsidRDefault="00230EA8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A8" w:rsidRPr="009830C1" w:rsidRDefault="00230EA8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EA8" w:rsidRDefault="00230EA8"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</w:t>
            </w:r>
            <w:r w:rsidRPr="000218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-4 401 625,90</w:t>
            </w:r>
          </w:p>
        </w:tc>
      </w:tr>
      <w:tr w:rsidR="00230EA8" w:rsidRPr="009830C1" w:rsidTr="00CD70F2">
        <w:trPr>
          <w:trHeight w:val="2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A8" w:rsidRPr="009830C1" w:rsidRDefault="00230EA8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A8" w:rsidRPr="009830C1" w:rsidRDefault="00230EA8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EA8" w:rsidRDefault="00230EA8"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</w:t>
            </w:r>
            <w:r w:rsidRPr="000218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-4 401 625,90</w:t>
            </w:r>
          </w:p>
        </w:tc>
      </w:tr>
      <w:tr w:rsidR="00230EA8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A8" w:rsidRPr="009830C1" w:rsidRDefault="00230EA8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A8" w:rsidRPr="009830C1" w:rsidRDefault="00230EA8" w:rsidP="0041502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 остатков денежных средств </w:t>
            </w:r>
          </w:p>
          <w:p w:rsidR="00230EA8" w:rsidRPr="009830C1" w:rsidRDefault="00230EA8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EA8" w:rsidRDefault="00230EA8"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</w:t>
            </w:r>
            <w:r w:rsidRPr="000218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-4 401 625,90</w:t>
            </w:r>
          </w:p>
        </w:tc>
      </w:tr>
      <w:tr w:rsidR="00415021" w:rsidRPr="009830C1" w:rsidTr="00CD70F2">
        <w:trPr>
          <w:trHeight w:val="3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230EA8" w:rsidP="00415021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5 562 482,79</w:t>
            </w:r>
          </w:p>
        </w:tc>
      </w:tr>
      <w:tr w:rsidR="00230EA8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EA8" w:rsidRPr="009830C1" w:rsidRDefault="00230EA8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EA8" w:rsidRPr="009830C1" w:rsidRDefault="00230EA8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EA8" w:rsidRDefault="00230EA8"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  <w:r w:rsidRPr="00787D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5 562 482,79</w:t>
            </w:r>
          </w:p>
        </w:tc>
      </w:tr>
      <w:tr w:rsidR="00230EA8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EA8" w:rsidRPr="009830C1" w:rsidRDefault="00230EA8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EA8" w:rsidRPr="009830C1" w:rsidRDefault="00230EA8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EA8" w:rsidRDefault="00230EA8"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  <w:r w:rsidRPr="00787D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5 562 482,79</w:t>
            </w:r>
          </w:p>
        </w:tc>
      </w:tr>
      <w:tr w:rsidR="00230EA8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EA8" w:rsidRPr="009830C1" w:rsidRDefault="00230EA8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230EA8" w:rsidRPr="009830C1" w:rsidRDefault="00230EA8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01 05 02 01 10 0000 610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EA8" w:rsidRPr="009830C1" w:rsidRDefault="00230EA8" w:rsidP="0041502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Уменьшение прочих остатков денежных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средств</w:t>
            </w:r>
          </w:p>
          <w:p w:rsidR="00230EA8" w:rsidRPr="009830C1" w:rsidRDefault="00230EA8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EA8" w:rsidRDefault="00230EA8"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        .  </w:t>
            </w:r>
            <w:r w:rsidRPr="00787D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5 562 482,79</w:t>
            </w:r>
          </w:p>
        </w:tc>
      </w:tr>
      <w:tr w:rsidR="00415021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0C7F42" w:rsidP="00415021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1 160 856,09</w:t>
            </w:r>
          </w:p>
        </w:tc>
      </w:tr>
    </w:tbl>
    <w:p w:rsidR="00415021" w:rsidRPr="009830C1" w:rsidRDefault="00415021" w:rsidP="00415021">
      <w:pPr>
        <w:tabs>
          <w:tab w:val="left" w:pos="5535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p w:rsidR="00415021" w:rsidRPr="009830C1" w:rsidRDefault="00415021" w:rsidP="00415021">
      <w:pPr>
        <w:ind w:firstLine="708"/>
        <w:rPr>
          <w:rFonts w:ascii="Arial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21" w:rsidRPr="009830C1" w:rsidRDefault="00415021" w:rsidP="0041502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BA020C" w:rsidRPr="009830C1" w:rsidRDefault="00BA020C" w:rsidP="0041502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BA020C" w:rsidRPr="009830C1" w:rsidRDefault="00BA020C" w:rsidP="0041502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BA020C" w:rsidRPr="009830C1" w:rsidRDefault="00BA020C" w:rsidP="0041502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BA020C" w:rsidRPr="009830C1" w:rsidRDefault="00BA020C" w:rsidP="0041502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BA020C" w:rsidRPr="009830C1" w:rsidRDefault="00BA020C" w:rsidP="0041502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40EEE" w:rsidRDefault="00391633" w:rsidP="00391633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840EEE" w:rsidRDefault="00840EEE" w:rsidP="00391633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0EEE" w:rsidRDefault="00840EEE" w:rsidP="00391633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0EEE" w:rsidRDefault="00840EEE" w:rsidP="00391633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30EA8" w:rsidRDefault="00840EEE" w:rsidP="00391633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230EA8" w:rsidRDefault="00230EA8" w:rsidP="00391633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230EA8" w:rsidP="00391633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415021" w:rsidRPr="009830C1"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415021" w:rsidRPr="009830C1" w:rsidRDefault="00391633" w:rsidP="0041502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r w:rsidR="004804D6">
        <w:rPr>
          <w:rFonts w:ascii="Arial" w:eastAsia="Times New Roman" w:hAnsi="Arial" w:cs="Arial"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E7277"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4804D6">
        <w:rPr>
          <w:rFonts w:ascii="Arial" w:eastAsia="Times New Roman" w:hAnsi="Arial" w:cs="Arial"/>
          <w:sz w:val="24"/>
          <w:szCs w:val="24"/>
          <w:lang w:eastAsia="ru-RU"/>
        </w:rPr>
        <w:t xml:space="preserve"> «25»ноября</w:t>
      </w:r>
      <w:r w:rsidR="00CD70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04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021" w:rsidRPr="009830C1">
        <w:rPr>
          <w:rFonts w:ascii="Arial" w:eastAsia="Times New Roman" w:hAnsi="Arial" w:cs="Arial"/>
          <w:sz w:val="24"/>
          <w:szCs w:val="24"/>
          <w:lang w:eastAsia="ru-RU"/>
        </w:rPr>
        <w:t>2020 года</w:t>
      </w:r>
    </w:p>
    <w:p w:rsidR="00415021" w:rsidRPr="009830C1" w:rsidRDefault="00415021" w:rsidP="0041502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21" w:rsidRPr="009830C1" w:rsidRDefault="00415021" w:rsidP="0041502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21" w:rsidRPr="009830C1" w:rsidRDefault="00415021" w:rsidP="00415021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Arial" w:eastAsia="Times New Roman" w:hAnsi="Arial" w:cs="Arial"/>
          <w:sz w:val="24"/>
          <w:szCs w:val="24"/>
          <w:lang w:eastAsia="ar-SA"/>
        </w:rPr>
      </w:pPr>
      <w:r w:rsidRPr="009830C1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415021" w:rsidRPr="009830C1" w:rsidRDefault="00415021" w:rsidP="00415021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830C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Поступления доходов в  бюджет  Михайлоанненского</w:t>
      </w:r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   Советского района </w:t>
      </w:r>
      <w:r w:rsidRPr="009830C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 в 2020 году</w:t>
      </w:r>
    </w:p>
    <w:p w:rsidR="00415021" w:rsidRPr="009830C1" w:rsidRDefault="00415021" w:rsidP="00415021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9975" w:type="dxa"/>
        <w:tblInd w:w="-75" w:type="dxa"/>
        <w:tblLayout w:type="fixed"/>
        <w:tblLook w:val="04A0"/>
      </w:tblPr>
      <w:tblGrid>
        <w:gridCol w:w="3018"/>
        <w:gridCol w:w="5103"/>
        <w:gridCol w:w="1854"/>
      </w:tblGrid>
      <w:tr w:rsidR="00415021" w:rsidRPr="009830C1" w:rsidTr="00A9695C">
        <w:trPr>
          <w:trHeight w:val="56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415021" w:rsidRPr="009830C1" w:rsidRDefault="00415021" w:rsidP="0041502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:rsidR="00415021" w:rsidRPr="009830C1" w:rsidRDefault="00415021" w:rsidP="0041502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</w:tc>
      </w:tr>
      <w:tr w:rsidR="00415021" w:rsidRPr="009830C1" w:rsidTr="00A9695C">
        <w:trPr>
          <w:trHeight w:val="27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415021" w:rsidRPr="009830C1" w:rsidTr="00A9695C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A9695C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B930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912 353,00</w:t>
            </w:r>
          </w:p>
        </w:tc>
      </w:tr>
      <w:tr w:rsidR="00415021" w:rsidRPr="009830C1" w:rsidTr="00A9695C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</w:t>
            </w:r>
            <w:r w:rsidR="009D49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190,00</w:t>
            </w:r>
          </w:p>
        </w:tc>
      </w:tr>
      <w:tr w:rsidR="00415021" w:rsidRPr="009830C1" w:rsidTr="00A9695C">
        <w:trPr>
          <w:trHeight w:val="337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</w:t>
            </w:r>
            <w:r w:rsidR="009D49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190,00</w:t>
            </w:r>
          </w:p>
        </w:tc>
      </w:tr>
      <w:tr w:rsidR="00415021" w:rsidRPr="009830C1" w:rsidTr="00A9695C">
        <w:trPr>
          <w:trHeight w:val="90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B9300F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83 690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9830C1" w:rsidTr="00A9695C">
        <w:trPr>
          <w:trHeight w:val="68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B9300F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3500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9830C1" w:rsidTr="00A9695C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B9300F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1 752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000,00</w:t>
            </w:r>
          </w:p>
        </w:tc>
      </w:tr>
      <w:tr w:rsidR="00415021" w:rsidRPr="009830C1" w:rsidTr="00A9695C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415021" w:rsidRPr="009830C1" w:rsidTr="00415021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415021" w:rsidRPr="009830C1" w:rsidRDefault="00415021" w:rsidP="0041502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30C1">
                    <w:rPr>
                      <w:rFonts w:ascii="Arial" w:eastAsia="Arial" w:hAnsi="Arial" w:cs="Arial"/>
                      <w:sz w:val="24"/>
                      <w:szCs w:val="24"/>
                    </w:rPr>
                    <w:t>1 05 03000 01 0000 110</w:t>
                  </w:r>
                </w:p>
              </w:tc>
            </w:tr>
          </w:tbl>
          <w:p w:rsidR="00415021" w:rsidRPr="009830C1" w:rsidRDefault="00415021" w:rsidP="0041502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B9300F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1 752 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415021" w:rsidRPr="009830C1" w:rsidTr="00A9695C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415021" w:rsidRPr="009830C1" w:rsidTr="00415021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415021" w:rsidRPr="009830C1" w:rsidRDefault="00415021" w:rsidP="0041502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30C1">
                    <w:rPr>
                      <w:rFonts w:ascii="Arial" w:eastAsia="Arial" w:hAnsi="Arial" w:cs="Arial"/>
                      <w:sz w:val="24"/>
                      <w:szCs w:val="24"/>
                    </w:rPr>
                    <w:t>1 05 03010 01 0000 110</w:t>
                  </w:r>
                </w:p>
              </w:tc>
            </w:tr>
          </w:tbl>
          <w:p w:rsidR="00415021" w:rsidRPr="009830C1" w:rsidRDefault="00415021" w:rsidP="0041502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B9300F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1 752 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415021" w:rsidRPr="009830C1" w:rsidTr="00A9695C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B9300F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1 068 163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9830C1" w:rsidTr="00A9695C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</w:t>
            </w:r>
            <w:r w:rsidR="009D49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338,00</w:t>
            </w:r>
          </w:p>
        </w:tc>
      </w:tr>
      <w:tr w:rsidR="00415021" w:rsidRPr="009830C1" w:rsidTr="00A9695C">
        <w:trPr>
          <w:trHeight w:val="73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1 06 01030 10 0000 110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</w:t>
            </w:r>
            <w:r w:rsidR="009D49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338,00</w:t>
            </w:r>
          </w:p>
        </w:tc>
      </w:tr>
      <w:tr w:rsidR="00415021" w:rsidRPr="009830C1" w:rsidTr="00A9695C">
        <w:trPr>
          <w:trHeight w:val="34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B9300F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1 027 825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9830C1" w:rsidTr="00A9695C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332028.00</w:t>
            </w:r>
          </w:p>
        </w:tc>
      </w:tr>
      <w:tr w:rsidR="00415021" w:rsidRPr="009830C1" w:rsidTr="00A9695C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332028.00</w:t>
            </w:r>
          </w:p>
        </w:tc>
      </w:tr>
      <w:tr w:rsidR="00415021" w:rsidRPr="009830C1" w:rsidTr="00A9695C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E02BF9" w:rsidP="00E02BF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695 797,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</w:t>
            </w:r>
          </w:p>
        </w:tc>
      </w:tr>
      <w:tr w:rsidR="00415021" w:rsidRPr="009830C1" w:rsidTr="00A9695C">
        <w:trPr>
          <w:trHeight w:val="418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91BB8" w:rsidP="00E02BF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695 797,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</w:t>
            </w:r>
          </w:p>
        </w:tc>
      </w:tr>
      <w:tr w:rsidR="00415021" w:rsidRPr="009830C1" w:rsidTr="00A9695C"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5000,00</w:t>
            </w:r>
          </w:p>
        </w:tc>
      </w:tr>
      <w:tr w:rsidR="00415021" w:rsidRPr="009830C1" w:rsidTr="00A9695C">
        <w:trPr>
          <w:trHeight w:val="417"/>
        </w:trPr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15021" w:rsidRPr="009830C1" w:rsidTr="00A9695C">
        <w:trPr>
          <w:trHeight w:val="325"/>
        </w:trPr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15021" w:rsidRPr="009830C1" w:rsidTr="00A9695C">
        <w:trPr>
          <w:trHeight w:val="325"/>
        </w:trPr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15021" w:rsidRPr="009830C1" w:rsidTr="00A9695C">
        <w:trPr>
          <w:trHeight w:val="351"/>
        </w:trPr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5" w:history="1">
              <w:r w:rsidRPr="009830C1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Прочие неналоговые доходы</w:t>
              </w:r>
            </w:hyperlink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A77377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15021"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9830C1" w:rsidTr="00A9695C">
        <w:trPr>
          <w:trHeight w:val="210"/>
        </w:trPr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A77377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15021"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9830C1" w:rsidTr="00A9695C">
        <w:trPr>
          <w:trHeight w:val="210"/>
        </w:trPr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A77377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15021"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9830C1" w:rsidTr="00A9695C">
        <w:trPr>
          <w:trHeight w:val="211"/>
        </w:trPr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91BB8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1 489 273,70</w:t>
            </w:r>
          </w:p>
        </w:tc>
      </w:tr>
      <w:tr w:rsidR="00415021" w:rsidRPr="009830C1" w:rsidTr="00A9695C">
        <w:trPr>
          <w:trHeight w:val="473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A77377" w:rsidP="00491BB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491BB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462 273,70</w:t>
            </w:r>
          </w:p>
        </w:tc>
      </w:tr>
      <w:tr w:rsidR="00A77377" w:rsidRPr="009830C1" w:rsidTr="00A9695C">
        <w:trPr>
          <w:trHeight w:val="473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377" w:rsidRPr="009830C1" w:rsidRDefault="00A77377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2 02 10000 00 0000 150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377" w:rsidRPr="009830C1" w:rsidRDefault="00A77377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77" w:rsidRDefault="00A77377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552 325,00</w:t>
            </w:r>
          </w:p>
        </w:tc>
      </w:tr>
      <w:tr w:rsidR="00415021" w:rsidRPr="009830C1" w:rsidTr="00A9695C">
        <w:trPr>
          <w:trHeight w:val="34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2 02 15000 00 0000 15</w:t>
            </w:r>
            <w:r w:rsidR="00783A6B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2D5AA5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552</w:t>
            </w:r>
            <w:r w:rsidR="00491B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391633" w:rsidTr="00A9695C">
        <w:trPr>
          <w:trHeight w:val="237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9D49E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</w:t>
            </w:r>
            <w:r w:rsidR="009D49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001 00 0000 15</w:t>
            </w:r>
            <w:r w:rsidR="00783A6B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Дотации на выравнивание бюджетной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обеспеченности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468</w:t>
            </w:r>
            <w:r w:rsidR="00491B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530,00</w:t>
            </w:r>
          </w:p>
        </w:tc>
      </w:tr>
      <w:tr w:rsidR="00415021" w:rsidRPr="009830C1" w:rsidTr="00A9695C">
        <w:trPr>
          <w:trHeight w:val="357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9D49E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2 02 1</w:t>
            </w:r>
            <w:r w:rsidR="009D49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001 10 0000 15</w:t>
            </w:r>
            <w:r w:rsidR="00783A6B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9D49E5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468</w:t>
            </w:r>
            <w:r w:rsidR="00491B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530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9830C1" w:rsidTr="00A9695C">
        <w:trPr>
          <w:trHeight w:val="55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2 02 15002 00 0000 15</w:t>
            </w:r>
            <w:r w:rsidR="00783A6B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2D5AA5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</w:t>
            </w:r>
            <w:r w:rsidR="009D49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795,00</w:t>
            </w:r>
          </w:p>
        </w:tc>
      </w:tr>
      <w:tr w:rsidR="00415021" w:rsidRPr="009830C1" w:rsidTr="00A9695C">
        <w:trPr>
          <w:trHeight w:val="418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</w:t>
            </w:r>
            <w:r w:rsidR="00783A6B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2D5AA5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</w:t>
            </w:r>
            <w:r w:rsidR="009D49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795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9830C1" w:rsidTr="00A9695C">
        <w:trPr>
          <w:trHeight w:val="41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  <w:lang w:eastAsia="ar-SA"/>
              </w:rPr>
              <w:t>2 02 29999 00 0000 15</w:t>
            </w:r>
            <w:r w:rsidR="00783A6B" w:rsidRPr="009830C1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</w:t>
            </w:r>
            <w:r w:rsidR="00491B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796,00</w:t>
            </w:r>
          </w:p>
        </w:tc>
      </w:tr>
      <w:tr w:rsidR="00415021" w:rsidRPr="009830C1" w:rsidTr="00A9695C">
        <w:trPr>
          <w:trHeight w:val="41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  <w:lang w:eastAsia="ar-SA"/>
              </w:rPr>
              <w:t>2 02 29999 10 0000 15</w:t>
            </w:r>
            <w:r w:rsidR="00783A6B" w:rsidRPr="009830C1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</w:t>
            </w:r>
            <w:r w:rsidR="00491B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796,00</w:t>
            </w:r>
          </w:p>
        </w:tc>
      </w:tr>
      <w:tr w:rsidR="00415021" w:rsidRPr="009830C1" w:rsidTr="00A9695C">
        <w:trPr>
          <w:trHeight w:val="41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</w:t>
            </w:r>
            <w:r w:rsidR="00783A6B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A16A61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86 843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9830C1" w:rsidTr="00A9695C">
        <w:trPr>
          <w:trHeight w:val="467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</w:t>
            </w:r>
            <w:r w:rsidR="00783A6B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A16A61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86 843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9830C1" w:rsidTr="00A9695C">
        <w:trPr>
          <w:trHeight w:val="50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</w:t>
            </w:r>
            <w:r w:rsidR="00783A6B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A16A61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86 843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9830C1" w:rsidTr="00A9695C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91BB8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562 309,70</w:t>
            </w:r>
          </w:p>
        </w:tc>
      </w:tr>
      <w:tr w:rsidR="00415021" w:rsidRPr="009830C1" w:rsidTr="00A9695C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1D3B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2 02 400</w:t>
            </w:r>
            <w:r w:rsidR="001D3B7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</w:t>
            </w:r>
            <w:proofErr w:type="gram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трансферты</w:t>
            </w:r>
            <w:proofErr w:type="gram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91BB8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562 309,70</w:t>
            </w:r>
          </w:p>
        </w:tc>
      </w:tr>
      <w:tr w:rsidR="001D3B77" w:rsidRPr="009830C1" w:rsidTr="00A9695C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B77" w:rsidRPr="009830C1" w:rsidRDefault="001D3B77" w:rsidP="001D3B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2 02 400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B77" w:rsidRPr="009830C1" w:rsidRDefault="001D3B77" w:rsidP="001D3B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</w:t>
            </w:r>
            <w:proofErr w:type="gram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трансферты</w:t>
            </w:r>
            <w:proofErr w:type="gram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передаваемые бюджетам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сельских  поселений из бюджетов </w:t>
            </w:r>
            <w:r w:rsidRPr="001D3B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муниципальных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районов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77" w:rsidRPr="009830C1" w:rsidRDefault="00491BB8" w:rsidP="00491BB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562 309,70</w:t>
            </w:r>
          </w:p>
        </w:tc>
      </w:tr>
      <w:tr w:rsidR="00415021" w:rsidRPr="009830C1" w:rsidTr="00A9695C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2 07 00000 00 0000 000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БЕЗВОЗМЕЗДНЫЕ ПОСТУПЛЕНИЯ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2D5AA5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000,00</w:t>
            </w:r>
          </w:p>
        </w:tc>
      </w:tr>
      <w:tr w:rsidR="00415021" w:rsidRPr="009830C1" w:rsidTr="00A9695C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1D3B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2 07 0</w:t>
            </w:r>
            <w:r w:rsidR="001D3B7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2D5AA5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000,00</w:t>
            </w:r>
          </w:p>
        </w:tc>
      </w:tr>
      <w:tr w:rsidR="001D3B77" w:rsidRPr="009830C1" w:rsidTr="00A9695C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B77" w:rsidRPr="009830C1" w:rsidRDefault="001D3B77" w:rsidP="001D3B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2 07 0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B77" w:rsidRPr="009830C1" w:rsidRDefault="001D3B77" w:rsidP="00491BB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77" w:rsidRPr="009830C1" w:rsidRDefault="001D3B77" w:rsidP="00491BB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27 000,00</w:t>
            </w:r>
          </w:p>
        </w:tc>
      </w:tr>
      <w:tr w:rsidR="00415021" w:rsidRPr="009830C1" w:rsidTr="00A9695C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A16A61" w:rsidP="00491BB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491B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401 625,90</w:t>
            </w:r>
          </w:p>
        </w:tc>
      </w:tr>
    </w:tbl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391633" w:rsidRDefault="00391633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840EEE" w:rsidRDefault="00391633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230EA8" w:rsidRDefault="00840EEE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230EA8" w:rsidRDefault="00230EA8" w:rsidP="00391633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415021" w:rsidRPr="009830C1" w:rsidRDefault="00230EA8" w:rsidP="00391633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840EEE">
        <w:rPr>
          <w:rFonts w:ascii="Arial" w:hAnsi="Arial" w:cs="Arial"/>
          <w:sz w:val="24"/>
          <w:szCs w:val="24"/>
        </w:rPr>
        <w:t xml:space="preserve"> </w:t>
      </w:r>
      <w:r w:rsidR="00415021" w:rsidRPr="009830C1">
        <w:rPr>
          <w:rFonts w:ascii="Arial" w:eastAsia="Times New Roman" w:hAnsi="Arial" w:cs="Arial"/>
          <w:sz w:val="24"/>
          <w:szCs w:val="24"/>
        </w:rPr>
        <w:t>Приложение №7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415021" w:rsidRPr="009830C1" w:rsidRDefault="00391633" w:rsidP="0041502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№  </w:t>
      </w:r>
      <w:r w:rsidR="004804D6">
        <w:rPr>
          <w:rFonts w:ascii="Arial" w:eastAsia="Times New Roman" w:hAnsi="Arial" w:cs="Arial"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от  </w:t>
      </w:r>
      <w:r w:rsidR="004804D6">
        <w:rPr>
          <w:rFonts w:ascii="Arial" w:eastAsia="Times New Roman" w:hAnsi="Arial" w:cs="Arial"/>
          <w:sz w:val="24"/>
          <w:szCs w:val="24"/>
          <w:lang w:eastAsia="ru-RU"/>
        </w:rPr>
        <w:t xml:space="preserve">«25» ноября   </w:t>
      </w:r>
      <w:r w:rsidR="00415021" w:rsidRPr="009830C1">
        <w:rPr>
          <w:rFonts w:ascii="Arial" w:eastAsia="Times New Roman" w:hAnsi="Arial" w:cs="Arial"/>
          <w:sz w:val="24"/>
          <w:szCs w:val="24"/>
          <w:lang w:eastAsia="ru-RU"/>
        </w:rPr>
        <w:t>2020 года</w:t>
      </w:r>
    </w:p>
    <w:p w:rsidR="00CD70F2" w:rsidRDefault="00CD70F2" w:rsidP="0041502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15021" w:rsidRPr="009830C1" w:rsidRDefault="00415021" w:rsidP="0041502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 расходов бюджета Михайлоанненского сельсовета Советского района Курской области в  2020году</w:t>
      </w:r>
    </w:p>
    <w:tbl>
      <w:tblPr>
        <w:tblW w:w="9923" w:type="dxa"/>
        <w:tblInd w:w="-176" w:type="dxa"/>
        <w:tblLayout w:type="fixed"/>
        <w:tblLook w:val="04A0"/>
      </w:tblPr>
      <w:tblGrid>
        <w:gridCol w:w="4395"/>
        <w:gridCol w:w="851"/>
        <w:gridCol w:w="567"/>
        <w:gridCol w:w="1701"/>
        <w:gridCol w:w="708"/>
        <w:gridCol w:w="1701"/>
      </w:tblGrid>
      <w:tr w:rsidR="00415021" w:rsidRPr="009830C1" w:rsidTr="00876E3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ind w:right="-44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2020 год (руб)</w:t>
            </w:r>
          </w:p>
        </w:tc>
      </w:tr>
      <w:tr w:rsidR="00415021" w:rsidRPr="009830C1" w:rsidTr="00876E3A">
        <w:trPr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230EA8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5 562 482,79</w:t>
            </w:r>
          </w:p>
        </w:tc>
      </w:tr>
      <w:tr w:rsidR="00415021" w:rsidRPr="009830C1" w:rsidTr="00876E3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D37CC7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B93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230E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7 604,</w:t>
            </w:r>
            <w:r w:rsidR="00B93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</w:tr>
      <w:tr w:rsidR="00415021" w:rsidRPr="009830C1" w:rsidTr="00876E3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D37CC7" w:rsidP="001D3B7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</w:t>
            </w:r>
            <w:r w:rsidR="00230E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395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1D3B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415021" w:rsidRPr="009830C1" w:rsidTr="00876E3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B93601" w:rsidP="00415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</w:t>
            </w:r>
            <w:r w:rsidR="00230EA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395,0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15021" w:rsidRPr="009830C1" w:rsidTr="00876E3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B93601" w:rsidP="00415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</w:t>
            </w:r>
            <w:r w:rsidR="00230EA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395,0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15021" w:rsidRPr="009830C1" w:rsidTr="00876E3A">
        <w:trPr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B93601" w:rsidP="00415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</w:t>
            </w:r>
            <w:r w:rsidR="00230EA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395,0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15021" w:rsidRPr="009830C1" w:rsidTr="00876E3A">
        <w:trPr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B93601" w:rsidP="00415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</w:t>
            </w:r>
            <w:r w:rsidR="00230EA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395,0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15021" w:rsidRPr="009830C1" w:rsidTr="00876E3A">
        <w:trPr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B9360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701 033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,21</w:t>
            </w:r>
          </w:p>
        </w:tc>
      </w:tr>
      <w:tr w:rsidR="00415021" w:rsidRPr="009830C1" w:rsidTr="00876E3A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B9360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616 322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,21</w:t>
            </w:r>
          </w:p>
        </w:tc>
      </w:tr>
      <w:tr w:rsidR="00415021" w:rsidRPr="009830C1" w:rsidTr="00876E3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B93601" w:rsidP="00415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616 322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,21</w:t>
            </w:r>
          </w:p>
        </w:tc>
      </w:tr>
      <w:tr w:rsidR="00415021" w:rsidRPr="009830C1" w:rsidTr="00876E3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B93601" w:rsidP="00415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616 322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,21</w:t>
            </w:r>
          </w:p>
        </w:tc>
      </w:tr>
      <w:tr w:rsidR="00415021" w:rsidRPr="009830C1" w:rsidTr="00876E3A">
        <w:trPr>
          <w:trHeight w:val="8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B9360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585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321,21</w:t>
            </w:r>
          </w:p>
        </w:tc>
      </w:tr>
      <w:tr w:rsidR="00415021" w:rsidRPr="009830C1" w:rsidTr="00876E3A">
        <w:trPr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B9360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31 001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9830C1" w:rsidTr="00876E3A">
        <w:trPr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415021" w:rsidRPr="009830C1" w:rsidTr="00876E3A">
        <w:trPr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415021" w:rsidRPr="009830C1" w:rsidTr="00876E3A">
        <w:trPr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415021" w:rsidRPr="009830C1" w:rsidTr="00876E3A">
        <w:trPr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и(</w:t>
            </w:r>
            <w:proofErr w:type="gram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415021" w:rsidRPr="009830C1" w:rsidTr="00876E3A">
        <w:trPr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021" w:rsidRPr="00391633" w:rsidRDefault="00932A73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15021"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4144,00</w:t>
            </w:r>
          </w:p>
        </w:tc>
      </w:tr>
      <w:tr w:rsidR="00415021" w:rsidRPr="009830C1" w:rsidTr="00876E3A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021" w:rsidRPr="00391633" w:rsidRDefault="00932A73" w:rsidP="00415021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7</w:t>
            </w:r>
            <w:r w:rsidR="00415021" w:rsidRPr="00391633">
              <w:rPr>
                <w:rFonts w:ascii="Arial" w:hAnsi="Arial" w:cs="Arial"/>
                <w:sz w:val="24"/>
                <w:szCs w:val="24"/>
              </w:rPr>
              <w:t>4144,00</w:t>
            </w:r>
          </w:p>
        </w:tc>
      </w:tr>
      <w:tr w:rsidR="00415021" w:rsidRPr="009830C1" w:rsidTr="00876E3A">
        <w:trPr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021" w:rsidRPr="00391633" w:rsidRDefault="00932A73" w:rsidP="00415021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7</w:t>
            </w:r>
            <w:r w:rsidR="00415021" w:rsidRPr="00391633">
              <w:rPr>
                <w:rFonts w:ascii="Arial" w:hAnsi="Arial" w:cs="Arial"/>
                <w:sz w:val="24"/>
                <w:szCs w:val="24"/>
              </w:rPr>
              <w:t>4144,00</w:t>
            </w:r>
          </w:p>
        </w:tc>
      </w:tr>
      <w:tr w:rsidR="00415021" w:rsidRPr="009830C1" w:rsidTr="00876E3A">
        <w:trPr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021" w:rsidRPr="00391633" w:rsidRDefault="00932A73" w:rsidP="00415021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7</w:t>
            </w:r>
            <w:r w:rsidR="00415021" w:rsidRPr="00391633">
              <w:rPr>
                <w:rFonts w:ascii="Arial" w:hAnsi="Arial" w:cs="Arial"/>
                <w:sz w:val="24"/>
                <w:szCs w:val="24"/>
              </w:rPr>
              <w:t>4144,00</w:t>
            </w:r>
          </w:p>
        </w:tc>
      </w:tr>
      <w:tr w:rsidR="00415021" w:rsidRPr="009830C1" w:rsidTr="00876E3A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021" w:rsidRPr="00391633" w:rsidRDefault="00932A73" w:rsidP="00415021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7</w:t>
            </w:r>
            <w:r w:rsidR="00415021" w:rsidRPr="00391633">
              <w:rPr>
                <w:rFonts w:ascii="Arial" w:hAnsi="Arial" w:cs="Arial"/>
                <w:sz w:val="24"/>
                <w:szCs w:val="24"/>
              </w:rPr>
              <w:t>4144,00</w:t>
            </w:r>
          </w:p>
        </w:tc>
      </w:tr>
      <w:tr w:rsidR="00415021" w:rsidRPr="009830C1" w:rsidTr="00876E3A">
        <w:trPr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391633" w:rsidRDefault="00BE02F1" w:rsidP="004150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2</w:t>
            </w:r>
            <w:r w:rsidR="00B93601" w:rsidRPr="00391633">
              <w:rPr>
                <w:rFonts w:ascii="Arial" w:hAnsi="Arial" w:cs="Arial"/>
                <w:sz w:val="24"/>
                <w:szCs w:val="24"/>
              </w:rPr>
              <w:t> 059 175,88</w:t>
            </w:r>
          </w:p>
        </w:tc>
      </w:tr>
      <w:tr w:rsidR="00415021" w:rsidRPr="009830C1" w:rsidTr="00876E3A">
        <w:trPr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391633" w:rsidRDefault="00B93601" w:rsidP="00BE02F1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308 000</w:t>
            </w:r>
            <w:r w:rsidR="00415021" w:rsidRPr="0039163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15021" w:rsidRPr="009830C1" w:rsidTr="00876E3A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391633" w:rsidRDefault="00B93601" w:rsidP="00BE02F1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308 000</w:t>
            </w:r>
            <w:r w:rsidR="00415021" w:rsidRPr="0039163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15021" w:rsidRPr="009830C1" w:rsidTr="00876E3A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391633" w:rsidRDefault="00B93601" w:rsidP="00BE02F1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308 000</w:t>
            </w:r>
            <w:r w:rsidR="00415021" w:rsidRPr="0039163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15021" w:rsidRPr="009830C1" w:rsidTr="00876E3A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391633" w:rsidRDefault="00B93601" w:rsidP="00BE02F1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308 000</w:t>
            </w:r>
            <w:r w:rsidR="00415021" w:rsidRPr="0039163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15021" w:rsidRPr="009830C1" w:rsidTr="00876E3A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391633" w:rsidRDefault="001D3B77" w:rsidP="00BE0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308 </w:t>
            </w:r>
            <w:r w:rsidR="00B93601" w:rsidRPr="00391633">
              <w:rPr>
                <w:rFonts w:ascii="Arial" w:hAnsi="Arial" w:cs="Arial"/>
                <w:sz w:val="24"/>
                <w:szCs w:val="24"/>
              </w:rPr>
              <w:t>0</w:t>
            </w:r>
            <w:r w:rsidR="00415021" w:rsidRPr="00391633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415021" w:rsidRPr="009830C1" w:rsidTr="00876E3A">
        <w:trPr>
          <w:trHeight w:val="4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391633" w:rsidRDefault="00415021" w:rsidP="00BE02F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93601"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CD70F2"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</w:t>
            </w:r>
            <w:r w:rsidR="00B93601"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4 528,88</w:t>
            </w:r>
          </w:p>
        </w:tc>
      </w:tr>
      <w:tr w:rsidR="00BE02F1" w:rsidRPr="009830C1" w:rsidTr="00876E3A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391633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391633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391633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391633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391633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F1" w:rsidRPr="00391633" w:rsidRDefault="00CD70F2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827D7B"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</w:t>
            </w:r>
            <w:r w:rsidR="00827D7B"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4 528,88</w:t>
            </w:r>
          </w:p>
        </w:tc>
      </w:tr>
      <w:tr w:rsidR="00BE02F1" w:rsidRPr="009830C1" w:rsidTr="00876E3A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391633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391633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391633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391633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391633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F1" w:rsidRPr="00391633" w:rsidRDefault="00CD70F2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827D7B"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</w:t>
            </w:r>
            <w:r w:rsidR="00827D7B"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4 528,88</w:t>
            </w:r>
          </w:p>
        </w:tc>
      </w:tr>
      <w:tr w:rsidR="00415021" w:rsidRPr="009830C1" w:rsidTr="00876E3A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391633" w:rsidRDefault="00415021" w:rsidP="00BE02F1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1</w:t>
            </w:r>
            <w:r w:rsidR="00827D7B" w:rsidRPr="00391633">
              <w:rPr>
                <w:rFonts w:ascii="Arial" w:hAnsi="Arial" w:cs="Arial"/>
                <w:sz w:val="24"/>
                <w:szCs w:val="24"/>
              </w:rPr>
              <w:t> </w:t>
            </w:r>
            <w:r w:rsidR="00BE02F1" w:rsidRPr="00391633">
              <w:rPr>
                <w:rFonts w:ascii="Arial" w:hAnsi="Arial" w:cs="Arial"/>
                <w:sz w:val="24"/>
                <w:szCs w:val="24"/>
              </w:rPr>
              <w:t>66</w:t>
            </w:r>
            <w:r w:rsidR="00827D7B" w:rsidRPr="00391633">
              <w:rPr>
                <w:rFonts w:ascii="Arial" w:hAnsi="Arial" w:cs="Arial"/>
                <w:sz w:val="24"/>
                <w:szCs w:val="24"/>
              </w:rPr>
              <w:t>7 413,38</w:t>
            </w:r>
          </w:p>
        </w:tc>
      </w:tr>
      <w:tr w:rsidR="00415021" w:rsidRPr="009830C1" w:rsidTr="00876E3A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391633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391633" w:rsidRDefault="00827D7B" w:rsidP="001D3B77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3B77">
              <w:rPr>
                <w:rFonts w:ascii="Arial" w:hAnsi="Arial" w:cs="Arial"/>
                <w:sz w:val="24"/>
                <w:szCs w:val="24"/>
              </w:rPr>
              <w:t>47115,50</w:t>
            </w:r>
          </w:p>
        </w:tc>
      </w:tr>
      <w:tr w:rsidR="00864319" w:rsidRPr="009830C1" w:rsidTr="00876E3A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391633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391633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391633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391633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391633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391633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36647,00</w:t>
            </w:r>
          </w:p>
        </w:tc>
      </w:tr>
      <w:tr w:rsidR="00864319" w:rsidRPr="009830C1" w:rsidTr="00876E3A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391633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391633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391633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391633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391633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391633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36647,00</w:t>
            </w:r>
          </w:p>
        </w:tc>
      </w:tr>
      <w:tr w:rsidR="00864319" w:rsidRPr="009830C1" w:rsidTr="00876E3A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864319" w:rsidRPr="009830C1" w:rsidTr="00876E3A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6192C" w:rsidRPr="009830C1" w:rsidTr="00876E3A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92C" w:rsidRPr="00391633" w:rsidRDefault="0076192C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92C" w:rsidRPr="00391633" w:rsidRDefault="0076192C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92C" w:rsidRPr="00391633" w:rsidRDefault="0076192C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92C" w:rsidRPr="00391633" w:rsidRDefault="0076192C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77200П1484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92C" w:rsidRPr="00391633" w:rsidRDefault="0076192C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2C" w:rsidRPr="00391633" w:rsidRDefault="0076192C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6 647,00</w:t>
            </w:r>
          </w:p>
        </w:tc>
      </w:tr>
      <w:tr w:rsidR="00864319" w:rsidRPr="009830C1" w:rsidTr="00876E3A">
        <w:trPr>
          <w:trHeight w:val="3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27D7B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86 843</w:t>
            </w:r>
            <w:r w:rsidR="00864319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64319" w:rsidRPr="009830C1" w:rsidTr="00876E3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E4451A" w:rsidP="008643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="00864319" w:rsidRPr="009830C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64319" w:rsidRPr="009830C1" w:rsidTr="00876E3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E4451A" w:rsidP="008643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="00864319" w:rsidRPr="009830C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64319" w:rsidRPr="009830C1" w:rsidTr="00876E3A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E4451A" w:rsidP="008643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="00864319" w:rsidRPr="009830C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64319" w:rsidRPr="009830C1" w:rsidTr="00876E3A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E4451A" w:rsidP="00E445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="00864319" w:rsidRPr="009830C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64319" w:rsidRPr="009830C1" w:rsidTr="00876E3A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77557</w:t>
            </w:r>
            <w:r w:rsidR="00864319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64319" w:rsidRPr="009830C1" w:rsidTr="00876E3A">
        <w:trPr>
          <w:trHeight w:val="5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9 286</w:t>
            </w:r>
            <w:r w:rsidR="00864319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64319" w:rsidRPr="009830C1" w:rsidTr="00876E3A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E445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2091,92</w:t>
            </w:r>
          </w:p>
        </w:tc>
      </w:tr>
      <w:tr w:rsidR="00E4451A" w:rsidRPr="009830C1" w:rsidTr="00876E3A">
        <w:trPr>
          <w:trHeight w:val="3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1A" w:rsidRDefault="00E4451A">
            <w:r w:rsidRPr="00242C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32091,92</w:t>
            </w:r>
          </w:p>
        </w:tc>
      </w:tr>
      <w:tr w:rsidR="00E4451A" w:rsidRPr="009830C1" w:rsidTr="00876E3A">
        <w:trPr>
          <w:trHeight w:val="10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1A" w:rsidRDefault="00E4451A">
            <w:r w:rsidRPr="00242C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32091,92</w:t>
            </w:r>
          </w:p>
        </w:tc>
      </w:tr>
      <w:tr w:rsidR="00E4451A" w:rsidRPr="009830C1" w:rsidTr="00876E3A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1A" w:rsidRDefault="00E4451A">
            <w:r w:rsidRPr="00242C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32091,92</w:t>
            </w:r>
          </w:p>
        </w:tc>
      </w:tr>
      <w:tr w:rsidR="00E4451A" w:rsidRPr="009830C1" w:rsidTr="00876E3A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сельсовет» от чрезвычайных ситуаций».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1A" w:rsidRDefault="00E4451A">
            <w:r w:rsidRPr="00242C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32091,92</w:t>
            </w:r>
          </w:p>
        </w:tc>
      </w:tr>
      <w:tr w:rsidR="00E4451A" w:rsidRPr="009830C1" w:rsidTr="00876E3A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1A" w:rsidRDefault="00E4451A">
            <w:r w:rsidRPr="00242C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32091,92</w:t>
            </w:r>
          </w:p>
        </w:tc>
      </w:tr>
      <w:tr w:rsidR="00E4451A" w:rsidRPr="009830C1" w:rsidTr="00876E3A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451A" w:rsidRPr="009830C1" w:rsidRDefault="00E4451A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51A" w:rsidRDefault="00E4451A">
            <w:r w:rsidRPr="00242C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32091,92</w:t>
            </w:r>
          </w:p>
        </w:tc>
      </w:tr>
      <w:tr w:rsidR="00864319" w:rsidRPr="009830C1" w:rsidTr="00876E3A">
        <w:trPr>
          <w:trHeight w:val="2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81700,00</w:t>
            </w:r>
          </w:p>
        </w:tc>
      </w:tr>
      <w:tr w:rsidR="00864319" w:rsidRPr="009830C1" w:rsidTr="00876E3A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81700,00</w:t>
            </w:r>
          </w:p>
        </w:tc>
      </w:tr>
      <w:tr w:rsidR="00864319" w:rsidRPr="009830C1" w:rsidTr="00876E3A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80700,00</w:t>
            </w:r>
          </w:p>
        </w:tc>
      </w:tr>
      <w:tr w:rsidR="00864319" w:rsidRPr="009830C1" w:rsidTr="00876E3A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80700,00</w:t>
            </w:r>
          </w:p>
        </w:tc>
      </w:tr>
      <w:tr w:rsidR="00864319" w:rsidRPr="009830C1" w:rsidTr="00876E3A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864319" w:rsidRPr="009830C1" w:rsidTr="00876E3A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864319" w:rsidRPr="009830C1" w:rsidTr="00876E3A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30700,00</w:t>
            </w:r>
          </w:p>
        </w:tc>
      </w:tr>
      <w:tr w:rsidR="00864319" w:rsidRPr="009830C1" w:rsidTr="00876E3A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76192C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  <w:r w:rsidR="00864319"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30700,00</w:t>
            </w:r>
          </w:p>
        </w:tc>
      </w:tr>
      <w:tr w:rsidR="00864319" w:rsidRPr="009830C1" w:rsidTr="00876E3A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864319" w:rsidRPr="009830C1" w:rsidTr="00876E3A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864319" w:rsidRPr="009830C1" w:rsidTr="00876E3A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864319" w:rsidRPr="009830C1" w:rsidTr="00876E3A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864319" w:rsidRPr="009830C1" w:rsidTr="00876E3A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864319" w:rsidRPr="009830C1" w:rsidTr="00876E3A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6C7661" w:rsidP="008643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985 098,33</w:t>
            </w:r>
          </w:p>
        </w:tc>
      </w:tr>
      <w:tr w:rsidR="00864319" w:rsidRPr="009830C1" w:rsidTr="00876E3A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864319" w:rsidRPr="009830C1" w:rsidTr="00876E3A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864319" w:rsidRPr="009830C1" w:rsidTr="00876E3A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864319" w:rsidRPr="009830C1" w:rsidTr="00876E3A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864319" w:rsidRPr="009830C1" w:rsidTr="00876E3A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864319" w:rsidRPr="009830C1" w:rsidTr="00876E3A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864319" w:rsidRPr="009830C1" w:rsidTr="00876E3A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317549" w:rsidRDefault="0076192C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754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551 742,70</w:t>
            </w:r>
          </w:p>
        </w:tc>
      </w:tr>
      <w:tr w:rsidR="00864319" w:rsidRPr="009830C1" w:rsidTr="00876E3A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"Охрана окружающей среды МО на 2017-2019гг."</w:t>
            </w:r>
          </w:p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317549" w:rsidRDefault="0076192C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754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481 742,70</w:t>
            </w:r>
          </w:p>
        </w:tc>
      </w:tr>
      <w:tr w:rsidR="00864319" w:rsidRPr="009830C1" w:rsidTr="00876E3A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"Экология и чистая вода МО" Муниципальная программа" Охрана окружающей среды МО"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317549" w:rsidRDefault="0076192C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754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481 742,70</w:t>
            </w:r>
          </w:p>
        </w:tc>
      </w:tr>
      <w:tr w:rsidR="00864319" w:rsidRPr="009830C1" w:rsidTr="00876E3A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мероприятие" Изготовление проектно-сметной документации на реконструкци</w:t>
            </w:r>
            <w:proofErr w:type="gram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ю(</w:t>
            </w:r>
            <w:proofErr w:type="gram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модернизацию) объектов водоснабжения муниципального образования "Михайлоанненский сельсовет"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317549" w:rsidRDefault="0076192C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754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481 742,70</w:t>
            </w:r>
          </w:p>
        </w:tc>
      </w:tr>
      <w:tr w:rsidR="00864319" w:rsidRPr="009830C1" w:rsidTr="00876E3A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317549" w:rsidRDefault="0076192C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754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481 742,70</w:t>
            </w:r>
          </w:p>
        </w:tc>
      </w:tr>
      <w:tr w:rsidR="00864319" w:rsidRPr="009830C1" w:rsidTr="00876E3A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317549" w:rsidRDefault="0076192C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754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481 742,70</w:t>
            </w:r>
          </w:p>
        </w:tc>
      </w:tr>
      <w:tr w:rsidR="00864319" w:rsidRPr="009830C1" w:rsidTr="00876E3A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"Обеспечение доступным и комфортным жильем и коммунальными услугами граждан в м.о</w:t>
            </w:r>
            <w:proofErr w:type="gram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."</w:t>
            </w:r>
            <w:proofErr w:type="gram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 сельсовет" Советского района Курской области"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317549" w:rsidRDefault="00864319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754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864319" w:rsidRPr="009830C1" w:rsidTr="00876E3A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 Обеспечение доступным и комфортным жильем и коммунальными услугами населения" муниципального образования "Михайлоанненский сельсовет"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317549" w:rsidRDefault="00864319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754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864319" w:rsidRPr="009830C1" w:rsidTr="00876E3A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317549" w:rsidRDefault="00864319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754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864319" w:rsidRPr="009830C1" w:rsidTr="00876E3A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317549" w:rsidRDefault="00864319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754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864319" w:rsidRPr="009830C1" w:rsidTr="00876E3A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обеспечения государственны</w:t>
            </w:r>
            <w:proofErr w:type="gram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х(</w:t>
            </w:r>
            <w:proofErr w:type="gram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муниципальных 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317549" w:rsidRDefault="00864319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754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864319" w:rsidRPr="009830C1" w:rsidTr="00876E3A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317549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317549">
              <w:rPr>
                <w:rFonts w:ascii="Arial" w:hAnsi="Arial" w:cs="Arial"/>
                <w:sz w:val="24"/>
                <w:szCs w:val="24"/>
              </w:rPr>
              <w:t>421355,63</w:t>
            </w:r>
          </w:p>
        </w:tc>
      </w:tr>
      <w:tr w:rsidR="00864319" w:rsidRPr="009830C1" w:rsidTr="00876E3A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317549" w:rsidRDefault="00864319" w:rsidP="008643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17549">
              <w:rPr>
                <w:rFonts w:ascii="Arial" w:hAnsi="Arial" w:cs="Arial"/>
                <w:sz w:val="24"/>
                <w:szCs w:val="24"/>
              </w:rPr>
              <w:t>421 355,63</w:t>
            </w:r>
          </w:p>
        </w:tc>
      </w:tr>
      <w:tr w:rsidR="00864319" w:rsidRPr="009830C1" w:rsidTr="00876E3A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317549" w:rsidRDefault="00BA020C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54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864319" w:rsidRPr="0031754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21355,63</w:t>
            </w:r>
          </w:p>
        </w:tc>
      </w:tr>
      <w:tr w:rsidR="00864319" w:rsidRPr="009830C1" w:rsidTr="00876E3A">
        <w:trPr>
          <w:trHeight w:val="3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319" w:rsidRPr="00317549" w:rsidRDefault="00BA020C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317549">
              <w:rPr>
                <w:rFonts w:ascii="Arial" w:hAnsi="Arial" w:cs="Arial"/>
                <w:sz w:val="24"/>
                <w:szCs w:val="24"/>
              </w:rPr>
              <w:t>4</w:t>
            </w:r>
            <w:r w:rsidR="00864319" w:rsidRPr="00317549">
              <w:rPr>
                <w:rFonts w:ascii="Arial" w:hAnsi="Arial" w:cs="Arial"/>
                <w:sz w:val="24"/>
                <w:szCs w:val="24"/>
              </w:rPr>
              <w:t>21355,63</w:t>
            </w:r>
          </w:p>
        </w:tc>
      </w:tr>
      <w:tr w:rsidR="00864319" w:rsidRPr="009830C1" w:rsidTr="00876E3A">
        <w:trPr>
          <w:trHeight w:val="81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317549" w:rsidRDefault="00BA020C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317549">
              <w:rPr>
                <w:rFonts w:ascii="Arial" w:hAnsi="Arial" w:cs="Arial"/>
                <w:sz w:val="24"/>
                <w:szCs w:val="24"/>
              </w:rPr>
              <w:t>4</w:t>
            </w:r>
            <w:r w:rsidR="00864319" w:rsidRPr="00317549">
              <w:rPr>
                <w:rFonts w:ascii="Arial" w:hAnsi="Arial" w:cs="Arial"/>
                <w:sz w:val="24"/>
                <w:szCs w:val="24"/>
              </w:rPr>
              <w:t>21355,63</w:t>
            </w:r>
          </w:p>
        </w:tc>
      </w:tr>
      <w:tr w:rsidR="00864319" w:rsidRPr="009830C1" w:rsidTr="00876E3A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319" w:rsidRPr="00317549" w:rsidRDefault="00BA020C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317549">
              <w:rPr>
                <w:rFonts w:ascii="Arial" w:hAnsi="Arial" w:cs="Arial"/>
                <w:sz w:val="24"/>
                <w:szCs w:val="24"/>
              </w:rPr>
              <w:t>4</w:t>
            </w:r>
            <w:r w:rsidR="00864319" w:rsidRPr="00317549">
              <w:rPr>
                <w:rFonts w:ascii="Arial" w:hAnsi="Arial" w:cs="Arial"/>
                <w:sz w:val="24"/>
                <w:szCs w:val="24"/>
              </w:rPr>
              <w:t>21355,63</w:t>
            </w:r>
          </w:p>
        </w:tc>
      </w:tr>
      <w:tr w:rsidR="00F92377" w:rsidRPr="009830C1" w:rsidTr="00876E3A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2377" w:rsidRPr="00317549" w:rsidRDefault="00F92377">
            <w:r w:rsidRPr="00317549">
              <w:rPr>
                <w:rFonts w:ascii="Arial" w:hAnsi="Arial" w:cs="Arial"/>
                <w:sz w:val="24"/>
                <w:szCs w:val="24"/>
              </w:rPr>
              <w:t>421355,63</w:t>
            </w:r>
          </w:p>
        </w:tc>
      </w:tr>
      <w:tr w:rsidR="00F92377" w:rsidRPr="009830C1" w:rsidTr="00876E3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2377" w:rsidRPr="00317549" w:rsidRDefault="00F92377">
            <w:r w:rsidRPr="00317549">
              <w:rPr>
                <w:rFonts w:ascii="Arial" w:hAnsi="Arial" w:cs="Arial"/>
                <w:sz w:val="24"/>
                <w:szCs w:val="24"/>
              </w:rPr>
              <w:t>421355,63</w:t>
            </w:r>
          </w:p>
        </w:tc>
      </w:tr>
      <w:tr w:rsidR="00F92377" w:rsidRPr="009830C1" w:rsidTr="00876E3A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2377" w:rsidRPr="00317549" w:rsidRDefault="00F92377">
            <w:r w:rsidRPr="00317549">
              <w:rPr>
                <w:rFonts w:ascii="Arial" w:hAnsi="Arial" w:cs="Arial"/>
                <w:sz w:val="24"/>
                <w:szCs w:val="24"/>
              </w:rPr>
              <w:t>421355,63</w:t>
            </w:r>
          </w:p>
        </w:tc>
      </w:tr>
      <w:tr w:rsidR="00F92377" w:rsidRPr="009830C1" w:rsidTr="00876E3A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377" w:rsidRPr="00317549" w:rsidRDefault="00F92377">
            <w:r w:rsidRPr="00317549">
              <w:rPr>
                <w:rFonts w:ascii="Arial" w:hAnsi="Arial" w:cs="Arial"/>
                <w:sz w:val="24"/>
                <w:szCs w:val="24"/>
              </w:rPr>
              <w:t>421355,63</w:t>
            </w:r>
          </w:p>
        </w:tc>
      </w:tr>
      <w:tr w:rsidR="00864319" w:rsidRPr="009830C1" w:rsidTr="00876E3A">
        <w:trPr>
          <w:trHeight w:val="2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317549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317549">
              <w:rPr>
                <w:rFonts w:ascii="Arial" w:hAnsi="Arial" w:cs="Arial"/>
                <w:sz w:val="24"/>
                <w:szCs w:val="24"/>
              </w:rPr>
              <w:t>1</w:t>
            </w:r>
            <w:r w:rsidR="00F92377" w:rsidRPr="00317549">
              <w:rPr>
                <w:rFonts w:ascii="Arial" w:hAnsi="Arial" w:cs="Arial"/>
                <w:sz w:val="24"/>
                <w:szCs w:val="24"/>
              </w:rPr>
              <w:t> 209 145,45</w:t>
            </w:r>
          </w:p>
        </w:tc>
      </w:tr>
      <w:tr w:rsidR="00F92377" w:rsidRPr="009830C1" w:rsidTr="00876E3A">
        <w:trPr>
          <w:trHeight w:val="2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377" w:rsidRPr="00317549" w:rsidRDefault="00F92377">
            <w:r w:rsidRPr="00317549">
              <w:rPr>
                <w:rFonts w:ascii="Arial" w:hAnsi="Arial" w:cs="Arial"/>
                <w:sz w:val="24"/>
                <w:szCs w:val="24"/>
              </w:rPr>
              <w:t>1 209 145,45</w:t>
            </w:r>
          </w:p>
        </w:tc>
      </w:tr>
      <w:tr w:rsidR="00F92377" w:rsidRPr="009830C1" w:rsidTr="00876E3A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 «Развитие культуры муниципального образования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377" w:rsidRPr="00317549" w:rsidRDefault="00F92377">
            <w:r w:rsidRPr="00317549">
              <w:rPr>
                <w:rFonts w:ascii="Arial" w:hAnsi="Arial" w:cs="Arial"/>
                <w:sz w:val="24"/>
                <w:szCs w:val="24"/>
              </w:rPr>
              <w:t>1 209 145,45</w:t>
            </w:r>
          </w:p>
        </w:tc>
      </w:tr>
      <w:tr w:rsidR="00F92377" w:rsidRPr="009830C1" w:rsidTr="00876E3A">
        <w:trPr>
          <w:trHeight w:val="2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377" w:rsidRDefault="00F92377">
            <w:r w:rsidRPr="0012303E">
              <w:rPr>
                <w:rFonts w:ascii="Arial" w:hAnsi="Arial" w:cs="Arial"/>
                <w:sz w:val="24"/>
                <w:szCs w:val="24"/>
              </w:rPr>
              <w:t>1 209 145,45</w:t>
            </w:r>
          </w:p>
        </w:tc>
      </w:tr>
      <w:tr w:rsidR="00F92377" w:rsidRPr="009830C1" w:rsidTr="00876E3A">
        <w:trPr>
          <w:trHeight w:val="4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377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2377" w:rsidRDefault="00F92377">
            <w:r w:rsidRPr="0012303E">
              <w:rPr>
                <w:rFonts w:ascii="Arial" w:hAnsi="Arial" w:cs="Arial"/>
                <w:sz w:val="24"/>
                <w:szCs w:val="24"/>
              </w:rPr>
              <w:t>1 209 145,45</w:t>
            </w:r>
          </w:p>
        </w:tc>
      </w:tr>
      <w:tr w:rsidR="00864319" w:rsidRPr="009830C1" w:rsidTr="00876E3A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9830C1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830C1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F923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2 796,00</w:t>
            </w:r>
          </w:p>
        </w:tc>
      </w:tr>
      <w:tr w:rsidR="00864319" w:rsidRPr="009830C1" w:rsidTr="00876E3A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9830C1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830C1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262 </w:t>
            </w:r>
            <w:r w:rsidR="00864319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796,00</w:t>
            </w:r>
          </w:p>
        </w:tc>
      </w:tr>
      <w:tr w:rsidR="00864319" w:rsidRPr="009830C1" w:rsidTr="00876E3A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</w:tr>
      <w:tr w:rsidR="00864319" w:rsidRPr="009830C1" w:rsidTr="00876E3A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</w:tr>
      <w:tr w:rsidR="00864319" w:rsidRPr="009830C1" w:rsidTr="00876E3A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510 679,09</w:t>
            </w:r>
          </w:p>
        </w:tc>
      </w:tr>
      <w:tr w:rsidR="00864319" w:rsidRPr="009830C1" w:rsidTr="00876E3A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508 897</w:t>
            </w:r>
            <w:r w:rsidR="00864319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,09</w:t>
            </w:r>
          </w:p>
        </w:tc>
      </w:tr>
      <w:tr w:rsidR="00864319" w:rsidRPr="009830C1" w:rsidTr="00876E3A">
        <w:trPr>
          <w:trHeight w:val="2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19" w:rsidRPr="009830C1" w:rsidRDefault="00F92377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1782</w:t>
            </w:r>
            <w:r w:rsidR="00864319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415021" w:rsidRPr="009830C1" w:rsidRDefault="00415021" w:rsidP="00415021">
      <w:pPr>
        <w:rPr>
          <w:rFonts w:ascii="Arial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391633" w:rsidRDefault="00415021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6943C8" w:rsidRPr="00391633" w:rsidRDefault="00CD70F2" w:rsidP="00CD70F2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  <w:r w:rsidRPr="00391633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6943C8" w:rsidRPr="00391633">
        <w:rPr>
          <w:rFonts w:ascii="Arial" w:eastAsia="Times New Roman" w:hAnsi="Arial" w:cs="Arial"/>
          <w:sz w:val="24"/>
          <w:szCs w:val="24"/>
        </w:rPr>
        <w:t>Приложение №9</w:t>
      </w:r>
    </w:p>
    <w:p w:rsidR="006943C8" w:rsidRPr="00391633" w:rsidRDefault="006943C8" w:rsidP="006943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1633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6943C8" w:rsidRPr="00391633" w:rsidRDefault="006943C8" w:rsidP="006943C8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1633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6943C8" w:rsidRPr="00391633" w:rsidRDefault="006943C8" w:rsidP="006943C8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1633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6943C8" w:rsidRPr="00391633" w:rsidRDefault="006943C8" w:rsidP="006943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1633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6943C8" w:rsidRPr="00391633" w:rsidRDefault="006943C8" w:rsidP="006943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1633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6943C8" w:rsidRPr="00391633" w:rsidRDefault="006943C8" w:rsidP="006943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1633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6943C8" w:rsidRPr="00391633" w:rsidRDefault="00391633" w:rsidP="006943C8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r w:rsidR="004804D6">
        <w:rPr>
          <w:rFonts w:ascii="Arial" w:eastAsia="Times New Roman" w:hAnsi="Arial" w:cs="Arial"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от   </w:t>
      </w:r>
      <w:r w:rsidR="004804D6">
        <w:rPr>
          <w:rFonts w:ascii="Arial" w:eastAsia="Times New Roman" w:hAnsi="Arial" w:cs="Arial"/>
          <w:sz w:val="24"/>
          <w:szCs w:val="24"/>
          <w:lang w:eastAsia="ru-RU"/>
        </w:rPr>
        <w:t xml:space="preserve">«25» ноября   </w:t>
      </w:r>
      <w:r w:rsidR="006943C8" w:rsidRPr="00391633">
        <w:rPr>
          <w:rFonts w:ascii="Arial" w:eastAsia="Times New Roman" w:hAnsi="Arial" w:cs="Arial"/>
          <w:sz w:val="24"/>
          <w:szCs w:val="24"/>
          <w:lang w:eastAsia="ru-RU"/>
        </w:rPr>
        <w:t>2020 года</w:t>
      </w:r>
    </w:p>
    <w:p w:rsidR="006943C8" w:rsidRPr="00DC6F42" w:rsidRDefault="00DC6F42" w:rsidP="006943C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C6F42">
        <w:rPr>
          <w:rFonts w:ascii="Arial" w:eastAsia="Times New Roman" w:hAnsi="Arial" w:cs="Arial"/>
          <w:b/>
          <w:sz w:val="24"/>
          <w:szCs w:val="24"/>
          <w:lang w:eastAsia="ru-RU"/>
        </w:rPr>
        <w:t>Ведомственная структура  расходов бюджета Михайлоанненского сельсовета Советского района Курской области в  2020 году</w:t>
      </w:r>
    </w:p>
    <w:p w:rsidR="006943C8" w:rsidRPr="009830C1" w:rsidRDefault="006943C8" w:rsidP="006943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10774" w:type="dxa"/>
        <w:tblInd w:w="-1125" w:type="dxa"/>
        <w:tblLayout w:type="fixed"/>
        <w:tblLook w:val="04A0"/>
      </w:tblPr>
      <w:tblGrid>
        <w:gridCol w:w="4395"/>
        <w:gridCol w:w="851"/>
        <w:gridCol w:w="851"/>
        <w:gridCol w:w="567"/>
        <w:gridCol w:w="1701"/>
        <w:gridCol w:w="708"/>
        <w:gridCol w:w="1701"/>
      </w:tblGrid>
      <w:tr w:rsidR="006C7661" w:rsidRPr="009830C1" w:rsidTr="006C766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ind w:right="-44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2020 год (руб)</w:t>
            </w:r>
          </w:p>
        </w:tc>
      </w:tr>
      <w:tr w:rsidR="006C7661" w:rsidRPr="009830C1" w:rsidTr="006C7661">
        <w:trPr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Администрация Михайлоанненского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Pr="006C7661" w:rsidRDefault="006C7661" w:rsidP="006C766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5 562 482,79</w:t>
            </w:r>
          </w:p>
        </w:tc>
      </w:tr>
      <w:tr w:rsidR="006C7661" w:rsidRPr="009830C1" w:rsidTr="006C7661">
        <w:trPr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6C766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562 482,79</w:t>
            </w:r>
          </w:p>
        </w:tc>
      </w:tr>
      <w:tr w:rsidR="006C7661" w:rsidRPr="009830C1" w:rsidTr="006C766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7 604, 09</w:t>
            </w:r>
          </w:p>
        </w:tc>
      </w:tr>
      <w:tr w:rsidR="006C7661" w:rsidRPr="009830C1" w:rsidTr="006C766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407395,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6C7661" w:rsidRPr="009830C1" w:rsidTr="006C766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407395,0</w:t>
            </w:r>
            <w:r w:rsidRPr="009830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C7661" w:rsidRPr="009830C1" w:rsidTr="006C766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407395,0</w:t>
            </w:r>
            <w:r w:rsidRPr="009830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C7661" w:rsidRPr="009830C1" w:rsidTr="006C7661">
        <w:trPr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407395,0</w:t>
            </w:r>
            <w:r w:rsidRPr="009830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C7661" w:rsidRPr="009830C1" w:rsidTr="006C7661">
        <w:trPr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407395,0</w:t>
            </w:r>
            <w:r w:rsidRPr="009830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C7661" w:rsidRPr="009830C1" w:rsidTr="006C7661">
        <w:trPr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Pr="006C7661" w:rsidRDefault="006C7661">
            <w:pPr>
              <w:rPr>
                <w:b/>
              </w:rPr>
            </w:pPr>
            <w:r w:rsidRPr="006C766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701 033,21</w:t>
            </w:r>
          </w:p>
        </w:tc>
      </w:tr>
      <w:tr w:rsidR="006C7661" w:rsidRPr="009830C1" w:rsidTr="006C7661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616 322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,21</w:t>
            </w:r>
          </w:p>
        </w:tc>
      </w:tr>
      <w:tr w:rsidR="006C7661" w:rsidRPr="009830C1" w:rsidTr="006C766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616 322</w:t>
            </w:r>
            <w:r w:rsidRPr="009830C1">
              <w:rPr>
                <w:rFonts w:ascii="Arial" w:hAnsi="Arial" w:cs="Arial"/>
                <w:sz w:val="24"/>
                <w:szCs w:val="24"/>
              </w:rPr>
              <w:t>,21</w:t>
            </w:r>
          </w:p>
        </w:tc>
      </w:tr>
      <w:tr w:rsidR="006C7661" w:rsidRPr="009830C1" w:rsidTr="006C766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616 322</w:t>
            </w:r>
            <w:r w:rsidRPr="009830C1">
              <w:rPr>
                <w:rFonts w:ascii="Arial" w:hAnsi="Arial" w:cs="Arial"/>
                <w:sz w:val="24"/>
                <w:szCs w:val="24"/>
              </w:rPr>
              <w:t>,21</w:t>
            </w:r>
          </w:p>
        </w:tc>
      </w:tr>
      <w:tr w:rsidR="006C7661" w:rsidRPr="009830C1" w:rsidTr="006C7661">
        <w:trPr>
          <w:trHeight w:val="8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585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321,21</w:t>
            </w:r>
          </w:p>
        </w:tc>
      </w:tr>
      <w:tr w:rsidR="006C7661" w:rsidRPr="009830C1" w:rsidTr="006C7661">
        <w:trPr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31 001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C7661" w:rsidRPr="009830C1" w:rsidTr="006C7661">
        <w:trPr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6C7661" w:rsidRPr="009830C1" w:rsidTr="006C7661">
        <w:trPr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6C7661" w:rsidRPr="009830C1" w:rsidTr="006C7661">
        <w:trPr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6C7661" w:rsidRPr="009830C1" w:rsidTr="006C7661">
        <w:trPr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и(</w:t>
            </w:r>
            <w:proofErr w:type="gram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6C7661" w:rsidRPr="009830C1" w:rsidTr="006C7661">
        <w:trPr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661" w:rsidRPr="006C7661" w:rsidRDefault="006C7661">
            <w:pPr>
              <w:rPr>
                <w:b/>
              </w:rPr>
            </w:pPr>
            <w:r w:rsidRPr="006C766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74144,00</w:t>
            </w:r>
          </w:p>
        </w:tc>
      </w:tr>
      <w:tr w:rsidR="006C7661" w:rsidRPr="009830C1" w:rsidTr="006C7661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74144,00</w:t>
            </w:r>
          </w:p>
        </w:tc>
      </w:tr>
      <w:tr w:rsidR="006C7661" w:rsidRPr="009830C1" w:rsidTr="006C7661">
        <w:trPr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74144,00</w:t>
            </w:r>
          </w:p>
        </w:tc>
      </w:tr>
      <w:tr w:rsidR="006C7661" w:rsidRPr="009830C1" w:rsidTr="006C7661">
        <w:trPr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74144,00</w:t>
            </w:r>
          </w:p>
        </w:tc>
      </w:tr>
      <w:tr w:rsidR="006C7661" w:rsidRPr="009830C1" w:rsidTr="006C7661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7661" w:rsidRPr="00391633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74144,00</w:t>
            </w:r>
          </w:p>
        </w:tc>
      </w:tr>
      <w:tr w:rsidR="006C7661" w:rsidRPr="009830C1" w:rsidTr="006C7661">
        <w:trPr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bookmarkStart w:id="0" w:name="_GoBack" w:colFirst="0" w:colLast="6"/>
            <w:r w:rsidRPr="006C766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Pr="006C7661" w:rsidRDefault="006C7661">
            <w:pPr>
              <w:rPr>
                <w:b/>
              </w:rPr>
            </w:pPr>
            <w:r w:rsidRPr="006C766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Pr="006C7661" w:rsidRDefault="006C7661" w:rsidP="00491BB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C7661">
              <w:rPr>
                <w:rFonts w:ascii="Arial" w:hAnsi="Arial" w:cs="Arial"/>
                <w:b/>
                <w:sz w:val="24"/>
                <w:szCs w:val="24"/>
              </w:rPr>
              <w:t>2 059 175,88</w:t>
            </w:r>
          </w:p>
        </w:tc>
      </w:tr>
      <w:tr w:rsidR="006C7661" w:rsidRPr="009830C1" w:rsidTr="006C7661">
        <w:trPr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Pr="006C7661" w:rsidRDefault="006C7661">
            <w:pPr>
              <w:rPr>
                <w:b/>
              </w:rPr>
            </w:pPr>
            <w:r w:rsidRPr="006C766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6C766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Pr="006C7661" w:rsidRDefault="006C7661" w:rsidP="00491B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7661">
              <w:rPr>
                <w:rFonts w:ascii="Arial" w:hAnsi="Arial" w:cs="Arial"/>
                <w:b/>
                <w:sz w:val="24"/>
                <w:szCs w:val="24"/>
              </w:rPr>
              <w:t>308 000,00</w:t>
            </w:r>
          </w:p>
        </w:tc>
      </w:tr>
      <w:bookmarkEnd w:id="0"/>
      <w:tr w:rsidR="006C7661" w:rsidRPr="009830C1" w:rsidTr="006C7661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Pr="00391633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308 000,00</w:t>
            </w:r>
          </w:p>
        </w:tc>
      </w:tr>
      <w:tr w:rsidR="006C7661" w:rsidRPr="009830C1" w:rsidTr="006C7661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Pr="00391633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308 000,00</w:t>
            </w:r>
          </w:p>
        </w:tc>
      </w:tr>
      <w:tr w:rsidR="006C7661" w:rsidRPr="009830C1" w:rsidTr="006C7661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Pr="00391633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308 000,00</w:t>
            </w:r>
          </w:p>
        </w:tc>
      </w:tr>
      <w:tr w:rsidR="006C7661" w:rsidRPr="009830C1" w:rsidTr="006C7661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Pr="00391633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308 </w:t>
            </w:r>
            <w:r w:rsidRPr="00391633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6C7661" w:rsidRPr="009830C1" w:rsidTr="006C7661">
        <w:trPr>
          <w:trHeight w:val="4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1 714 528,88</w:t>
            </w:r>
          </w:p>
        </w:tc>
      </w:tr>
      <w:tr w:rsidR="006C7661" w:rsidRPr="009830C1" w:rsidTr="006C7661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391633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1 714 528,88</w:t>
            </w:r>
          </w:p>
        </w:tc>
      </w:tr>
      <w:tr w:rsidR="006C7661" w:rsidRPr="009830C1" w:rsidTr="006C7661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391633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1 714 528,88</w:t>
            </w:r>
          </w:p>
        </w:tc>
      </w:tr>
      <w:tr w:rsidR="006C7661" w:rsidRPr="009830C1" w:rsidTr="006C7661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391633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1 667 413,38</w:t>
            </w:r>
          </w:p>
        </w:tc>
      </w:tr>
      <w:tr w:rsidR="006C7661" w:rsidRPr="009830C1" w:rsidTr="006C7661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391633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47115,50</w:t>
            </w:r>
          </w:p>
        </w:tc>
      </w:tr>
      <w:tr w:rsidR="006C7661" w:rsidRPr="009830C1" w:rsidTr="006C7661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36647,00</w:t>
            </w:r>
          </w:p>
        </w:tc>
      </w:tr>
      <w:tr w:rsidR="006C7661" w:rsidRPr="009830C1" w:rsidTr="006C7661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391633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36647,00</w:t>
            </w:r>
          </w:p>
        </w:tc>
      </w:tr>
      <w:tr w:rsidR="006C7661" w:rsidRPr="009830C1" w:rsidTr="006C7661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C7661" w:rsidRPr="009830C1" w:rsidTr="006C7661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C7661" w:rsidRPr="009830C1" w:rsidTr="006C7661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77200П1484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661" w:rsidRPr="00391633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Pr="00391633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6 647,00</w:t>
            </w:r>
          </w:p>
        </w:tc>
      </w:tr>
      <w:tr w:rsidR="006C7661" w:rsidRPr="009830C1" w:rsidTr="006C7661">
        <w:trPr>
          <w:trHeight w:val="3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86 843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C7661" w:rsidRPr="009830C1" w:rsidTr="006C766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Pr="009830C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C7661" w:rsidRPr="009830C1" w:rsidTr="006C766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Pr="009830C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C7661" w:rsidRPr="009830C1" w:rsidTr="006C7661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6C7661" w:rsidRPr="009830C1" w:rsidRDefault="006C7661" w:rsidP="00491BB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Pr="009830C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C7661" w:rsidRPr="009830C1" w:rsidTr="006C7661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Pr="009830C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C7661" w:rsidRPr="009830C1" w:rsidTr="006C7661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77557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C7661" w:rsidRPr="009830C1" w:rsidTr="006C7661">
        <w:trPr>
          <w:trHeight w:val="5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9 286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C7661" w:rsidRPr="009830C1" w:rsidTr="006C7661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2091,92</w:t>
            </w:r>
          </w:p>
        </w:tc>
      </w:tr>
      <w:tr w:rsidR="006C7661" w:rsidRPr="009830C1" w:rsidTr="006C7661">
        <w:trPr>
          <w:trHeight w:val="3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Default="006C7661" w:rsidP="00491BB8">
            <w:r w:rsidRPr="00242C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32091,92</w:t>
            </w:r>
          </w:p>
        </w:tc>
      </w:tr>
      <w:tr w:rsidR="006C7661" w:rsidRPr="009830C1" w:rsidTr="006C7661">
        <w:trPr>
          <w:trHeight w:val="10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Default="006C7661" w:rsidP="00491BB8">
            <w:r w:rsidRPr="00242C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32091,92</w:t>
            </w:r>
          </w:p>
        </w:tc>
      </w:tr>
      <w:tr w:rsidR="006C7661" w:rsidRPr="009830C1" w:rsidTr="006C7661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Default="006C7661" w:rsidP="00491BB8">
            <w:r w:rsidRPr="00242C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32091,92</w:t>
            </w:r>
          </w:p>
        </w:tc>
      </w:tr>
      <w:tr w:rsidR="006C7661" w:rsidRPr="009830C1" w:rsidTr="006C7661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Default="006C7661" w:rsidP="00491BB8">
            <w:r w:rsidRPr="00242C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32091,92</w:t>
            </w:r>
          </w:p>
        </w:tc>
      </w:tr>
      <w:tr w:rsidR="006C7661" w:rsidRPr="009830C1" w:rsidTr="006C7661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Default="006C7661" w:rsidP="00491BB8">
            <w:r w:rsidRPr="00242C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32091,92</w:t>
            </w:r>
          </w:p>
        </w:tc>
      </w:tr>
      <w:tr w:rsidR="006C7661" w:rsidRPr="009830C1" w:rsidTr="006C7661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Default="006C7661" w:rsidP="00491BB8">
            <w:r w:rsidRPr="00242C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32091,92</w:t>
            </w:r>
          </w:p>
        </w:tc>
      </w:tr>
      <w:tr w:rsidR="006C7661" w:rsidRPr="009830C1" w:rsidTr="006C7661">
        <w:trPr>
          <w:trHeight w:val="2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Pr="009830C1" w:rsidRDefault="00AF443D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</w:t>
            </w:r>
            <w:r w:rsidR="006C766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700,00</w:t>
            </w:r>
          </w:p>
        </w:tc>
      </w:tr>
      <w:tr w:rsidR="006C7661" w:rsidRPr="009830C1" w:rsidTr="006C7661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AF443D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</w:t>
            </w:r>
            <w:r w:rsidR="006C766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700,00</w:t>
            </w:r>
          </w:p>
        </w:tc>
      </w:tr>
      <w:tr w:rsidR="006C7661" w:rsidRPr="009830C1" w:rsidTr="006C7661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80700,00</w:t>
            </w:r>
          </w:p>
        </w:tc>
      </w:tr>
      <w:tr w:rsidR="006C7661" w:rsidRPr="009830C1" w:rsidTr="006C7661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80700,00</w:t>
            </w:r>
          </w:p>
        </w:tc>
      </w:tr>
      <w:tr w:rsidR="006C7661" w:rsidRPr="009830C1" w:rsidTr="006C7661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6C7661" w:rsidRPr="009830C1" w:rsidTr="006C7661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6C7661" w:rsidRPr="009830C1" w:rsidTr="006C7661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30700,00</w:t>
            </w:r>
          </w:p>
        </w:tc>
      </w:tr>
      <w:tr w:rsidR="006C7661" w:rsidRPr="009830C1" w:rsidTr="006C7661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30700,00</w:t>
            </w:r>
          </w:p>
        </w:tc>
      </w:tr>
      <w:tr w:rsidR="006C7661" w:rsidRPr="009830C1" w:rsidTr="006C7661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C7661" w:rsidRPr="009830C1" w:rsidTr="006C7661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C7661" w:rsidRPr="009830C1" w:rsidTr="006C7661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C7661" w:rsidRPr="009830C1" w:rsidTr="006C7661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C7661" w:rsidRPr="009830C1" w:rsidTr="006C7661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C7661" w:rsidRPr="009830C1" w:rsidTr="006C7661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0D66FB" w:rsidP="00491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985 098,33</w:t>
            </w:r>
          </w:p>
        </w:tc>
      </w:tr>
      <w:tr w:rsidR="006C7661" w:rsidRPr="009830C1" w:rsidTr="006C7661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0C1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6C7661" w:rsidRPr="009830C1" w:rsidTr="006C7661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0C1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6C7661" w:rsidRPr="009830C1" w:rsidTr="006C7661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0C1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6C7661" w:rsidRPr="009830C1" w:rsidTr="006C7661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0C1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6C7661" w:rsidRPr="009830C1" w:rsidTr="006C7661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0C1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6C7661" w:rsidRPr="009830C1" w:rsidTr="006C7661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9830C1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0C1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6C7661" w:rsidRPr="009830C1" w:rsidTr="006C7661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6C7661" w:rsidRDefault="006C7661" w:rsidP="00491B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551 742,70</w:t>
            </w:r>
          </w:p>
        </w:tc>
      </w:tr>
      <w:tr w:rsidR="006C7661" w:rsidRPr="009830C1" w:rsidTr="006C7661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"Охрана окружающей среды МО на 2017-2019гг."</w:t>
            </w:r>
          </w:p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6C7661" w:rsidRDefault="006C7661" w:rsidP="00491B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481 742,70</w:t>
            </w:r>
          </w:p>
        </w:tc>
      </w:tr>
      <w:tr w:rsidR="006C7661" w:rsidRPr="009830C1" w:rsidTr="006C7661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"Экология и чистая вода МО" Муниципальная программа" Охрана окружающей среды МО"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6C7661" w:rsidRDefault="006C7661" w:rsidP="00491B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481 742,70</w:t>
            </w:r>
          </w:p>
        </w:tc>
      </w:tr>
      <w:tr w:rsidR="006C7661" w:rsidRPr="009830C1" w:rsidTr="006C7661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мероприятие" Изготовление проектно-сметной документации на реконструкци</w:t>
            </w:r>
            <w:proofErr w:type="gram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ю(</w:t>
            </w:r>
            <w:proofErr w:type="gram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модернизацию) объектов водоснабжения муниципального образования "Михайлоанненский сельсовет"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6C7661" w:rsidRDefault="006C7661" w:rsidP="00491B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481 742,70</w:t>
            </w:r>
          </w:p>
        </w:tc>
      </w:tr>
      <w:tr w:rsidR="006C7661" w:rsidRPr="009830C1" w:rsidTr="006C7661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6C7661" w:rsidRDefault="006C7661" w:rsidP="00491B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481 742,70</w:t>
            </w:r>
          </w:p>
        </w:tc>
      </w:tr>
      <w:tr w:rsidR="006C7661" w:rsidRPr="009830C1" w:rsidTr="006C7661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6C7661" w:rsidRDefault="006C7661" w:rsidP="00491B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C766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481 742,70</w:t>
            </w:r>
          </w:p>
        </w:tc>
      </w:tr>
      <w:tr w:rsidR="006C7661" w:rsidRPr="009830C1" w:rsidTr="006C7661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"Обеспечение доступным и комфортным жильем и коммунальными услугами граждан в м.о</w:t>
            </w:r>
            <w:proofErr w:type="gram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."</w:t>
            </w:r>
            <w:proofErr w:type="gram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 сельсовет" Советского района Курской области"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6C7661" w:rsidRPr="009830C1" w:rsidTr="006C7661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" Обеспечение доступным и комфортным жильем и коммунальными услугами населения" муниципального образования "Михайлоанненский 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сельсовет"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6C7661" w:rsidRPr="009830C1" w:rsidTr="006C7661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6C7661" w:rsidRPr="009830C1" w:rsidTr="006C7661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6C7661" w:rsidRPr="009830C1" w:rsidTr="006C7661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</w:t>
            </w:r>
            <w:proofErr w:type="gram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х(</w:t>
            </w:r>
            <w:proofErr w:type="gram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муниципальных 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6C7661" w:rsidRPr="009830C1" w:rsidTr="006C7661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0C1">
              <w:rPr>
                <w:rFonts w:ascii="Arial" w:hAnsi="Arial" w:cs="Arial"/>
                <w:sz w:val="24"/>
                <w:szCs w:val="24"/>
              </w:rPr>
              <w:t>355,63</w:t>
            </w:r>
          </w:p>
        </w:tc>
      </w:tr>
      <w:tr w:rsidR="006C7661" w:rsidRPr="009830C1" w:rsidTr="006C7661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421 355,63</w:t>
            </w:r>
          </w:p>
        </w:tc>
      </w:tr>
      <w:tr w:rsidR="006C7661" w:rsidRPr="009830C1" w:rsidTr="006C7661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355,63</w:t>
            </w:r>
          </w:p>
        </w:tc>
      </w:tr>
      <w:tr w:rsidR="006C7661" w:rsidRPr="009830C1" w:rsidTr="006C7661">
        <w:trPr>
          <w:trHeight w:val="3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0C1">
              <w:rPr>
                <w:rFonts w:ascii="Arial" w:hAnsi="Arial" w:cs="Arial"/>
                <w:sz w:val="24"/>
                <w:szCs w:val="24"/>
              </w:rPr>
              <w:t>355,63</w:t>
            </w:r>
          </w:p>
        </w:tc>
      </w:tr>
      <w:tr w:rsidR="006C7661" w:rsidRPr="009830C1" w:rsidTr="006C7661">
        <w:trPr>
          <w:trHeight w:val="81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0C1">
              <w:rPr>
                <w:rFonts w:ascii="Arial" w:hAnsi="Arial" w:cs="Arial"/>
                <w:sz w:val="24"/>
                <w:szCs w:val="24"/>
              </w:rPr>
              <w:t>355,63</w:t>
            </w:r>
          </w:p>
        </w:tc>
      </w:tr>
      <w:tr w:rsidR="006C7661" w:rsidRPr="009830C1" w:rsidTr="006C7661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0C1">
              <w:rPr>
                <w:rFonts w:ascii="Arial" w:hAnsi="Arial" w:cs="Arial"/>
                <w:sz w:val="24"/>
                <w:szCs w:val="24"/>
              </w:rPr>
              <w:t>355,63</w:t>
            </w:r>
          </w:p>
        </w:tc>
      </w:tr>
      <w:tr w:rsidR="006C7661" w:rsidRPr="009830C1" w:rsidTr="006C7661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Default="006C7661" w:rsidP="00491BB8">
            <w:r w:rsidRPr="001E4153">
              <w:rPr>
                <w:rFonts w:ascii="Arial" w:hAnsi="Arial" w:cs="Arial"/>
                <w:sz w:val="24"/>
                <w:szCs w:val="24"/>
              </w:rPr>
              <w:t>421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4153">
              <w:rPr>
                <w:rFonts w:ascii="Arial" w:hAnsi="Arial" w:cs="Arial"/>
                <w:sz w:val="24"/>
                <w:szCs w:val="24"/>
              </w:rPr>
              <w:t>355,63</w:t>
            </w:r>
          </w:p>
        </w:tc>
      </w:tr>
      <w:tr w:rsidR="006C7661" w:rsidRPr="009830C1" w:rsidTr="006C7661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Default="006C7661" w:rsidP="00491BB8">
            <w:r w:rsidRPr="001E4153">
              <w:rPr>
                <w:rFonts w:ascii="Arial" w:hAnsi="Arial" w:cs="Arial"/>
                <w:sz w:val="24"/>
                <w:szCs w:val="24"/>
              </w:rPr>
              <w:t>421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4153">
              <w:rPr>
                <w:rFonts w:ascii="Arial" w:hAnsi="Arial" w:cs="Arial"/>
                <w:sz w:val="24"/>
                <w:szCs w:val="24"/>
              </w:rPr>
              <w:t>355,63</w:t>
            </w:r>
          </w:p>
        </w:tc>
      </w:tr>
      <w:tr w:rsidR="006C7661" w:rsidRPr="009830C1" w:rsidTr="006C7661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Default="006C7661" w:rsidP="00491BB8">
            <w:r w:rsidRPr="001E4153">
              <w:rPr>
                <w:rFonts w:ascii="Arial" w:hAnsi="Arial" w:cs="Arial"/>
                <w:sz w:val="24"/>
                <w:szCs w:val="24"/>
              </w:rPr>
              <w:t>421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4153">
              <w:rPr>
                <w:rFonts w:ascii="Arial" w:hAnsi="Arial" w:cs="Arial"/>
                <w:sz w:val="24"/>
                <w:szCs w:val="24"/>
              </w:rPr>
              <w:t>355,63</w:t>
            </w:r>
          </w:p>
        </w:tc>
      </w:tr>
      <w:tr w:rsidR="006C7661" w:rsidRPr="009830C1" w:rsidTr="006C7661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Default="006C7661" w:rsidP="00491BB8">
            <w:r w:rsidRPr="001E4153">
              <w:rPr>
                <w:rFonts w:ascii="Arial" w:hAnsi="Arial" w:cs="Arial"/>
                <w:sz w:val="24"/>
                <w:szCs w:val="24"/>
              </w:rPr>
              <w:t>421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4153">
              <w:rPr>
                <w:rFonts w:ascii="Arial" w:hAnsi="Arial" w:cs="Arial"/>
                <w:sz w:val="24"/>
                <w:szCs w:val="24"/>
              </w:rPr>
              <w:t>355,63</w:t>
            </w:r>
          </w:p>
        </w:tc>
      </w:tr>
      <w:tr w:rsidR="006C7661" w:rsidRPr="009830C1" w:rsidTr="006C7661">
        <w:trPr>
          <w:trHeight w:val="2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Культура, 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209 145,45</w:t>
            </w:r>
          </w:p>
        </w:tc>
      </w:tr>
      <w:tr w:rsidR="006C7661" w:rsidRPr="009830C1" w:rsidTr="006C7661">
        <w:trPr>
          <w:trHeight w:val="2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Default="006C7661" w:rsidP="00491BB8">
            <w:r w:rsidRPr="0012303E">
              <w:rPr>
                <w:rFonts w:ascii="Arial" w:hAnsi="Arial" w:cs="Arial"/>
                <w:sz w:val="24"/>
                <w:szCs w:val="24"/>
              </w:rPr>
              <w:t>1 209 145,45</w:t>
            </w:r>
          </w:p>
        </w:tc>
      </w:tr>
      <w:tr w:rsidR="006C7661" w:rsidRPr="009830C1" w:rsidTr="006C7661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 «Развитие культуры муниципального образования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Default="006C7661" w:rsidP="00491BB8">
            <w:r w:rsidRPr="0012303E">
              <w:rPr>
                <w:rFonts w:ascii="Arial" w:hAnsi="Arial" w:cs="Arial"/>
                <w:sz w:val="24"/>
                <w:szCs w:val="24"/>
              </w:rPr>
              <w:t>1 209 145,45</w:t>
            </w:r>
          </w:p>
        </w:tc>
      </w:tr>
      <w:tr w:rsidR="006C7661" w:rsidRPr="009830C1" w:rsidTr="006C7661">
        <w:trPr>
          <w:trHeight w:val="2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Default="006C7661" w:rsidP="00491BB8">
            <w:r w:rsidRPr="0012303E">
              <w:rPr>
                <w:rFonts w:ascii="Arial" w:hAnsi="Arial" w:cs="Arial"/>
                <w:sz w:val="24"/>
                <w:szCs w:val="24"/>
              </w:rPr>
              <w:t>1 209 145,45</w:t>
            </w:r>
          </w:p>
        </w:tc>
      </w:tr>
      <w:tr w:rsidR="006C7661" w:rsidRPr="009830C1" w:rsidTr="006C7661">
        <w:trPr>
          <w:trHeight w:val="4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61" w:rsidRDefault="006C7661" w:rsidP="00491BB8">
            <w:r w:rsidRPr="0012303E">
              <w:rPr>
                <w:rFonts w:ascii="Arial" w:hAnsi="Arial" w:cs="Arial"/>
                <w:sz w:val="24"/>
                <w:szCs w:val="24"/>
              </w:rPr>
              <w:t>1 209 145,45</w:t>
            </w:r>
          </w:p>
        </w:tc>
      </w:tr>
      <w:tr w:rsidR="006C7661" w:rsidRPr="009830C1" w:rsidTr="006C7661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9830C1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830C1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2 796,00</w:t>
            </w:r>
          </w:p>
        </w:tc>
      </w:tr>
      <w:tr w:rsidR="006C7661" w:rsidRPr="009830C1" w:rsidTr="006C7661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9830C1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830C1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262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796,00</w:t>
            </w:r>
          </w:p>
        </w:tc>
      </w:tr>
      <w:tr w:rsidR="006C7661" w:rsidRPr="009830C1" w:rsidTr="006C7661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670,36</w:t>
            </w:r>
          </w:p>
        </w:tc>
      </w:tr>
      <w:tr w:rsidR="006C7661" w:rsidRPr="009830C1" w:rsidTr="006C766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670,36</w:t>
            </w:r>
          </w:p>
        </w:tc>
      </w:tr>
      <w:tr w:rsidR="006C7661" w:rsidRPr="009830C1" w:rsidTr="006C7661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510 679,09</w:t>
            </w:r>
          </w:p>
        </w:tc>
      </w:tr>
      <w:tr w:rsidR="006C7661" w:rsidRPr="009830C1" w:rsidTr="006C7661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508 897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,09</w:t>
            </w:r>
          </w:p>
        </w:tc>
      </w:tr>
      <w:tr w:rsidR="006C7661" w:rsidRPr="009830C1" w:rsidTr="006C7661">
        <w:trPr>
          <w:trHeight w:val="2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Default="006C7661">
            <w:r w:rsidRPr="00EB243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1 782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6C7661" w:rsidRPr="009830C1" w:rsidRDefault="006C7661" w:rsidP="00491B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4D3CED" w:rsidRDefault="004D3CED" w:rsidP="006C766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4D3CED" w:rsidRDefault="004D3CED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415021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9830C1">
        <w:rPr>
          <w:rFonts w:ascii="Arial" w:eastAsia="Times New Roman" w:hAnsi="Arial" w:cs="Arial"/>
          <w:sz w:val="24"/>
          <w:szCs w:val="24"/>
        </w:rPr>
        <w:t xml:space="preserve"> </w:t>
      </w: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D66FB" w:rsidRDefault="000D66FB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9830C1">
        <w:rPr>
          <w:rFonts w:ascii="Arial" w:eastAsia="Times New Roman" w:hAnsi="Arial" w:cs="Arial"/>
          <w:sz w:val="24"/>
          <w:szCs w:val="24"/>
        </w:rPr>
        <w:t>Приложение № 11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415021" w:rsidRPr="009830C1" w:rsidRDefault="00391633" w:rsidP="0041502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r w:rsidR="004804D6">
        <w:rPr>
          <w:rFonts w:ascii="Arial" w:eastAsia="Times New Roman" w:hAnsi="Arial" w:cs="Arial"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от  </w:t>
      </w:r>
      <w:r w:rsidR="004804D6">
        <w:rPr>
          <w:rFonts w:ascii="Arial" w:eastAsia="Times New Roman" w:hAnsi="Arial" w:cs="Arial"/>
          <w:sz w:val="24"/>
          <w:szCs w:val="24"/>
          <w:lang w:eastAsia="ru-RU"/>
        </w:rPr>
        <w:t xml:space="preserve">«25» ноября  </w:t>
      </w:r>
      <w:r w:rsidR="00415021"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 2020 года</w:t>
      </w:r>
    </w:p>
    <w:p w:rsidR="00415021" w:rsidRPr="009830C1" w:rsidRDefault="00415021" w:rsidP="0041502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21" w:rsidRPr="009830C1" w:rsidRDefault="00415021" w:rsidP="00415021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«Михайлоанненский сельсовет Советского района Курской области и непрограммным направлениям деятельности), группам видов расходов на 2020 год</w:t>
      </w:r>
      <w:r w:rsidRPr="009830C1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9990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75"/>
        <w:gridCol w:w="1701"/>
        <w:gridCol w:w="712"/>
        <w:gridCol w:w="1702"/>
      </w:tblGrid>
      <w:tr w:rsidR="00415021" w:rsidRPr="009830C1" w:rsidTr="004D3CED">
        <w:trPr>
          <w:trHeight w:val="413"/>
        </w:trPr>
        <w:tc>
          <w:tcPr>
            <w:tcW w:w="5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2020год</w:t>
            </w:r>
          </w:p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15021" w:rsidRPr="009830C1" w:rsidTr="004D3CED">
        <w:trPr>
          <w:trHeight w:val="247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391633" w:rsidRDefault="006C766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5 562 482,79</w:t>
            </w:r>
          </w:p>
        </w:tc>
      </w:tr>
      <w:tr w:rsidR="00415021" w:rsidRPr="009830C1" w:rsidTr="004D3CED">
        <w:trPr>
          <w:trHeight w:val="574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 «Развитие культуры муниципального образования «Михайлоанненский сельсовет Советского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27B95" w:rsidP="0041502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1 209 145</w:t>
            </w:r>
            <w:r w:rsidR="00D167E4" w:rsidRPr="009830C1">
              <w:rPr>
                <w:rFonts w:ascii="Arial" w:hAnsi="Arial" w:cs="Arial"/>
                <w:sz w:val="24"/>
                <w:szCs w:val="24"/>
              </w:rPr>
              <w:t>,45</w:t>
            </w:r>
          </w:p>
        </w:tc>
      </w:tr>
      <w:tr w:rsidR="00415021" w:rsidRPr="009830C1" w:rsidTr="004D3CED">
        <w:trPr>
          <w:trHeight w:val="375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27B95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1 209 145</w:t>
            </w:r>
            <w:r w:rsidR="00D167E4" w:rsidRPr="009830C1">
              <w:rPr>
                <w:rFonts w:ascii="Arial" w:hAnsi="Arial" w:cs="Arial"/>
                <w:sz w:val="24"/>
                <w:szCs w:val="24"/>
              </w:rPr>
              <w:t>,45</w:t>
            </w:r>
          </w:p>
        </w:tc>
      </w:tr>
      <w:tr w:rsidR="00415021" w:rsidRPr="009830C1" w:rsidTr="004D3CED">
        <w:trPr>
          <w:trHeight w:val="522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15021" w:rsidRPr="009830C1" w:rsidRDefault="00852818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1 209 145</w:t>
            </w:r>
            <w:r w:rsidR="00D167E4" w:rsidRPr="009830C1">
              <w:rPr>
                <w:rFonts w:ascii="Arial" w:hAnsi="Arial" w:cs="Arial"/>
                <w:sz w:val="24"/>
                <w:szCs w:val="24"/>
              </w:rPr>
              <w:t>,45</w:t>
            </w:r>
          </w:p>
        </w:tc>
      </w:tr>
      <w:tr w:rsidR="00415021" w:rsidRPr="009830C1" w:rsidTr="004D3CED">
        <w:trPr>
          <w:trHeight w:val="460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9830C1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830C1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852818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262 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796,00</w:t>
            </w:r>
          </w:p>
        </w:tc>
      </w:tr>
      <w:tr w:rsidR="00415021" w:rsidRPr="009830C1" w:rsidTr="004D3CED">
        <w:trPr>
          <w:trHeight w:val="662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9830C1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830C1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852818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262 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796,00</w:t>
            </w:r>
          </w:p>
        </w:tc>
      </w:tr>
      <w:tr w:rsidR="00415021" w:rsidRPr="009830C1" w:rsidTr="004D3CED">
        <w:trPr>
          <w:trHeight w:val="31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</w:tr>
      <w:tr w:rsidR="00415021" w:rsidRPr="009830C1" w:rsidTr="004D3CED">
        <w:trPr>
          <w:trHeight w:val="31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</w:tr>
      <w:tr w:rsidR="00415021" w:rsidRPr="009830C1" w:rsidTr="004D3CED">
        <w:trPr>
          <w:trHeight w:val="159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852818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510 679,09 </w:t>
            </w:r>
          </w:p>
        </w:tc>
      </w:tr>
      <w:tr w:rsidR="00415021" w:rsidRPr="009830C1" w:rsidTr="004D3CED">
        <w:trPr>
          <w:trHeight w:val="159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852818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508 897</w:t>
            </w:r>
            <w:r w:rsidR="00C06EEF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,09</w:t>
            </w:r>
          </w:p>
        </w:tc>
      </w:tr>
      <w:tr w:rsidR="00415021" w:rsidRPr="009830C1" w:rsidTr="004D3CED">
        <w:trPr>
          <w:trHeight w:val="159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852818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1782</w:t>
            </w:r>
            <w:r w:rsidR="00C06EEF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852818" w:rsidP="0041502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AF443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852818" w:rsidP="0041502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</w:t>
            </w:r>
            <w:r w:rsidR="00AF443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="00415021"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852818" w:rsidP="0041502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</w:t>
            </w:r>
            <w:r w:rsidR="00AF443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="00415021"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852818" w:rsidP="0041502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</w:t>
            </w:r>
            <w:r w:rsidR="00415021"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852818" w:rsidP="0041502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</w:t>
            </w:r>
            <w:r w:rsidR="00415021"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30700,00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30700,00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«Энергосбережение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15021" w:rsidRPr="009830C1" w:rsidTr="004D3CED">
        <w:trPr>
          <w:trHeight w:val="420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65377" w:rsidRPr="009830C1" w:rsidTr="004D3CED">
        <w:trPr>
          <w:trHeight w:val="420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5377" w:rsidRPr="00065377" w:rsidRDefault="00065377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6537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«Охрана окружающей среды мо «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</w:t>
            </w:r>
            <w:r w:rsidRPr="0006537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ихайлоанненский сельсовет»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5377" w:rsidRPr="009830C1" w:rsidRDefault="00065377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5377" w:rsidRPr="009830C1" w:rsidRDefault="00065377" w:rsidP="00CE4B8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65377" w:rsidRDefault="00065377" w:rsidP="00CE4B8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65377" w:rsidRPr="00065377" w:rsidRDefault="000D66FB" w:rsidP="00CE4B8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481 742,70</w:t>
            </w:r>
          </w:p>
        </w:tc>
      </w:tr>
      <w:tr w:rsidR="000D66FB" w:rsidRPr="009830C1" w:rsidTr="004D3CED">
        <w:trPr>
          <w:trHeight w:val="420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6FB" w:rsidRPr="009830C1" w:rsidRDefault="000D66FB" w:rsidP="000653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«Экология и чистая вода»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6FB" w:rsidRPr="009830C1" w:rsidRDefault="000D66FB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 1 06 П1427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6FB" w:rsidRPr="009830C1" w:rsidRDefault="000D66FB" w:rsidP="00CE4B8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66FB" w:rsidRDefault="000D66FB">
            <w:r w:rsidRPr="00C7072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481 742,70</w:t>
            </w:r>
          </w:p>
        </w:tc>
      </w:tr>
      <w:tr w:rsidR="000D66FB" w:rsidRPr="009830C1" w:rsidTr="004D3CED">
        <w:trPr>
          <w:trHeight w:val="420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6FB" w:rsidRPr="009830C1" w:rsidRDefault="000D66FB" w:rsidP="000653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изготовление проектно-смектной документации на реконструкцию (модернизацию) объектов водоснабжения мо «Михайлоанненский сельсовет» Советского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6FB" w:rsidRPr="009830C1" w:rsidRDefault="000D66FB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 1 06 П1427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6FB" w:rsidRPr="009830C1" w:rsidRDefault="000D66FB" w:rsidP="00CE4B8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66FB" w:rsidRDefault="000D66FB">
            <w:r w:rsidRPr="00C7072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481 742,70</w:t>
            </w:r>
          </w:p>
        </w:tc>
      </w:tr>
      <w:tr w:rsidR="000D66FB" w:rsidRPr="009830C1" w:rsidTr="004D3CED">
        <w:trPr>
          <w:trHeight w:val="420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6FB" w:rsidRPr="009830C1" w:rsidRDefault="000D66FB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Иные 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6FB" w:rsidRPr="009830C1" w:rsidRDefault="000D66FB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 1 06 П1427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6FB" w:rsidRPr="009830C1" w:rsidRDefault="000D66FB" w:rsidP="00CE4B8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66FB" w:rsidRDefault="000D66FB">
            <w:r w:rsidRPr="00477D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481 742,70</w:t>
            </w:r>
          </w:p>
        </w:tc>
      </w:tr>
      <w:tr w:rsidR="000D66FB" w:rsidRPr="009830C1" w:rsidTr="004D3CED">
        <w:trPr>
          <w:trHeight w:val="420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6FB" w:rsidRPr="009830C1" w:rsidRDefault="000D66FB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6FB" w:rsidRPr="009830C1" w:rsidRDefault="000D66FB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 1 06 П1427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6FB" w:rsidRPr="009830C1" w:rsidRDefault="000D66FB" w:rsidP="00CE4B8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66FB" w:rsidRDefault="000D66FB">
            <w:r w:rsidRPr="00477D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481 742,70</w:t>
            </w:r>
          </w:p>
        </w:tc>
      </w:tr>
      <w:tr w:rsidR="00415021" w:rsidRPr="00391633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</w:t>
            </w:r>
            <w:r w:rsidR="002F611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3916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="002F611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Благоустройство населенных пунктов мо «Михайлоанненский сельсовет»</w:t>
            </w:r>
            <w:r w:rsidRPr="003916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391633" w:rsidRDefault="00415021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15021" w:rsidRPr="00391633" w:rsidRDefault="000D66FB" w:rsidP="00CE4B8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433 355,6</w:t>
            </w:r>
            <w:r w:rsidR="00876E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15021" w:rsidRPr="00391633" w:rsidTr="004D3CED">
        <w:trPr>
          <w:trHeight w:val="360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391633" w:rsidRDefault="00415021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15021" w:rsidRPr="00391633" w:rsidRDefault="000D66FB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433 355,6</w:t>
            </w:r>
            <w:r w:rsidR="00876E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15021" w:rsidRPr="00391633" w:rsidTr="004D3CED">
        <w:trPr>
          <w:trHeight w:val="435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15021" w:rsidRPr="00391633" w:rsidRDefault="00415021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15021" w:rsidRPr="00391633" w:rsidRDefault="00415021" w:rsidP="00CE4B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12000,00</w:t>
            </w:r>
          </w:p>
          <w:p w:rsidR="00415021" w:rsidRPr="00391633" w:rsidRDefault="00415021" w:rsidP="00CE4B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021" w:rsidRPr="00391633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391633" w:rsidRDefault="00415021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391633" w:rsidRDefault="00415021" w:rsidP="00CE4B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15021" w:rsidRPr="00391633" w:rsidTr="004D3CED">
        <w:trPr>
          <w:trHeight w:val="453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391633" w:rsidRDefault="00415021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391633" w:rsidRDefault="00415021" w:rsidP="00CE4B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876E3A" w:rsidRPr="00391633" w:rsidTr="004D3CED">
        <w:trPr>
          <w:trHeight w:val="239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6E3A" w:rsidRPr="00391633" w:rsidRDefault="00876E3A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6E3A" w:rsidRPr="00391633" w:rsidRDefault="00876E3A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76E3A" w:rsidRPr="00391633" w:rsidRDefault="00876E3A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76E3A" w:rsidRDefault="000D66FB" w:rsidP="00CE4B80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421 355,6</w:t>
            </w:r>
            <w:r w:rsidR="00876E3A" w:rsidRPr="006B15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6E3A" w:rsidRPr="00391633" w:rsidTr="004D3CED">
        <w:trPr>
          <w:trHeight w:val="239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6E3A" w:rsidRPr="00391633" w:rsidRDefault="00876E3A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6E3A" w:rsidRPr="00391633" w:rsidRDefault="00876E3A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76E3A" w:rsidRPr="00391633" w:rsidRDefault="00876E3A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76E3A" w:rsidRDefault="000D66FB" w:rsidP="00CE4B80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421 355,6</w:t>
            </w:r>
            <w:r w:rsidR="00876E3A" w:rsidRPr="006B15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6E3A" w:rsidRPr="00391633" w:rsidTr="004D3CED">
        <w:trPr>
          <w:trHeight w:val="239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6E3A" w:rsidRPr="00391633" w:rsidRDefault="00876E3A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6E3A" w:rsidRPr="00391633" w:rsidRDefault="00876E3A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6E3A" w:rsidRPr="00391633" w:rsidRDefault="00876E3A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76E3A" w:rsidRDefault="000D66FB" w:rsidP="00CE4B80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421 355,6</w:t>
            </w:r>
            <w:r w:rsidR="00876E3A" w:rsidRPr="006B15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15021" w:rsidRPr="00391633" w:rsidTr="004D3CED">
        <w:trPr>
          <w:trHeight w:val="239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391633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15021" w:rsidRPr="00391633" w:rsidRDefault="00415021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391633" w:rsidRDefault="005E061C" w:rsidP="00CE4B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421 355</w:t>
            </w:r>
            <w:r w:rsidR="00415021" w:rsidRPr="00391633">
              <w:rPr>
                <w:rFonts w:ascii="Arial" w:hAnsi="Arial" w:cs="Arial"/>
                <w:sz w:val="24"/>
                <w:szCs w:val="24"/>
              </w:rPr>
              <w:t>,</w:t>
            </w:r>
            <w:r w:rsidR="000D66FB">
              <w:rPr>
                <w:rFonts w:ascii="Arial" w:hAnsi="Arial" w:cs="Arial"/>
                <w:sz w:val="24"/>
                <w:szCs w:val="24"/>
              </w:rPr>
              <w:t>6</w:t>
            </w:r>
            <w:r w:rsidRPr="003916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E061C" w:rsidRPr="00391633" w:rsidTr="004D3CED">
        <w:trPr>
          <w:trHeight w:val="232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061C" w:rsidRPr="00391633" w:rsidRDefault="005E061C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061C" w:rsidRPr="00391633" w:rsidRDefault="005E061C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061C" w:rsidRPr="00391633" w:rsidRDefault="005E061C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E061C" w:rsidRPr="00391633" w:rsidRDefault="000D66FB" w:rsidP="00CE4B80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421 355,6</w:t>
            </w:r>
            <w:r w:rsidR="005E061C" w:rsidRPr="003916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E061C" w:rsidRPr="00391633" w:rsidTr="004D3CED">
        <w:trPr>
          <w:trHeight w:val="200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061C" w:rsidRPr="00391633" w:rsidRDefault="005E061C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061C" w:rsidRPr="00391633" w:rsidRDefault="005E061C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061C" w:rsidRPr="00391633" w:rsidRDefault="005E061C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E061C" w:rsidRPr="00391633" w:rsidRDefault="000D66FB" w:rsidP="00CE4B80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421 355,6</w:t>
            </w:r>
            <w:r w:rsidR="005E061C" w:rsidRPr="003916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E061C" w:rsidRPr="00391633" w:rsidTr="004D3CED">
        <w:trPr>
          <w:trHeight w:val="201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061C" w:rsidRPr="00391633" w:rsidRDefault="005E061C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061C" w:rsidRPr="00391633" w:rsidRDefault="005E061C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061C" w:rsidRPr="00391633" w:rsidRDefault="005E061C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061C" w:rsidRPr="00391633" w:rsidRDefault="000D66FB" w:rsidP="00CE4B80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421 355,6</w:t>
            </w:r>
            <w:r w:rsidR="005E061C" w:rsidRPr="003916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E4B80" w:rsidRPr="00391633" w:rsidTr="004D3CED">
        <w:trPr>
          <w:trHeight w:val="201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CE4B80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CE4B8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07303 00000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CE4B80" w:rsidRPr="00391633" w:rsidTr="004D3CED">
        <w:trPr>
          <w:trHeight w:val="201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9830C1" w:rsidRDefault="00CE4B80" w:rsidP="000C7F4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трансферты на осуществление полномочий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07303 П1431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B80" w:rsidRDefault="00CE4B80" w:rsidP="00CE4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CE4B80" w:rsidRPr="00391633" w:rsidTr="004D3CED">
        <w:trPr>
          <w:trHeight w:val="201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Default="00CE4B80" w:rsidP="000C7F4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07303 П1431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CE4B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B80" w:rsidRDefault="00CE4B80" w:rsidP="00CE4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CE4B80" w:rsidRPr="00391633" w:rsidTr="004D3CED">
        <w:trPr>
          <w:trHeight w:val="88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39163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муниципальном образовании «Михайлоанненский</w:t>
            </w:r>
            <w:r w:rsidRPr="003916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13 0 00 00000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B80" w:rsidRPr="00391633" w:rsidRDefault="00CE4B80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32  091,92</w:t>
            </w:r>
          </w:p>
        </w:tc>
      </w:tr>
      <w:tr w:rsidR="00CE4B80" w:rsidRPr="00391633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B80" w:rsidRPr="00391633" w:rsidRDefault="00CE4B80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jc w:val="right"/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32  091,92</w:t>
            </w:r>
          </w:p>
        </w:tc>
      </w:tr>
      <w:tr w:rsidR="00CE4B80" w:rsidRPr="00391633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B80" w:rsidRPr="00391633" w:rsidRDefault="00CE4B80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jc w:val="right"/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32  091,92</w:t>
            </w:r>
          </w:p>
        </w:tc>
      </w:tr>
      <w:tr w:rsidR="00CE4B80" w:rsidRPr="00391633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B80" w:rsidRPr="00391633" w:rsidRDefault="00CE4B80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jc w:val="right"/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32  091,92</w:t>
            </w:r>
          </w:p>
        </w:tc>
      </w:tr>
      <w:tr w:rsidR="00CE4B80" w:rsidRPr="00391633" w:rsidTr="004D3CED">
        <w:trPr>
          <w:trHeight w:val="413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CE4B8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jc w:val="right"/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32  091,92</w:t>
            </w:r>
          </w:p>
        </w:tc>
      </w:tr>
      <w:tr w:rsidR="00CE4B80" w:rsidRPr="00391633" w:rsidTr="004D3CED">
        <w:trPr>
          <w:trHeight w:val="188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«Благоустройство пляжей и мест массового отдыха населения на водных объектах Михайлоанненского сельсовета Советского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13 2 00 00000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CE4B8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jc w:val="right"/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32  091,92</w:t>
            </w:r>
          </w:p>
        </w:tc>
      </w:tr>
      <w:tr w:rsidR="00CE4B80" w:rsidRPr="00391633" w:rsidTr="004D3CED">
        <w:trPr>
          <w:trHeight w:val="350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13 2 01 00000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CE4B8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jc w:val="right"/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32  091,92</w:t>
            </w:r>
          </w:p>
        </w:tc>
      </w:tr>
      <w:tr w:rsidR="00CE4B80" w:rsidRPr="00391633" w:rsidTr="004D3CED">
        <w:trPr>
          <w:trHeight w:val="213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CE4B8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jc w:val="right"/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32  091,92</w:t>
            </w:r>
          </w:p>
        </w:tc>
      </w:tr>
      <w:tr w:rsidR="00CE4B80" w:rsidRPr="00391633" w:rsidTr="004D3CED">
        <w:trPr>
          <w:trHeight w:val="213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CE4B8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32  091,92</w:t>
            </w:r>
          </w:p>
        </w:tc>
      </w:tr>
      <w:tr w:rsidR="00CE4B80" w:rsidRPr="00391633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B80" w:rsidRPr="00391633" w:rsidRDefault="00CE4B80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74 144,00</w:t>
            </w:r>
          </w:p>
        </w:tc>
      </w:tr>
      <w:tr w:rsidR="00CE4B80" w:rsidRPr="00391633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B80" w:rsidRPr="00391633" w:rsidRDefault="00CE4B80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74 144,00</w:t>
            </w:r>
          </w:p>
        </w:tc>
      </w:tr>
      <w:tr w:rsidR="00CE4B80" w:rsidRPr="00391633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B80" w:rsidRPr="00391633" w:rsidRDefault="00CE4B80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74 144,00</w:t>
            </w:r>
          </w:p>
        </w:tc>
      </w:tr>
      <w:tr w:rsidR="00CE4B80" w:rsidRPr="00391633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B80" w:rsidRPr="00391633" w:rsidRDefault="00CE4B80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74 144,00</w:t>
            </w:r>
          </w:p>
        </w:tc>
      </w:tr>
      <w:tr w:rsidR="00CE4B80" w:rsidRPr="00391633" w:rsidTr="004D3CED">
        <w:trPr>
          <w:trHeight w:val="463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CE4B8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74 144,00</w:t>
            </w:r>
          </w:p>
        </w:tc>
      </w:tr>
      <w:tr w:rsidR="00CE4B80" w:rsidRPr="00391633" w:rsidTr="004D3CED">
        <w:trPr>
          <w:trHeight w:val="463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tabs>
                <w:tab w:val="center" w:pos="8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3916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ab/>
              <w:t>10 567,00</w:t>
            </w:r>
          </w:p>
        </w:tc>
      </w:tr>
      <w:tr w:rsidR="00CE4B80" w:rsidRPr="00391633" w:rsidTr="004D3CED">
        <w:trPr>
          <w:trHeight w:val="463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10 567,00</w:t>
            </w:r>
          </w:p>
        </w:tc>
      </w:tr>
      <w:tr w:rsidR="00CE4B80" w:rsidRPr="00391633" w:rsidTr="004D3CED">
        <w:trPr>
          <w:trHeight w:val="463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10 567,00</w:t>
            </w:r>
          </w:p>
        </w:tc>
      </w:tr>
      <w:tr w:rsidR="00CE4B80" w:rsidRPr="00391633" w:rsidTr="004D3CED">
        <w:trPr>
          <w:trHeight w:val="463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и(</w:t>
            </w:r>
            <w:proofErr w:type="gramEnd"/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10 567,00</w:t>
            </w:r>
          </w:p>
        </w:tc>
      </w:tr>
      <w:tr w:rsidR="00CE4B80" w:rsidRPr="00391633" w:rsidTr="004D3CED">
        <w:trPr>
          <w:trHeight w:val="162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CE4B8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B80" w:rsidRPr="00391633" w:rsidRDefault="00CE4B80" w:rsidP="00CE4B8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308 000,00</w:t>
            </w:r>
          </w:p>
        </w:tc>
      </w:tr>
      <w:tr w:rsidR="00CE4B80" w:rsidRPr="00391633" w:rsidTr="004D3CED">
        <w:trPr>
          <w:trHeight w:val="200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B80" w:rsidRPr="00391633" w:rsidRDefault="00CE4B80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308 000,00</w:t>
            </w:r>
          </w:p>
        </w:tc>
      </w:tr>
      <w:tr w:rsidR="00CE4B80" w:rsidRPr="00391633" w:rsidTr="004D3CED">
        <w:trPr>
          <w:trHeight w:val="189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B80" w:rsidRPr="00391633" w:rsidRDefault="00CE4B80" w:rsidP="00041400">
            <w:pPr>
              <w:jc w:val="center"/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308 000,00</w:t>
            </w:r>
          </w:p>
        </w:tc>
      </w:tr>
      <w:tr w:rsidR="00CE4B80" w:rsidRPr="00391633" w:rsidTr="004D3CED">
        <w:trPr>
          <w:trHeight w:val="225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B80" w:rsidRPr="00391633" w:rsidRDefault="00CE4B80" w:rsidP="00041400">
            <w:pPr>
              <w:jc w:val="center"/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308 000,00</w:t>
            </w:r>
          </w:p>
        </w:tc>
      </w:tr>
      <w:tr w:rsidR="00CE4B80" w:rsidRPr="00391633" w:rsidTr="004D3CED">
        <w:trPr>
          <w:trHeight w:val="176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B80" w:rsidRPr="00391633" w:rsidRDefault="00CE4B80" w:rsidP="00041400">
            <w:pPr>
              <w:jc w:val="center"/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308 000,00</w:t>
            </w:r>
          </w:p>
        </w:tc>
      </w:tr>
      <w:tr w:rsidR="00CE4B80" w:rsidRPr="00391633" w:rsidTr="004D3CED">
        <w:trPr>
          <w:trHeight w:val="466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F4F7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407395,0</w:t>
            </w:r>
            <w:r w:rsidR="00CE4B80"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CE4B80" w:rsidRPr="00391633" w:rsidTr="004D3CED">
        <w:trPr>
          <w:trHeight w:val="281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E4B80" w:rsidP="00CF4F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407395,</w:t>
            </w:r>
            <w:r w:rsidR="00CF4F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E4B80" w:rsidRPr="00391633" w:rsidTr="004D3CED">
        <w:trPr>
          <w:trHeight w:val="466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F4F7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407395,0</w:t>
            </w:r>
            <w:r w:rsidR="00CE4B80" w:rsidRPr="003916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E4B80" w:rsidRPr="00391633" w:rsidTr="004D3CED">
        <w:trPr>
          <w:trHeight w:val="466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B80" w:rsidRPr="00391633" w:rsidRDefault="00CE4B80" w:rsidP="0041502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F4F7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407395,0</w:t>
            </w:r>
            <w:r w:rsidR="00CE4B80" w:rsidRPr="003916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E4B80" w:rsidRPr="00391633" w:rsidTr="004D3CED">
        <w:trPr>
          <w:trHeight w:val="466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616  322,21</w:t>
            </w:r>
          </w:p>
        </w:tc>
      </w:tr>
      <w:tr w:rsidR="00CE4B80" w:rsidRPr="00391633" w:rsidTr="004D3CED">
        <w:trPr>
          <w:trHeight w:val="663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E4B80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616 322,21</w:t>
            </w:r>
          </w:p>
        </w:tc>
      </w:tr>
      <w:tr w:rsidR="00CE4B80" w:rsidRPr="00391633" w:rsidTr="004D3CED">
        <w:trPr>
          <w:trHeight w:val="195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E4B80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616 322,21</w:t>
            </w:r>
          </w:p>
        </w:tc>
      </w:tr>
      <w:tr w:rsidR="00CE4B80" w:rsidRPr="00391633" w:rsidTr="004D3CED">
        <w:trPr>
          <w:trHeight w:val="195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E4B80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585  321,21</w:t>
            </w:r>
          </w:p>
        </w:tc>
      </w:tr>
      <w:tr w:rsidR="00CE4B80" w:rsidRPr="00391633" w:rsidTr="004D3CED">
        <w:trPr>
          <w:trHeight w:val="195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31 001,00</w:t>
            </w:r>
          </w:p>
        </w:tc>
      </w:tr>
      <w:tr w:rsidR="00CE4B80" w:rsidRPr="00391633" w:rsidTr="004D3CED">
        <w:trPr>
          <w:trHeight w:val="195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hAnsi="Arial" w:cs="Arial"/>
                <w:b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E4B80" w:rsidP="00415021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1633">
              <w:rPr>
                <w:rFonts w:ascii="Arial" w:hAnsi="Arial" w:cs="Arial"/>
                <w:sz w:val="24"/>
                <w:szCs w:val="24"/>
              </w:rPr>
              <w:t>36 647 ,00</w:t>
            </w:r>
          </w:p>
        </w:tc>
      </w:tr>
      <w:tr w:rsidR="00CE4B80" w:rsidRPr="00391633" w:rsidTr="004D3CED">
        <w:trPr>
          <w:trHeight w:val="466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36 647,00</w:t>
            </w:r>
          </w:p>
        </w:tc>
      </w:tr>
      <w:tr w:rsidR="00CE4B80" w:rsidRPr="00391633" w:rsidTr="004D3CED">
        <w:trPr>
          <w:trHeight w:val="466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CE4B80" w:rsidRPr="00391633" w:rsidTr="004D3CED">
        <w:trPr>
          <w:trHeight w:val="466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CE4B80" w:rsidRPr="00391633" w:rsidTr="004D3CED">
        <w:trPr>
          <w:trHeight w:val="466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86 843, 00</w:t>
            </w:r>
          </w:p>
        </w:tc>
      </w:tr>
      <w:tr w:rsidR="00CE4B80" w:rsidRPr="00391633" w:rsidTr="004D3CED">
        <w:trPr>
          <w:trHeight w:val="732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77 557,00</w:t>
            </w:r>
          </w:p>
        </w:tc>
      </w:tr>
      <w:tr w:rsidR="00CE4B80" w:rsidRPr="00391633" w:rsidTr="004D3CED">
        <w:trPr>
          <w:trHeight w:val="228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9286,00</w:t>
            </w:r>
          </w:p>
        </w:tc>
      </w:tr>
      <w:tr w:rsidR="00CE4B80" w:rsidRPr="00391633" w:rsidTr="004D3CED">
        <w:trPr>
          <w:trHeight w:val="228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1 714 5</w:t>
            </w:r>
            <w:r w:rsidRPr="003916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28,88</w:t>
            </w:r>
          </w:p>
        </w:tc>
      </w:tr>
      <w:tr w:rsidR="00CE4B80" w:rsidRPr="00391633" w:rsidTr="004D3CED">
        <w:trPr>
          <w:trHeight w:val="228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E4B80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1 714 5</w:t>
            </w:r>
            <w:r w:rsidRPr="003916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28,88</w:t>
            </w:r>
          </w:p>
        </w:tc>
      </w:tr>
      <w:tr w:rsidR="00CE4B80" w:rsidRPr="00391633" w:rsidTr="004D3CED">
        <w:trPr>
          <w:trHeight w:val="228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E4B80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1 714 5</w:t>
            </w:r>
            <w:r w:rsidRPr="003916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28,88</w:t>
            </w:r>
          </w:p>
        </w:tc>
      </w:tr>
      <w:tr w:rsidR="00CE4B80" w:rsidRPr="00391633" w:rsidTr="004D3CED">
        <w:trPr>
          <w:trHeight w:val="228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E4B80" w:rsidP="00D2275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1 697 413,38</w:t>
            </w:r>
          </w:p>
        </w:tc>
      </w:tr>
      <w:tr w:rsidR="00CE4B80" w:rsidRPr="00391633" w:rsidTr="004D3CED">
        <w:trPr>
          <w:trHeight w:val="228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B80" w:rsidRPr="00391633" w:rsidRDefault="00CE4B80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16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47115,50</w:t>
            </w:r>
          </w:p>
        </w:tc>
      </w:tr>
    </w:tbl>
    <w:p w:rsidR="002630B9" w:rsidRPr="00391633" w:rsidRDefault="002630B9">
      <w:pPr>
        <w:rPr>
          <w:rFonts w:ascii="Arial" w:hAnsi="Arial" w:cs="Arial"/>
          <w:sz w:val="24"/>
          <w:szCs w:val="24"/>
        </w:rPr>
      </w:pPr>
    </w:p>
    <w:sectPr w:rsidR="002630B9" w:rsidRPr="00391633" w:rsidSect="0026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15021"/>
    <w:rsid w:val="00041400"/>
    <w:rsid w:val="00046F3A"/>
    <w:rsid w:val="00065377"/>
    <w:rsid w:val="00067433"/>
    <w:rsid w:val="000C7F42"/>
    <w:rsid w:val="000D66FB"/>
    <w:rsid w:val="000F7208"/>
    <w:rsid w:val="00147970"/>
    <w:rsid w:val="001D2B7E"/>
    <w:rsid w:val="001D3B77"/>
    <w:rsid w:val="00230EA8"/>
    <w:rsid w:val="0023764E"/>
    <w:rsid w:val="002630B9"/>
    <w:rsid w:val="002D5AA5"/>
    <w:rsid w:val="002F6111"/>
    <w:rsid w:val="00317549"/>
    <w:rsid w:val="00391633"/>
    <w:rsid w:val="003D03E1"/>
    <w:rsid w:val="00415021"/>
    <w:rsid w:val="00427B95"/>
    <w:rsid w:val="004326DA"/>
    <w:rsid w:val="00434007"/>
    <w:rsid w:val="004477FD"/>
    <w:rsid w:val="00470965"/>
    <w:rsid w:val="004804D6"/>
    <w:rsid w:val="00491BB8"/>
    <w:rsid w:val="004D3CED"/>
    <w:rsid w:val="005222DE"/>
    <w:rsid w:val="00522539"/>
    <w:rsid w:val="005510CF"/>
    <w:rsid w:val="005E061C"/>
    <w:rsid w:val="00621445"/>
    <w:rsid w:val="00680397"/>
    <w:rsid w:val="00681786"/>
    <w:rsid w:val="006943C8"/>
    <w:rsid w:val="006C7661"/>
    <w:rsid w:val="00716BEC"/>
    <w:rsid w:val="007445B1"/>
    <w:rsid w:val="0076192C"/>
    <w:rsid w:val="007623C7"/>
    <w:rsid w:val="00783A6B"/>
    <w:rsid w:val="00822655"/>
    <w:rsid w:val="00827D7B"/>
    <w:rsid w:val="00840EEE"/>
    <w:rsid w:val="008510C3"/>
    <w:rsid w:val="00852818"/>
    <w:rsid w:val="00864319"/>
    <w:rsid w:val="00876E3A"/>
    <w:rsid w:val="00877825"/>
    <w:rsid w:val="00877F89"/>
    <w:rsid w:val="008A631D"/>
    <w:rsid w:val="00932A73"/>
    <w:rsid w:val="009438D1"/>
    <w:rsid w:val="00974D51"/>
    <w:rsid w:val="009830C1"/>
    <w:rsid w:val="00985D18"/>
    <w:rsid w:val="009D49E5"/>
    <w:rsid w:val="009E7277"/>
    <w:rsid w:val="00A031B2"/>
    <w:rsid w:val="00A16A61"/>
    <w:rsid w:val="00A4371F"/>
    <w:rsid w:val="00A77377"/>
    <w:rsid w:val="00A92329"/>
    <w:rsid w:val="00A92C67"/>
    <w:rsid w:val="00A95F45"/>
    <w:rsid w:val="00A9695C"/>
    <w:rsid w:val="00AE7CB8"/>
    <w:rsid w:val="00AF443D"/>
    <w:rsid w:val="00B14AAD"/>
    <w:rsid w:val="00B36A02"/>
    <w:rsid w:val="00B460C0"/>
    <w:rsid w:val="00B9300F"/>
    <w:rsid w:val="00B93601"/>
    <w:rsid w:val="00BA020C"/>
    <w:rsid w:val="00BA57F3"/>
    <w:rsid w:val="00BE02F1"/>
    <w:rsid w:val="00C06EEF"/>
    <w:rsid w:val="00C56F7D"/>
    <w:rsid w:val="00CD70F2"/>
    <w:rsid w:val="00CE4B80"/>
    <w:rsid w:val="00CF4F71"/>
    <w:rsid w:val="00D04442"/>
    <w:rsid w:val="00D167E4"/>
    <w:rsid w:val="00D22759"/>
    <w:rsid w:val="00D37CC7"/>
    <w:rsid w:val="00D826F2"/>
    <w:rsid w:val="00DB0D7C"/>
    <w:rsid w:val="00DC6F42"/>
    <w:rsid w:val="00E02BF9"/>
    <w:rsid w:val="00E02E08"/>
    <w:rsid w:val="00E4451A"/>
    <w:rsid w:val="00F92377"/>
    <w:rsid w:val="00FD285A"/>
    <w:rsid w:val="00FD688A"/>
    <w:rsid w:val="00FD7147"/>
    <w:rsid w:val="00FE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link w:val="a4"/>
    <w:uiPriority w:val="99"/>
    <w:semiHidden/>
    <w:rsid w:val="00415021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415021"/>
    <w:pPr>
      <w:spacing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415021"/>
    <w:rPr>
      <w:rFonts w:ascii="Calibri" w:eastAsia="Calibri" w:hAnsi="Calibri" w:cs="Times New Roman"/>
    </w:rPr>
  </w:style>
  <w:style w:type="paragraph" w:styleId="a6">
    <w:name w:val="header"/>
    <w:basedOn w:val="a"/>
    <w:link w:val="a5"/>
    <w:semiHidden/>
    <w:unhideWhenUsed/>
    <w:rsid w:val="004150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415021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4150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Текст Знак"/>
    <w:basedOn w:val="a0"/>
    <w:link w:val="aa"/>
    <w:semiHidden/>
    <w:rsid w:val="00415021"/>
    <w:rPr>
      <w:rFonts w:ascii="Courier New" w:hAnsi="Courier New" w:cs="Courier New"/>
    </w:rPr>
  </w:style>
  <w:style w:type="paragraph" w:styleId="aa">
    <w:name w:val="Plain Text"/>
    <w:basedOn w:val="a"/>
    <w:link w:val="a9"/>
    <w:semiHidden/>
    <w:unhideWhenUsed/>
    <w:rsid w:val="0041502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b">
    <w:name w:val="Тема примечания Знак"/>
    <w:basedOn w:val="a3"/>
    <w:link w:val="ac"/>
    <w:uiPriority w:val="99"/>
    <w:semiHidden/>
    <w:rsid w:val="00415021"/>
    <w:rPr>
      <w:b/>
      <w:bCs/>
      <w:sz w:val="20"/>
      <w:szCs w:val="20"/>
    </w:rPr>
  </w:style>
  <w:style w:type="paragraph" w:styleId="ac">
    <w:name w:val="annotation subject"/>
    <w:basedOn w:val="a4"/>
    <w:next w:val="a4"/>
    <w:link w:val="ab"/>
    <w:uiPriority w:val="99"/>
    <w:semiHidden/>
    <w:unhideWhenUsed/>
    <w:rsid w:val="00415021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rsid w:val="00415021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41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Hyperlink"/>
    <w:basedOn w:val="a0"/>
    <w:semiHidden/>
    <w:unhideWhenUsed/>
    <w:rsid w:val="00415021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41502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odifikant.ru/codes/kbk2016/117000000000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B69A7-B6DE-442B-82DC-59F443CD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32</Pages>
  <Words>7620</Words>
  <Characters>43439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</dc:creator>
  <cp:keywords/>
  <dc:description/>
  <cp:lastModifiedBy>Users2</cp:lastModifiedBy>
  <cp:revision>41</cp:revision>
  <cp:lastPrinted>2020-11-25T09:09:00Z</cp:lastPrinted>
  <dcterms:created xsi:type="dcterms:W3CDTF">2020-05-23T19:59:00Z</dcterms:created>
  <dcterms:modified xsi:type="dcterms:W3CDTF">2020-11-30T09:30:00Z</dcterms:modified>
</cp:coreProperties>
</file>