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466" w:rsidRPr="00477C2A" w:rsidRDefault="001C3466" w:rsidP="001C3466">
      <w:pPr>
        <w:suppressAutoHyphens/>
        <w:autoSpaceDE w:val="0"/>
        <w:spacing w:after="0" w:line="240" w:lineRule="auto"/>
        <w:jc w:val="center"/>
        <w:rPr>
          <w:rStyle w:val="afa"/>
          <w:sz w:val="28"/>
          <w:szCs w:val="28"/>
        </w:rPr>
      </w:pPr>
      <w:r w:rsidRPr="00477C2A">
        <w:rPr>
          <w:rStyle w:val="afa"/>
          <w:sz w:val="28"/>
          <w:szCs w:val="28"/>
        </w:rPr>
        <w:t>СОБРАНИЕ ДЕПУТАТОВ</w:t>
      </w:r>
    </w:p>
    <w:p w:rsidR="001C3466" w:rsidRPr="00477C2A" w:rsidRDefault="001C3466" w:rsidP="001C3466">
      <w:pPr>
        <w:suppressAutoHyphens/>
        <w:autoSpaceDE w:val="0"/>
        <w:spacing w:after="0" w:line="240" w:lineRule="auto"/>
        <w:ind w:firstLine="720"/>
        <w:jc w:val="center"/>
        <w:rPr>
          <w:rStyle w:val="afa"/>
          <w:sz w:val="28"/>
          <w:szCs w:val="28"/>
        </w:rPr>
      </w:pPr>
      <w:r w:rsidRPr="00477C2A">
        <w:rPr>
          <w:rStyle w:val="afa"/>
          <w:sz w:val="28"/>
          <w:szCs w:val="28"/>
        </w:rPr>
        <w:t>МИХАЙЛОАННЕНСКОГО СЕЛЬСОВЕТА</w:t>
      </w:r>
    </w:p>
    <w:p w:rsidR="001C3466" w:rsidRPr="00477C2A" w:rsidRDefault="001C3466" w:rsidP="001C3466">
      <w:pPr>
        <w:suppressAutoHyphens/>
        <w:autoSpaceDE w:val="0"/>
        <w:spacing w:after="0" w:line="240" w:lineRule="auto"/>
        <w:ind w:firstLine="720"/>
        <w:jc w:val="center"/>
        <w:rPr>
          <w:rStyle w:val="afa"/>
          <w:sz w:val="28"/>
          <w:szCs w:val="28"/>
        </w:rPr>
      </w:pPr>
      <w:r w:rsidRPr="00477C2A">
        <w:rPr>
          <w:rStyle w:val="afa"/>
          <w:sz w:val="28"/>
          <w:szCs w:val="28"/>
        </w:rPr>
        <w:t>СОВЕТСКОГО РАЙОНА</w:t>
      </w:r>
    </w:p>
    <w:p w:rsidR="001C3466" w:rsidRPr="00477C2A" w:rsidRDefault="001C3466" w:rsidP="001C3466">
      <w:pPr>
        <w:suppressAutoHyphens/>
        <w:autoSpaceDE w:val="0"/>
        <w:spacing w:after="0" w:line="240" w:lineRule="auto"/>
        <w:ind w:firstLine="720"/>
        <w:jc w:val="center"/>
        <w:rPr>
          <w:rStyle w:val="afa"/>
          <w:sz w:val="28"/>
          <w:szCs w:val="28"/>
        </w:rPr>
      </w:pPr>
      <w:r w:rsidRPr="00477C2A">
        <w:rPr>
          <w:rStyle w:val="afa"/>
          <w:sz w:val="28"/>
          <w:szCs w:val="28"/>
        </w:rPr>
        <w:t>КУРСКОЙ ОБЛАСТИ</w:t>
      </w:r>
    </w:p>
    <w:p w:rsidR="001C3466" w:rsidRPr="00477C2A" w:rsidRDefault="001C3466" w:rsidP="001C3466">
      <w:pPr>
        <w:suppressAutoHyphens/>
        <w:autoSpaceDE w:val="0"/>
        <w:spacing w:after="0" w:line="240" w:lineRule="auto"/>
        <w:ind w:firstLine="720"/>
        <w:jc w:val="center"/>
        <w:rPr>
          <w:rStyle w:val="afa"/>
          <w:sz w:val="28"/>
          <w:szCs w:val="28"/>
        </w:rPr>
      </w:pPr>
    </w:p>
    <w:p w:rsidR="00493740" w:rsidRPr="00493740" w:rsidRDefault="00493740" w:rsidP="00493740">
      <w:pPr>
        <w:suppressAutoHyphens/>
        <w:autoSpaceDE w:val="0"/>
        <w:spacing w:after="0" w:line="240" w:lineRule="auto"/>
        <w:jc w:val="center"/>
        <w:rPr>
          <w:rStyle w:val="afa"/>
          <w:bCs w:val="0"/>
          <w:sz w:val="28"/>
          <w:szCs w:val="28"/>
        </w:rPr>
      </w:pPr>
      <w:r w:rsidRPr="00493740">
        <w:rPr>
          <w:rStyle w:val="afa"/>
          <w:bCs w:val="0"/>
          <w:sz w:val="28"/>
          <w:szCs w:val="28"/>
        </w:rPr>
        <w:t>РЕШЕНИЕ</w:t>
      </w:r>
    </w:p>
    <w:p w:rsidR="00493740" w:rsidRPr="00493740" w:rsidRDefault="00493740" w:rsidP="00493740">
      <w:pPr>
        <w:suppressAutoHyphens/>
        <w:autoSpaceDE w:val="0"/>
        <w:spacing w:after="0" w:line="240" w:lineRule="auto"/>
        <w:jc w:val="center"/>
        <w:rPr>
          <w:rStyle w:val="afa"/>
          <w:sz w:val="28"/>
          <w:szCs w:val="28"/>
        </w:rPr>
      </w:pPr>
      <w:r w:rsidRPr="00493740">
        <w:rPr>
          <w:rStyle w:val="afa"/>
          <w:sz w:val="28"/>
          <w:szCs w:val="28"/>
        </w:rPr>
        <w:t xml:space="preserve">от </w:t>
      </w:r>
      <w:r w:rsidR="004859E0">
        <w:rPr>
          <w:rStyle w:val="afa"/>
          <w:sz w:val="28"/>
          <w:szCs w:val="28"/>
        </w:rPr>
        <w:t>________ 202___</w:t>
      </w:r>
      <w:r w:rsidRPr="00493740">
        <w:rPr>
          <w:rStyle w:val="afa"/>
          <w:sz w:val="28"/>
          <w:szCs w:val="28"/>
        </w:rPr>
        <w:t xml:space="preserve"> года № </w:t>
      </w:r>
      <w:r w:rsidR="004859E0">
        <w:rPr>
          <w:rStyle w:val="afa"/>
          <w:sz w:val="28"/>
          <w:szCs w:val="28"/>
        </w:rPr>
        <w:t>___</w:t>
      </w:r>
    </w:p>
    <w:p w:rsidR="00493740" w:rsidRPr="00493740" w:rsidRDefault="00493740" w:rsidP="00493740">
      <w:pPr>
        <w:suppressAutoHyphens/>
        <w:autoSpaceDE w:val="0"/>
        <w:spacing w:after="0" w:line="240" w:lineRule="auto"/>
        <w:jc w:val="center"/>
        <w:rPr>
          <w:rStyle w:val="afa"/>
          <w:b w:val="0"/>
          <w:sz w:val="28"/>
          <w:szCs w:val="28"/>
        </w:rPr>
      </w:pPr>
    </w:p>
    <w:p w:rsidR="00493740" w:rsidRPr="00493740" w:rsidRDefault="00493740" w:rsidP="00493740">
      <w:pPr>
        <w:suppressAutoHyphens/>
        <w:autoSpaceDE w:val="0"/>
        <w:spacing w:after="0" w:line="240" w:lineRule="auto"/>
        <w:jc w:val="center"/>
        <w:rPr>
          <w:rStyle w:val="afa"/>
          <w:sz w:val="28"/>
          <w:szCs w:val="28"/>
        </w:rPr>
      </w:pPr>
      <w:r w:rsidRPr="00493740">
        <w:rPr>
          <w:rStyle w:val="afa"/>
          <w:sz w:val="28"/>
          <w:szCs w:val="28"/>
        </w:rPr>
        <w:t xml:space="preserve">Об исполнении бюджета </w:t>
      </w:r>
      <w:proofErr w:type="spellStart"/>
      <w:r w:rsidRPr="00493740">
        <w:rPr>
          <w:rStyle w:val="afa"/>
          <w:sz w:val="28"/>
          <w:szCs w:val="28"/>
        </w:rPr>
        <w:t>Михайлоанненского</w:t>
      </w:r>
      <w:proofErr w:type="spellEnd"/>
      <w:r w:rsidRPr="00493740">
        <w:rPr>
          <w:rStyle w:val="afa"/>
          <w:sz w:val="28"/>
          <w:szCs w:val="28"/>
        </w:rPr>
        <w:t xml:space="preserve"> сельсовета Советского района Курск</w:t>
      </w:r>
      <w:bookmarkStart w:id="0" w:name="_GoBack"/>
      <w:bookmarkEnd w:id="0"/>
      <w:r w:rsidRPr="00493740">
        <w:rPr>
          <w:rStyle w:val="afa"/>
          <w:sz w:val="28"/>
          <w:szCs w:val="28"/>
        </w:rPr>
        <w:t>ой области за 2022год</w:t>
      </w:r>
    </w:p>
    <w:p w:rsidR="00215023" w:rsidRPr="000548DD" w:rsidRDefault="00215023" w:rsidP="00215023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</w:p>
    <w:p w:rsidR="00215023" w:rsidRPr="000548DD" w:rsidRDefault="00215023" w:rsidP="00215023">
      <w:pPr>
        <w:autoSpaceDE w:val="0"/>
        <w:autoSpaceDN w:val="0"/>
        <w:spacing w:after="100" w:afterAutospacing="1" w:line="240" w:lineRule="auto"/>
        <w:ind w:left="-283" w:firstLine="720"/>
        <w:jc w:val="both"/>
        <w:rPr>
          <w:rFonts w:ascii="Arial" w:eastAsia="Times New Roman" w:hAnsi="Arial" w:cs="Arial"/>
          <w:bCs/>
        </w:rPr>
      </w:pPr>
      <w:r w:rsidRPr="000548DD">
        <w:rPr>
          <w:rFonts w:ascii="Arial" w:eastAsia="Times New Roman" w:hAnsi="Arial" w:cs="Arial"/>
          <w:lang w:eastAsia="ar-SA"/>
        </w:rPr>
        <w:t xml:space="preserve">     </w:t>
      </w:r>
      <w:r w:rsidRPr="000548DD">
        <w:rPr>
          <w:rFonts w:ascii="Arial" w:eastAsia="Times New Roman" w:hAnsi="Arial" w:cs="Arial"/>
        </w:rPr>
        <w:t xml:space="preserve">    </w:t>
      </w:r>
      <w:r w:rsidRPr="000548DD">
        <w:rPr>
          <w:rFonts w:ascii="Arial" w:eastAsia="Times New Roman" w:hAnsi="Arial" w:cs="Arial"/>
          <w:bCs/>
        </w:rPr>
        <w:t>В соответствии с</w:t>
      </w:r>
      <w:r w:rsidR="006272BD">
        <w:rPr>
          <w:rFonts w:ascii="Arial" w:eastAsia="Times New Roman" w:hAnsi="Arial" w:cs="Arial"/>
          <w:bCs/>
        </w:rPr>
        <w:t>о статьей 264.5 и статьей 264.6 Бюджетного кодекса</w:t>
      </w:r>
      <w:r w:rsidRPr="000548DD">
        <w:rPr>
          <w:rFonts w:ascii="Arial" w:eastAsia="Times New Roman" w:hAnsi="Arial" w:cs="Arial"/>
          <w:bCs/>
        </w:rPr>
        <w:t xml:space="preserve"> </w:t>
      </w:r>
      <w:r w:rsidR="006272BD">
        <w:rPr>
          <w:rFonts w:ascii="Arial" w:eastAsia="Times New Roman" w:hAnsi="Arial" w:cs="Arial"/>
          <w:bCs/>
        </w:rPr>
        <w:t>Российской Федерации</w:t>
      </w:r>
      <w:r w:rsidRPr="000548DD">
        <w:rPr>
          <w:rFonts w:ascii="Arial" w:eastAsia="Times New Roman" w:hAnsi="Arial" w:cs="Arial"/>
          <w:bCs/>
        </w:rPr>
        <w:t>,</w:t>
      </w:r>
      <w:r w:rsidRPr="000548DD">
        <w:rPr>
          <w:rFonts w:ascii="Arial" w:eastAsia="Times New Roman" w:hAnsi="Arial" w:cs="Arial"/>
        </w:rPr>
        <w:t xml:space="preserve"> Уставом муниципального образования «</w:t>
      </w:r>
      <w:proofErr w:type="spellStart"/>
      <w:r w:rsidRPr="000548DD">
        <w:rPr>
          <w:rFonts w:ascii="Arial" w:eastAsia="Times New Roman" w:hAnsi="Arial" w:cs="Arial"/>
        </w:rPr>
        <w:t>Михайлоанненский</w:t>
      </w:r>
      <w:proofErr w:type="spellEnd"/>
      <w:r w:rsidRPr="000548DD">
        <w:rPr>
          <w:rFonts w:ascii="Arial" w:eastAsia="Times New Roman" w:hAnsi="Arial" w:cs="Arial"/>
        </w:rPr>
        <w:t xml:space="preserve"> сельсовет»</w:t>
      </w:r>
      <w:r w:rsidR="006272BD">
        <w:rPr>
          <w:rFonts w:ascii="Arial" w:eastAsia="Times New Roman" w:hAnsi="Arial" w:cs="Arial"/>
        </w:rPr>
        <w:t xml:space="preserve">, Положением о бюджетном процессе в </w:t>
      </w:r>
      <w:proofErr w:type="spellStart"/>
      <w:r w:rsidR="006272BD">
        <w:rPr>
          <w:rFonts w:ascii="Arial" w:eastAsia="Times New Roman" w:hAnsi="Arial" w:cs="Arial"/>
        </w:rPr>
        <w:t>Михайлоанненском</w:t>
      </w:r>
      <w:proofErr w:type="spellEnd"/>
      <w:r w:rsidR="006272BD">
        <w:rPr>
          <w:rFonts w:ascii="Arial" w:eastAsia="Times New Roman" w:hAnsi="Arial" w:cs="Arial"/>
        </w:rPr>
        <w:t xml:space="preserve"> сельсовете Советского района Курской области, утвержденным решением Собрания депутатов </w:t>
      </w:r>
      <w:proofErr w:type="spellStart"/>
      <w:r w:rsidR="006272BD">
        <w:rPr>
          <w:rFonts w:ascii="Arial" w:eastAsia="Times New Roman" w:hAnsi="Arial" w:cs="Arial"/>
        </w:rPr>
        <w:t>Михайлоанненского</w:t>
      </w:r>
      <w:proofErr w:type="spellEnd"/>
      <w:r w:rsidR="006272BD">
        <w:rPr>
          <w:rFonts w:ascii="Arial" w:eastAsia="Times New Roman" w:hAnsi="Arial" w:cs="Arial"/>
        </w:rPr>
        <w:t xml:space="preserve"> сельсовета Советского района Курской области </w:t>
      </w:r>
      <w:r w:rsidR="006272BD" w:rsidRPr="006272BD">
        <w:rPr>
          <w:rFonts w:ascii="Arial" w:eastAsia="Times New Roman" w:hAnsi="Arial" w:cs="Arial"/>
          <w:highlight w:val="yellow"/>
        </w:rPr>
        <w:t>№</w:t>
      </w:r>
      <w:proofErr w:type="spellStart"/>
      <w:r w:rsidR="006272BD" w:rsidRPr="006272BD">
        <w:rPr>
          <w:rFonts w:ascii="Arial" w:eastAsia="Times New Roman" w:hAnsi="Arial" w:cs="Arial"/>
          <w:highlight w:val="yellow"/>
        </w:rPr>
        <w:t>__от</w:t>
      </w:r>
      <w:proofErr w:type="spellEnd"/>
      <w:r w:rsidR="006272BD" w:rsidRPr="006272BD">
        <w:rPr>
          <w:rFonts w:ascii="Arial" w:eastAsia="Times New Roman" w:hAnsi="Arial" w:cs="Arial"/>
          <w:highlight w:val="yellow"/>
        </w:rPr>
        <w:t xml:space="preserve"> __20__</w:t>
      </w:r>
      <w:r w:rsidRPr="000548DD">
        <w:rPr>
          <w:rFonts w:ascii="Arial" w:eastAsia="Times New Roman" w:hAnsi="Arial" w:cs="Arial"/>
        </w:rPr>
        <w:t xml:space="preserve"> </w:t>
      </w:r>
      <w:r w:rsidRPr="000548DD">
        <w:rPr>
          <w:rFonts w:ascii="Arial" w:eastAsia="Times New Roman" w:hAnsi="Arial" w:cs="Arial"/>
          <w:bCs/>
        </w:rPr>
        <w:t xml:space="preserve">Собрание депутатов </w:t>
      </w:r>
      <w:proofErr w:type="spellStart"/>
      <w:r w:rsidRPr="000548DD">
        <w:rPr>
          <w:rFonts w:ascii="Arial" w:eastAsia="Times New Roman" w:hAnsi="Arial" w:cs="Arial"/>
        </w:rPr>
        <w:t>Михайлоанненского</w:t>
      </w:r>
      <w:proofErr w:type="spellEnd"/>
      <w:r w:rsidRPr="000548DD">
        <w:rPr>
          <w:rFonts w:ascii="Arial" w:eastAsia="Times New Roman" w:hAnsi="Arial" w:cs="Arial"/>
        </w:rPr>
        <w:t xml:space="preserve"> </w:t>
      </w:r>
      <w:r w:rsidRPr="000548DD">
        <w:rPr>
          <w:rFonts w:ascii="Arial" w:eastAsia="Times New Roman" w:hAnsi="Arial" w:cs="Arial"/>
          <w:bCs/>
        </w:rPr>
        <w:t xml:space="preserve">сельсовета Советского района Курской области РЕШИЛО: </w:t>
      </w:r>
    </w:p>
    <w:p w:rsidR="006272BD" w:rsidRDefault="00215023" w:rsidP="00215023">
      <w:pPr>
        <w:autoSpaceDE w:val="0"/>
        <w:autoSpaceDN w:val="0"/>
        <w:spacing w:after="100" w:afterAutospacing="1" w:line="240" w:lineRule="auto"/>
        <w:ind w:left="-283" w:firstLine="720"/>
        <w:jc w:val="both"/>
        <w:rPr>
          <w:rFonts w:ascii="Arial" w:eastAsia="Times New Roman" w:hAnsi="Arial" w:cs="Arial"/>
          <w:bCs/>
        </w:rPr>
      </w:pPr>
      <w:r w:rsidRPr="000548DD">
        <w:rPr>
          <w:rFonts w:ascii="Arial" w:eastAsia="Times New Roman" w:hAnsi="Arial" w:cs="Arial"/>
          <w:bCs/>
        </w:rPr>
        <w:t xml:space="preserve">1. </w:t>
      </w:r>
      <w:r w:rsidR="006272BD">
        <w:rPr>
          <w:rFonts w:ascii="Arial" w:eastAsia="Times New Roman" w:hAnsi="Arial" w:cs="Arial"/>
          <w:bCs/>
        </w:rPr>
        <w:t xml:space="preserve">Утвердить отчет об исполнении бюджета </w:t>
      </w:r>
      <w:proofErr w:type="spellStart"/>
      <w:r w:rsidR="006272BD" w:rsidRPr="000548DD">
        <w:rPr>
          <w:rFonts w:ascii="Arial" w:eastAsia="Times New Roman" w:hAnsi="Arial" w:cs="Arial"/>
        </w:rPr>
        <w:t>Михайлоанненского</w:t>
      </w:r>
      <w:proofErr w:type="spellEnd"/>
      <w:r w:rsidR="006272BD" w:rsidRPr="000548DD">
        <w:rPr>
          <w:rFonts w:ascii="Arial" w:eastAsia="Times New Roman" w:hAnsi="Arial" w:cs="Arial"/>
        </w:rPr>
        <w:t xml:space="preserve"> </w:t>
      </w:r>
      <w:r w:rsidR="006272BD" w:rsidRPr="000548DD">
        <w:rPr>
          <w:rFonts w:ascii="Arial" w:eastAsia="Times New Roman" w:hAnsi="Arial" w:cs="Arial"/>
          <w:bCs/>
        </w:rPr>
        <w:t>сельсовета</w:t>
      </w:r>
      <w:r w:rsidR="006272BD">
        <w:rPr>
          <w:rFonts w:ascii="Arial" w:eastAsia="Times New Roman" w:hAnsi="Arial" w:cs="Arial"/>
          <w:bCs/>
        </w:rPr>
        <w:t xml:space="preserve"> за 2022 год по доходам в сумме 13 812 222,32 рублей, по расходам в сумме 13 560 474,63 рублей со следующими показателями:</w:t>
      </w:r>
    </w:p>
    <w:p w:rsidR="00DB0E0A" w:rsidRPr="00DB0E0A" w:rsidRDefault="00DB0E0A" w:rsidP="00DB0E0A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0" w:firstLine="0"/>
        <w:jc w:val="both"/>
        <w:rPr>
          <w:rFonts w:ascii="Arial" w:eastAsia="Times New Roman" w:hAnsi="Arial" w:cs="Arial"/>
          <w:bCs/>
        </w:rPr>
      </w:pPr>
      <w:r w:rsidRPr="00DB0E0A">
        <w:rPr>
          <w:rFonts w:ascii="Arial" w:eastAsia="Times New Roman" w:hAnsi="Arial" w:cs="Arial"/>
          <w:bCs/>
        </w:rPr>
        <w:t xml:space="preserve">по источникам внутреннего финансирования дефицита бюджета </w:t>
      </w:r>
      <w:proofErr w:type="spellStart"/>
      <w:r w:rsidRPr="000548DD">
        <w:rPr>
          <w:rFonts w:ascii="Arial" w:eastAsia="Times New Roman" w:hAnsi="Arial" w:cs="Arial"/>
        </w:rPr>
        <w:t>Михайлоанненского</w:t>
      </w:r>
      <w:proofErr w:type="spellEnd"/>
      <w:r w:rsidRPr="00DB0E0A">
        <w:rPr>
          <w:rFonts w:ascii="Arial" w:eastAsia="Times New Roman" w:hAnsi="Arial" w:cs="Arial"/>
          <w:bCs/>
        </w:rPr>
        <w:t xml:space="preserve"> сельсовета по кодам групп, подгрупп, статей, подстатей, видов и КОСГУ классификации источников финансирования дефицита бюджета за 202</w:t>
      </w:r>
      <w:r>
        <w:rPr>
          <w:rFonts w:ascii="Arial" w:eastAsia="Times New Roman" w:hAnsi="Arial" w:cs="Arial"/>
          <w:bCs/>
        </w:rPr>
        <w:t>2</w:t>
      </w:r>
      <w:r w:rsidRPr="00DB0E0A">
        <w:rPr>
          <w:rFonts w:ascii="Arial" w:eastAsia="Times New Roman" w:hAnsi="Arial" w:cs="Arial"/>
          <w:bCs/>
        </w:rPr>
        <w:t xml:space="preserve"> год согласно приложению N 1 к настоящему решению;</w:t>
      </w:r>
    </w:p>
    <w:p w:rsidR="00DB0E0A" w:rsidRPr="00DB0E0A" w:rsidRDefault="00DB0E0A" w:rsidP="00DB0E0A">
      <w:pPr>
        <w:numPr>
          <w:ilvl w:val="0"/>
          <w:numId w:val="7"/>
        </w:numPr>
        <w:suppressAutoHyphens/>
        <w:autoSpaceDE w:val="0"/>
        <w:spacing w:after="0" w:line="240" w:lineRule="auto"/>
        <w:ind w:left="0" w:firstLine="0"/>
        <w:jc w:val="both"/>
        <w:rPr>
          <w:rFonts w:ascii="Arial" w:eastAsia="Times New Roman" w:hAnsi="Arial" w:cs="Arial"/>
          <w:bCs/>
        </w:rPr>
      </w:pPr>
      <w:r w:rsidRPr="00DB0E0A">
        <w:rPr>
          <w:rFonts w:ascii="Arial" w:eastAsia="Times New Roman" w:hAnsi="Arial" w:cs="Arial"/>
          <w:bCs/>
        </w:rPr>
        <w:t xml:space="preserve">по поступлению доходов в бюджет </w:t>
      </w:r>
      <w:proofErr w:type="spellStart"/>
      <w:r w:rsidRPr="000548DD">
        <w:rPr>
          <w:rFonts w:ascii="Arial" w:eastAsia="Times New Roman" w:hAnsi="Arial" w:cs="Arial"/>
        </w:rPr>
        <w:t>Михайлоанненского</w:t>
      </w:r>
      <w:proofErr w:type="spellEnd"/>
      <w:r w:rsidRPr="00DB0E0A">
        <w:rPr>
          <w:rFonts w:ascii="Arial" w:eastAsia="Times New Roman" w:hAnsi="Arial" w:cs="Arial"/>
          <w:bCs/>
        </w:rPr>
        <w:t xml:space="preserve"> сельсовета Советского района Курской области согласно приложению № 2 к настоящему решению;</w:t>
      </w:r>
    </w:p>
    <w:p w:rsidR="00DB0E0A" w:rsidRPr="00DB0E0A" w:rsidRDefault="00DB0E0A" w:rsidP="00DB0E0A">
      <w:pPr>
        <w:numPr>
          <w:ilvl w:val="0"/>
          <w:numId w:val="7"/>
        </w:numPr>
        <w:suppressAutoHyphens/>
        <w:autoSpaceDE w:val="0"/>
        <w:spacing w:after="0" w:line="240" w:lineRule="auto"/>
        <w:ind w:left="0" w:firstLine="0"/>
        <w:jc w:val="both"/>
        <w:rPr>
          <w:rFonts w:ascii="Arial" w:eastAsia="Times New Roman" w:hAnsi="Arial" w:cs="Arial"/>
          <w:bCs/>
        </w:rPr>
      </w:pPr>
      <w:r w:rsidRPr="00DB0E0A">
        <w:rPr>
          <w:rFonts w:ascii="Arial" w:eastAsia="Times New Roman" w:hAnsi="Arial" w:cs="Arial"/>
          <w:bCs/>
        </w:rPr>
        <w:t xml:space="preserve">по распределению бюджетных ассигнований за 2021 год по разделам и подразделам, целевым статьям муниципальным программам и не программным направлениям деятельности), группам </w:t>
      </w:r>
      <w:proofErr w:type="gramStart"/>
      <w:r w:rsidRPr="00DB0E0A">
        <w:rPr>
          <w:rFonts w:ascii="Arial" w:eastAsia="Times New Roman" w:hAnsi="Arial" w:cs="Arial"/>
          <w:bCs/>
        </w:rPr>
        <w:t>видов расходов классификации расходов бюджета</w:t>
      </w:r>
      <w:proofErr w:type="gramEnd"/>
      <w:r w:rsidRPr="00DB0E0A">
        <w:rPr>
          <w:rFonts w:ascii="Arial" w:eastAsia="Times New Roman" w:hAnsi="Arial" w:cs="Arial"/>
          <w:bCs/>
        </w:rPr>
        <w:t xml:space="preserve"> </w:t>
      </w:r>
      <w:proofErr w:type="spellStart"/>
      <w:r w:rsidRPr="000548DD">
        <w:rPr>
          <w:rFonts w:ascii="Arial" w:eastAsia="Times New Roman" w:hAnsi="Arial" w:cs="Arial"/>
        </w:rPr>
        <w:t>Михайлоанненского</w:t>
      </w:r>
      <w:proofErr w:type="spellEnd"/>
      <w:r w:rsidRPr="00DB0E0A">
        <w:rPr>
          <w:rFonts w:ascii="Arial" w:eastAsia="Times New Roman" w:hAnsi="Arial" w:cs="Arial"/>
          <w:bCs/>
        </w:rPr>
        <w:t xml:space="preserve"> сельсовета Советского района Курской области согласно приложению № 3 к настоящему решению;</w:t>
      </w:r>
    </w:p>
    <w:p w:rsidR="00DB0E0A" w:rsidRPr="00DB0E0A" w:rsidRDefault="00DB0E0A" w:rsidP="00DB0E0A">
      <w:pPr>
        <w:numPr>
          <w:ilvl w:val="0"/>
          <w:numId w:val="7"/>
        </w:numPr>
        <w:suppressAutoHyphens/>
        <w:autoSpaceDE w:val="0"/>
        <w:spacing w:after="0" w:line="240" w:lineRule="auto"/>
        <w:ind w:left="0" w:firstLine="0"/>
        <w:jc w:val="both"/>
        <w:rPr>
          <w:rFonts w:ascii="Arial" w:eastAsia="Times New Roman" w:hAnsi="Arial" w:cs="Arial"/>
          <w:bCs/>
        </w:rPr>
      </w:pPr>
      <w:r w:rsidRPr="00DB0E0A">
        <w:rPr>
          <w:rFonts w:ascii="Arial" w:eastAsia="Times New Roman" w:hAnsi="Arial" w:cs="Arial"/>
          <w:bCs/>
        </w:rPr>
        <w:t xml:space="preserve">по ведомственной структуре расходов бюджета </w:t>
      </w:r>
      <w:proofErr w:type="spellStart"/>
      <w:r w:rsidRPr="000548DD">
        <w:rPr>
          <w:rFonts w:ascii="Arial" w:eastAsia="Times New Roman" w:hAnsi="Arial" w:cs="Arial"/>
        </w:rPr>
        <w:t>Михайлоанненского</w:t>
      </w:r>
      <w:proofErr w:type="spellEnd"/>
      <w:r w:rsidRPr="00DB0E0A">
        <w:rPr>
          <w:rFonts w:ascii="Arial" w:eastAsia="Times New Roman" w:hAnsi="Arial" w:cs="Arial"/>
          <w:bCs/>
        </w:rPr>
        <w:t xml:space="preserve"> сельсовета Советского района Курской области за 202</w:t>
      </w:r>
      <w:r>
        <w:rPr>
          <w:rFonts w:ascii="Arial" w:eastAsia="Times New Roman" w:hAnsi="Arial" w:cs="Arial"/>
          <w:bCs/>
        </w:rPr>
        <w:t>2</w:t>
      </w:r>
      <w:r w:rsidRPr="00DB0E0A">
        <w:rPr>
          <w:rFonts w:ascii="Arial" w:eastAsia="Times New Roman" w:hAnsi="Arial" w:cs="Arial"/>
          <w:bCs/>
        </w:rPr>
        <w:t xml:space="preserve"> год согласно приложению № 4 к настоящему решению;</w:t>
      </w:r>
    </w:p>
    <w:p w:rsidR="00DB0E0A" w:rsidRPr="00DB0E0A" w:rsidRDefault="00DB0E0A" w:rsidP="00DB0E0A">
      <w:pPr>
        <w:numPr>
          <w:ilvl w:val="0"/>
          <w:numId w:val="7"/>
        </w:numPr>
        <w:suppressAutoHyphens/>
        <w:autoSpaceDE w:val="0"/>
        <w:spacing w:after="0" w:line="240" w:lineRule="auto"/>
        <w:ind w:left="0" w:firstLine="0"/>
        <w:jc w:val="both"/>
        <w:rPr>
          <w:rFonts w:ascii="Arial" w:eastAsia="Times New Roman" w:hAnsi="Arial" w:cs="Arial"/>
          <w:bCs/>
        </w:rPr>
      </w:pPr>
      <w:r w:rsidRPr="00DB0E0A">
        <w:rPr>
          <w:rFonts w:ascii="Arial" w:eastAsia="Times New Roman" w:hAnsi="Arial" w:cs="Arial"/>
          <w:bCs/>
        </w:rPr>
        <w:t>по распределению бюджетных ассигнований по целевым статьям (муниципальным программам муниципального образования «</w:t>
      </w:r>
      <w:proofErr w:type="spellStart"/>
      <w:r>
        <w:rPr>
          <w:rFonts w:ascii="Arial" w:eastAsia="Times New Roman" w:hAnsi="Arial" w:cs="Arial"/>
        </w:rPr>
        <w:t>Михайлоанненский</w:t>
      </w:r>
      <w:proofErr w:type="spellEnd"/>
      <w:r w:rsidRPr="00DB0E0A">
        <w:rPr>
          <w:rFonts w:ascii="Arial" w:eastAsia="Times New Roman" w:hAnsi="Arial" w:cs="Arial"/>
          <w:bCs/>
        </w:rPr>
        <w:t xml:space="preserve"> сельсовет» Советского района Курской области и </w:t>
      </w:r>
      <w:proofErr w:type="spellStart"/>
      <w:r w:rsidRPr="00DB0E0A">
        <w:rPr>
          <w:rFonts w:ascii="Arial" w:eastAsia="Times New Roman" w:hAnsi="Arial" w:cs="Arial"/>
          <w:bCs/>
        </w:rPr>
        <w:t>непрограммным</w:t>
      </w:r>
      <w:proofErr w:type="spellEnd"/>
      <w:r w:rsidRPr="00DB0E0A">
        <w:rPr>
          <w:rFonts w:ascii="Arial" w:eastAsia="Times New Roman" w:hAnsi="Arial" w:cs="Arial"/>
          <w:bCs/>
        </w:rPr>
        <w:t xml:space="preserve"> направлениям деятельности), группам видов расходов на 202</w:t>
      </w:r>
      <w:r>
        <w:rPr>
          <w:rFonts w:ascii="Arial" w:eastAsia="Times New Roman" w:hAnsi="Arial" w:cs="Arial"/>
          <w:bCs/>
        </w:rPr>
        <w:t>2</w:t>
      </w:r>
      <w:r w:rsidRPr="00DB0E0A">
        <w:rPr>
          <w:rFonts w:ascii="Arial" w:eastAsia="Times New Roman" w:hAnsi="Arial" w:cs="Arial"/>
          <w:bCs/>
        </w:rPr>
        <w:t xml:space="preserve"> год согласно приложению №5 к настоящему решению.</w:t>
      </w:r>
    </w:p>
    <w:p w:rsidR="00DB0E0A" w:rsidRPr="00DB0E0A" w:rsidRDefault="00DB0E0A" w:rsidP="00DB0E0A">
      <w:pPr>
        <w:widowControl w:val="0"/>
        <w:suppressAutoHyphens/>
        <w:autoSpaceDE w:val="0"/>
        <w:spacing w:line="240" w:lineRule="auto"/>
        <w:jc w:val="both"/>
        <w:rPr>
          <w:rFonts w:ascii="Arial" w:eastAsia="Times New Roman" w:hAnsi="Arial" w:cs="Arial"/>
          <w:bCs/>
        </w:rPr>
      </w:pPr>
      <w:r w:rsidRPr="00DB0E0A">
        <w:rPr>
          <w:rFonts w:ascii="Arial" w:eastAsia="Times New Roman" w:hAnsi="Arial" w:cs="Arial"/>
          <w:bCs/>
        </w:rPr>
        <w:t>2.Настоящее решение вступает в силу со дня его официального опубликования (обнародования).</w:t>
      </w:r>
    </w:p>
    <w:p w:rsidR="00215023" w:rsidRPr="000548DD" w:rsidRDefault="00215023" w:rsidP="00215023">
      <w:pPr>
        <w:autoSpaceDE w:val="0"/>
        <w:autoSpaceDN w:val="0"/>
        <w:spacing w:after="100" w:afterAutospacing="1" w:line="240" w:lineRule="auto"/>
        <w:ind w:left="-283"/>
        <w:contextualSpacing/>
        <w:jc w:val="both"/>
        <w:rPr>
          <w:rFonts w:ascii="Arial" w:eastAsia="Times New Roman" w:hAnsi="Arial" w:cs="Arial"/>
          <w:bCs/>
          <w:color w:val="000000"/>
        </w:rPr>
      </w:pPr>
      <w:r w:rsidRPr="000548DD">
        <w:rPr>
          <w:rFonts w:ascii="Arial" w:eastAsia="Times New Roman" w:hAnsi="Arial" w:cs="Arial"/>
          <w:bCs/>
          <w:color w:val="000000"/>
        </w:rPr>
        <w:t xml:space="preserve">Председатель Собрания депутатов         </w:t>
      </w:r>
    </w:p>
    <w:p w:rsidR="00215023" w:rsidRPr="000548DD" w:rsidRDefault="00215023" w:rsidP="00215023">
      <w:pPr>
        <w:tabs>
          <w:tab w:val="left" w:pos="7410"/>
        </w:tabs>
        <w:autoSpaceDE w:val="0"/>
        <w:autoSpaceDN w:val="0"/>
        <w:spacing w:after="100" w:afterAutospacing="1" w:line="240" w:lineRule="auto"/>
        <w:ind w:left="-283"/>
        <w:contextualSpacing/>
        <w:jc w:val="both"/>
        <w:rPr>
          <w:rFonts w:ascii="Arial" w:eastAsia="Times New Roman" w:hAnsi="Arial" w:cs="Arial"/>
          <w:bCs/>
          <w:color w:val="000000"/>
        </w:rPr>
      </w:pPr>
      <w:proofErr w:type="spellStart"/>
      <w:r w:rsidRPr="000548DD">
        <w:rPr>
          <w:rFonts w:ascii="Arial" w:eastAsia="Times New Roman" w:hAnsi="Arial" w:cs="Arial"/>
        </w:rPr>
        <w:t>Михайлоанненского</w:t>
      </w:r>
      <w:proofErr w:type="spellEnd"/>
      <w:r w:rsidRPr="000548DD">
        <w:rPr>
          <w:rFonts w:ascii="Arial" w:eastAsia="Times New Roman" w:hAnsi="Arial" w:cs="Arial"/>
          <w:bCs/>
          <w:color w:val="000000"/>
        </w:rPr>
        <w:t xml:space="preserve"> сельсовета Советского района</w:t>
      </w:r>
      <w:r w:rsidRPr="000548DD">
        <w:rPr>
          <w:rFonts w:ascii="Arial" w:eastAsia="Times New Roman" w:hAnsi="Arial" w:cs="Arial"/>
          <w:bCs/>
          <w:color w:val="000000"/>
        </w:rPr>
        <w:tab/>
      </w:r>
      <w:proofErr w:type="spellStart"/>
      <w:r w:rsidRPr="000548DD">
        <w:rPr>
          <w:rFonts w:ascii="Arial" w:eastAsia="Times New Roman" w:hAnsi="Arial" w:cs="Arial"/>
          <w:bCs/>
          <w:color w:val="000000"/>
        </w:rPr>
        <w:t>Г.М.Суглобова</w:t>
      </w:r>
      <w:proofErr w:type="spellEnd"/>
    </w:p>
    <w:p w:rsidR="00215023" w:rsidRDefault="00215023" w:rsidP="00215023">
      <w:pPr>
        <w:autoSpaceDE w:val="0"/>
        <w:autoSpaceDN w:val="0"/>
        <w:spacing w:after="100" w:afterAutospacing="1" w:line="240" w:lineRule="auto"/>
        <w:ind w:left="-283"/>
        <w:contextualSpacing/>
        <w:jc w:val="both"/>
        <w:rPr>
          <w:rFonts w:ascii="Arial" w:eastAsia="Times New Roman" w:hAnsi="Arial" w:cs="Arial"/>
          <w:b/>
          <w:bCs/>
          <w:color w:val="000000"/>
        </w:rPr>
      </w:pPr>
    </w:p>
    <w:p w:rsidR="00215023" w:rsidRPr="000548DD" w:rsidRDefault="00215023" w:rsidP="00215023">
      <w:pPr>
        <w:autoSpaceDE w:val="0"/>
        <w:autoSpaceDN w:val="0"/>
        <w:spacing w:after="100" w:afterAutospacing="1" w:line="240" w:lineRule="auto"/>
        <w:ind w:left="-283"/>
        <w:contextualSpacing/>
        <w:jc w:val="both"/>
        <w:rPr>
          <w:rFonts w:ascii="Arial" w:eastAsia="Times New Roman" w:hAnsi="Arial" w:cs="Arial"/>
        </w:rPr>
      </w:pPr>
      <w:r w:rsidRPr="000548DD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0548DD">
        <w:rPr>
          <w:rFonts w:ascii="Arial" w:eastAsia="Times New Roman" w:hAnsi="Arial" w:cs="Arial"/>
        </w:rPr>
        <w:t xml:space="preserve">Глава </w:t>
      </w:r>
      <w:proofErr w:type="spellStart"/>
      <w:r w:rsidRPr="000548DD">
        <w:rPr>
          <w:rFonts w:ascii="Arial" w:eastAsia="Times New Roman" w:hAnsi="Arial" w:cs="Arial"/>
        </w:rPr>
        <w:t>Михайлоанненского</w:t>
      </w:r>
      <w:proofErr w:type="spellEnd"/>
      <w:r w:rsidRPr="000548DD">
        <w:rPr>
          <w:rFonts w:ascii="Arial" w:eastAsia="Times New Roman" w:hAnsi="Arial" w:cs="Arial"/>
        </w:rPr>
        <w:t xml:space="preserve"> сельсовета                                               </w:t>
      </w:r>
    </w:p>
    <w:p w:rsidR="00215023" w:rsidRDefault="00215023" w:rsidP="00215023">
      <w:pPr>
        <w:tabs>
          <w:tab w:val="left" w:pos="975"/>
        </w:tabs>
        <w:autoSpaceDE w:val="0"/>
        <w:autoSpaceDN w:val="0"/>
        <w:spacing w:after="100" w:afterAutospacing="1" w:line="240" w:lineRule="auto"/>
        <w:contextualSpacing/>
        <w:jc w:val="both"/>
        <w:rPr>
          <w:rFonts w:ascii="Arial" w:eastAsia="Times New Roman" w:hAnsi="Arial" w:cs="Arial"/>
        </w:rPr>
      </w:pPr>
      <w:r w:rsidRPr="000548DD">
        <w:rPr>
          <w:rFonts w:ascii="Arial" w:eastAsia="Times New Roman" w:hAnsi="Arial" w:cs="Arial"/>
        </w:rPr>
        <w:t xml:space="preserve">Советского района                                                                                         </w:t>
      </w:r>
      <w:r>
        <w:rPr>
          <w:rFonts w:ascii="Arial" w:eastAsia="Times New Roman" w:hAnsi="Arial" w:cs="Arial"/>
        </w:rPr>
        <w:t xml:space="preserve"> С.В.Буланова </w:t>
      </w:r>
    </w:p>
    <w:p w:rsidR="008F63C9" w:rsidRDefault="008F63C9" w:rsidP="0071656E">
      <w:pPr>
        <w:suppressAutoHyphens/>
        <w:autoSpaceDE w:val="0"/>
        <w:spacing w:after="0" w:line="240" w:lineRule="auto"/>
        <w:ind w:firstLine="720"/>
        <w:jc w:val="center"/>
        <w:rPr>
          <w:rStyle w:val="afa"/>
          <w:sz w:val="28"/>
          <w:szCs w:val="28"/>
        </w:rPr>
      </w:pPr>
      <w:r>
        <w:rPr>
          <w:rStyle w:val="afa"/>
          <w:sz w:val="28"/>
          <w:szCs w:val="28"/>
        </w:rPr>
        <w:t xml:space="preserve">                                                                               </w:t>
      </w:r>
      <w:r w:rsidR="00477C2A" w:rsidRPr="00477C2A">
        <w:rPr>
          <w:rStyle w:val="afa"/>
          <w:sz w:val="28"/>
          <w:szCs w:val="28"/>
        </w:rPr>
        <w:t xml:space="preserve">       </w:t>
      </w:r>
      <w:r w:rsidR="00DF478F" w:rsidRPr="00477C2A">
        <w:rPr>
          <w:rStyle w:val="afa"/>
          <w:sz w:val="28"/>
          <w:szCs w:val="28"/>
        </w:rPr>
        <w:t xml:space="preserve"> </w:t>
      </w:r>
    </w:p>
    <w:p w:rsidR="001C3466" w:rsidRDefault="00490D3E" w:rsidP="00490D3E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28"/>
          <w:szCs w:val="28"/>
          <w:lang w:eastAsia="ar-SA"/>
        </w:rPr>
      </w:pPr>
      <w:r>
        <w:rPr>
          <w:rFonts w:ascii="Arial" w:eastAsia="Calibri" w:hAnsi="Arial" w:cs="Arial"/>
          <w:b/>
          <w:bCs/>
          <w:sz w:val="28"/>
          <w:szCs w:val="28"/>
          <w:lang w:eastAsia="ar-SA"/>
        </w:rPr>
        <w:t xml:space="preserve">                              </w:t>
      </w:r>
    </w:p>
    <w:p w:rsidR="0095686F" w:rsidRDefault="0095686F" w:rsidP="00490D3E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28"/>
          <w:szCs w:val="28"/>
          <w:lang w:eastAsia="ar-SA"/>
        </w:rPr>
      </w:pPr>
    </w:p>
    <w:p w:rsidR="00477C2A" w:rsidRPr="00477C2A" w:rsidRDefault="00477C2A" w:rsidP="00477C2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4823" w:rsidRPr="00273D8A" w:rsidRDefault="00184823" w:rsidP="00273D8A">
      <w:pPr>
        <w:pStyle w:val="af2"/>
        <w:jc w:val="right"/>
        <w:rPr>
          <w:rStyle w:val="af8"/>
        </w:rPr>
      </w:pPr>
      <w:r w:rsidRPr="00273D8A">
        <w:rPr>
          <w:rStyle w:val="af8"/>
        </w:rPr>
        <w:lastRenderedPageBreak/>
        <w:t xml:space="preserve">  Приложение № 1</w:t>
      </w:r>
    </w:p>
    <w:p w:rsidR="00184823" w:rsidRPr="00273D8A" w:rsidRDefault="00C775D1" w:rsidP="00273D8A">
      <w:pPr>
        <w:pStyle w:val="af2"/>
        <w:jc w:val="right"/>
        <w:rPr>
          <w:rStyle w:val="af8"/>
        </w:rPr>
      </w:pPr>
      <w:r w:rsidRPr="00273D8A">
        <w:rPr>
          <w:rStyle w:val="af8"/>
        </w:rPr>
        <w:t>к  решению С</w:t>
      </w:r>
      <w:r w:rsidR="00184823" w:rsidRPr="00273D8A">
        <w:rPr>
          <w:rStyle w:val="af8"/>
        </w:rPr>
        <w:t xml:space="preserve">обрания  депутатов </w:t>
      </w:r>
    </w:p>
    <w:p w:rsidR="00184823" w:rsidRPr="00273D8A" w:rsidRDefault="00184823" w:rsidP="00273D8A">
      <w:pPr>
        <w:pStyle w:val="af2"/>
        <w:jc w:val="right"/>
        <w:rPr>
          <w:rStyle w:val="af8"/>
        </w:rPr>
      </w:pPr>
      <w:proofErr w:type="spellStart"/>
      <w:r w:rsidRPr="00273D8A">
        <w:rPr>
          <w:rStyle w:val="af8"/>
        </w:rPr>
        <w:t>Михайлоанненского</w:t>
      </w:r>
      <w:proofErr w:type="spellEnd"/>
      <w:r w:rsidRPr="00273D8A">
        <w:rPr>
          <w:rStyle w:val="af8"/>
        </w:rPr>
        <w:t xml:space="preserve"> сельсовета</w:t>
      </w:r>
    </w:p>
    <w:p w:rsidR="00184823" w:rsidRPr="00273D8A" w:rsidRDefault="00184823" w:rsidP="00273D8A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Советского района Курской области </w:t>
      </w:r>
    </w:p>
    <w:p w:rsidR="00273D8A" w:rsidRPr="00273D8A" w:rsidRDefault="00184823" w:rsidP="00273D8A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«О бюджете </w:t>
      </w:r>
      <w:proofErr w:type="spellStart"/>
      <w:r w:rsidRPr="00273D8A">
        <w:rPr>
          <w:rStyle w:val="af8"/>
        </w:rPr>
        <w:t>Михайлоанненского</w:t>
      </w:r>
      <w:proofErr w:type="spellEnd"/>
      <w:r w:rsidRPr="00273D8A">
        <w:rPr>
          <w:rStyle w:val="af8"/>
        </w:rPr>
        <w:t xml:space="preserve"> сельсовета </w:t>
      </w:r>
    </w:p>
    <w:p w:rsidR="00184823" w:rsidRPr="00273D8A" w:rsidRDefault="00273D8A" w:rsidP="00273D8A">
      <w:pPr>
        <w:pStyle w:val="af2"/>
        <w:jc w:val="center"/>
        <w:rPr>
          <w:rStyle w:val="af8"/>
        </w:rPr>
      </w:pPr>
      <w:r w:rsidRPr="00273D8A">
        <w:rPr>
          <w:rStyle w:val="af8"/>
        </w:rPr>
        <w:t xml:space="preserve">                                                                                            </w:t>
      </w:r>
      <w:r w:rsidR="00184823" w:rsidRPr="00273D8A">
        <w:rPr>
          <w:rStyle w:val="af8"/>
        </w:rPr>
        <w:t>Советского района Курской области на 202</w:t>
      </w:r>
      <w:r w:rsidR="00561666">
        <w:rPr>
          <w:rStyle w:val="af8"/>
        </w:rPr>
        <w:t>2</w:t>
      </w:r>
      <w:r w:rsidR="00184823" w:rsidRPr="00273D8A">
        <w:rPr>
          <w:rStyle w:val="af8"/>
        </w:rPr>
        <w:t xml:space="preserve">год </w:t>
      </w:r>
    </w:p>
    <w:p w:rsidR="00184823" w:rsidRPr="00273D8A" w:rsidRDefault="00184823" w:rsidP="00273D8A">
      <w:pPr>
        <w:pStyle w:val="af2"/>
        <w:jc w:val="right"/>
        <w:rPr>
          <w:rStyle w:val="af8"/>
        </w:rPr>
      </w:pPr>
      <w:r w:rsidRPr="00273D8A">
        <w:rPr>
          <w:rStyle w:val="af8"/>
        </w:rPr>
        <w:t>и на плановый период 202</w:t>
      </w:r>
      <w:r w:rsidR="00561666">
        <w:rPr>
          <w:rStyle w:val="af8"/>
        </w:rPr>
        <w:t>3</w:t>
      </w:r>
      <w:r w:rsidRPr="00273D8A">
        <w:rPr>
          <w:rStyle w:val="af8"/>
        </w:rPr>
        <w:t xml:space="preserve"> и 202</w:t>
      </w:r>
      <w:r w:rsidR="00561666">
        <w:rPr>
          <w:rStyle w:val="af8"/>
        </w:rPr>
        <w:t>4</w:t>
      </w:r>
      <w:r w:rsidRPr="00273D8A">
        <w:rPr>
          <w:rStyle w:val="af8"/>
        </w:rPr>
        <w:t>годов</w:t>
      </w:r>
    </w:p>
    <w:p w:rsidR="00184823" w:rsidRPr="00273D8A" w:rsidRDefault="00184823" w:rsidP="00273D8A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  № 2</w:t>
      </w:r>
      <w:r w:rsidR="00165668">
        <w:rPr>
          <w:rStyle w:val="af8"/>
        </w:rPr>
        <w:t>4</w:t>
      </w:r>
      <w:r w:rsidRPr="00273D8A">
        <w:rPr>
          <w:rStyle w:val="af8"/>
        </w:rPr>
        <w:t xml:space="preserve"> от 10 декабря</w:t>
      </w:r>
      <w:r w:rsidR="00C775D1" w:rsidRPr="00273D8A">
        <w:rPr>
          <w:rStyle w:val="af8"/>
        </w:rPr>
        <w:t xml:space="preserve">  </w:t>
      </w:r>
      <w:r w:rsidRPr="00273D8A">
        <w:rPr>
          <w:rStyle w:val="af8"/>
        </w:rPr>
        <w:t>20</w:t>
      </w:r>
      <w:r w:rsidR="00165668">
        <w:rPr>
          <w:rStyle w:val="af8"/>
        </w:rPr>
        <w:t>21</w:t>
      </w:r>
      <w:r w:rsidRPr="00273D8A">
        <w:rPr>
          <w:rStyle w:val="af8"/>
        </w:rPr>
        <w:t>года</w:t>
      </w:r>
    </w:p>
    <w:p w:rsidR="003C59BF" w:rsidRPr="00273D8A" w:rsidRDefault="003C59BF" w:rsidP="00273D8A">
      <w:pPr>
        <w:pStyle w:val="af2"/>
        <w:jc w:val="right"/>
        <w:rPr>
          <w:rStyle w:val="af8"/>
        </w:rPr>
      </w:pPr>
      <w:r w:rsidRPr="00273D8A">
        <w:rPr>
          <w:rStyle w:val="af8"/>
        </w:rPr>
        <w:t>(в ред. Решения Собрания депутатов от</w:t>
      </w:r>
      <w:r w:rsidR="00165668">
        <w:rPr>
          <w:rStyle w:val="af8"/>
        </w:rPr>
        <w:t xml:space="preserve"> «</w:t>
      </w:r>
      <w:r w:rsidR="00365D41">
        <w:rPr>
          <w:rStyle w:val="af8"/>
        </w:rPr>
        <w:t>30</w:t>
      </w:r>
      <w:r w:rsidR="00165668">
        <w:rPr>
          <w:rStyle w:val="af8"/>
        </w:rPr>
        <w:t>»</w:t>
      </w:r>
      <w:r w:rsidR="00215023">
        <w:rPr>
          <w:rStyle w:val="af8"/>
        </w:rPr>
        <w:t xml:space="preserve"> </w:t>
      </w:r>
      <w:r w:rsidR="00365D41">
        <w:rPr>
          <w:rStyle w:val="af8"/>
        </w:rPr>
        <w:t>декабря</w:t>
      </w:r>
      <w:r w:rsidR="003F51A2">
        <w:rPr>
          <w:rStyle w:val="af8"/>
        </w:rPr>
        <w:t xml:space="preserve"> 202</w:t>
      </w:r>
      <w:r w:rsidR="00F7184D">
        <w:rPr>
          <w:rStyle w:val="af8"/>
        </w:rPr>
        <w:t>2</w:t>
      </w:r>
      <w:r w:rsidR="003F51A2">
        <w:rPr>
          <w:rStyle w:val="af8"/>
        </w:rPr>
        <w:t xml:space="preserve"> </w:t>
      </w:r>
      <w:r w:rsidRPr="00273D8A">
        <w:rPr>
          <w:rStyle w:val="af8"/>
        </w:rPr>
        <w:t>№</w:t>
      </w:r>
      <w:r w:rsidR="00365D41">
        <w:rPr>
          <w:rStyle w:val="af8"/>
        </w:rPr>
        <w:t>20</w:t>
      </w:r>
      <w:proofErr w:type="gramStart"/>
      <w:r w:rsidRPr="00273D8A">
        <w:rPr>
          <w:rStyle w:val="af8"/>
        </w:rPr>
        <w:t xml:space="preserve"> )</w:t>
      </w:r>
      <w:proofErr w:type="gramEnd"/>
    </w:p>
    <w:p w:rsidR="00184823" w:rsidRPr="00273D8A" w:rsidRDefault="00184823" w:rsidP="00273D8A">
      <w:pPr>
        <w:spacing w:line="240" w:lineRule="auto"/>
        <w:jc w:val="center"/>
        <w:rPr>
          <w:rStyle w:val="afa"/>
        </w:rPr>
      </w:pPr>
      <w:r w:rsidRPr="00273D8A">
        <w:rPr>
          <w:rStyle w:val="afa"/>
        </w:rPr>
        <w:t xml:space="preserve">Источники внутреннего финансирования дефицита </w:t>
      </w:r>
      <w:proofErr w:type="spellStart"/>
      <w:r w:rsidRPr="00273D8A">
        <w:rPr>
          <w:rStyle w:val="afa"/>
        </w:rPr>
        <w:t>бюджетаМихайлоанненского</w:t>
      </w:r>
      <w:proofErr w:type="spellEnd"/>
      <w:r w:rsidRPr="00273D8A">
        <w:rPr>
          <w:rStyle w:val="afa"/>
        </w:rPr>
        <w:t xml:space="preserve"> сельсовета Советского района  Курской области на 202</w:t>
      </w:r>
      <w:r w:rsidR="005F2343" w:rsidRPr="00273D8A">
        <w:rPr>
          <w:rStyle w:val="afa"/>
        </w:rPr>
        <w:t>2</w:t>
      </w:r>
      <w:r w:rsidRPr="00273D8A">
        <w:rPr>
          <w:rStyle w:val="afa"/>
        </w:rPr>
        <w:t xml:space="preserve"> год</w:t>
      </w:r>
    </w:p>
    <w:tbl>
      <w:tblPr>
        <w:tblW w:w="10477" w:type="dxa"/>
        <w:tblInd w:w="-459" w:type="dxa"/>
        <w:tblLayout w:type="fixed"/>
        <w:tblLook w:val="04A0"/>
      </w:tblPr>
      <w:tblGrid>
        <w:gridCol w:w="2835"/>
        <w:gridCol w:w="6096"/>
        <w:gridCol w:w="1546"/>
      </w:tblGrid>
      <w:tr w:rsidR="00184823" w:rsidRPr="00273D8A" w:rsidTr="00F008C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4823" w:rsidRPr="00273D8A" w:rsidRDefault="0018482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Коды бюджетной классификации Российской Федерации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4823" w:rsidRPr="00273D8A" w:rsidRDefault="0018482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Наименование источников финансирования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823" w:rsidRPr="00273D8A" w:rsidRDefault="0018482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Сумма на год</w:t>
            </w:r>
          </w:p>
        </w:tc>
      </w:tr>
      <w:tr w:rsidR="00184823" w:rsidRPr="00273D8A" w:rsidTr="001C3466">
        <w:trPr>
          <w:trHeight w:val="59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4823" w:rsidRPr="00273D8A" w:rsidRDefault="0018482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01 03 00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0000 000</w:t>
            </w:r>
          </w:p>
          <w:p w:rsidR="00184823" w:rsidRPr="00273D8A" w:rsidRDefault="0018482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4823" w:rsidRPr="00273D8A" w:rsidRDefault="0018482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823" w:rsidRPr="00273D8A" w:rsidRDefault="00365D4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5F2343" w:rsidRPr="00273D8A" w:rsidTr="00F008C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2343" w:rsidRPr="00273D8A" w:rsidRDefault="005F23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01 03 01 00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2343" w:rsidRPr="00273D8A" w:rsidRDefault="005F23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43" w:rsidRPr="00273D8A" w:rsidRDefault="00365D4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5F2343" w:rsidRPr="00273D8A" w:rsidTr="00F008C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2343" w:rsidRPr="00273D8A" w:rsidRDefault="005F23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01 03 01 00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0000 700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2343" w:rsidRPr="00273D8A" w:rsidRDefault="005F23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43" w:rsidRPr="00273D8A" w:rsidRDefault="00365D4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5F2343" w:rsidRPr="00273D8A" w:rsidTr="00F008C8">
        <w:trPr>
          <w:trHeight w:val="68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2343" w:rsidRPr="00273D8A" w:rsidRDefault="005F23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01 03 01 00 10  0000 710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2343" w:rsidRPr="00273D8A" w:rsidRDefault="005F23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343" w:rsidRPr="00273D8A" w:rsidRDefault="00365D4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184823" w:rsidRPr="00273D8A" w:rsidTr="002337B4">
        <w:trPr>
          <w:trHeight w:val="71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4823" w:rsidRPr="00273D8A" w:rsidRDefault="0018482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01 05 00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4823" w:rsidRPr="00273D8A" w:rsidRDefault="0018482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Изменение  остатков средств на счетах по учету </w:t>
            </w:r>
          </w:p>
          <w:p w:rsidR="00184823" w:rsidRPr="00273D8A" w:rsidRDefault="0018482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823" w:rsidRPr="00273D8A" w:rsidRDefault="00365D4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686421,71</w:t>
            </w:r>
          </w:p>
        </w:tc>
      </w:tr>
      <w:tr w:rsidR="00C44DD5" w:rsidRPr="00273D8A" w:rsidTr="00F008C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4DD5" w:rsidRPr="00273D8A" w:rsidRDefault="00C44DD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01 05 00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4DD5" w:rsidRPr="00273D8A" w:rsidRDefault="00C44DD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Увеличение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4DD5" w:rsidRDefault="00C44DD5" w:rsidP="00A518C3">
            <w:r>
              <w:rPr>
                <w:rFonts w:eastAsia="Times New Roman"/>
                <w:sz w:val="20"/>
                <w:szCs w:val="20"/>
                <w:lang w:eastAsia="ar-SA"/>
              </w:rPr>
              <w:t>-13878695,86</w:t>
            </w:r>
          </w:p>
        </w:tc>
      </w:tr>
      <w:tr w:rsidR="00C44DD5" w:rsidRPr="00273D8A" w:rsidTr="00F008C8">
        <w:trPr>
          <w:trHeight w:val="2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4DD5" w:rsidRPr="00273D8A" w:rsidRDefault="00C44DD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01 05 02 00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4DD5" w:rsidRPr="00273D8A" w:rsidRDefault="00C44DD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4DD5" w:rsidRDefault="00C44DD5" w:rsidP="00A518C3">
            <w:r>
              <w:rPr>
                <w:rFonts w:eastAsia="Times New Roman"/>
                <w:sz w:val="20"/>
                <w:szCs w:val="20"/>
                <w:lang w:eastAsia="ar-SA"/>
              </w:rPr>
              <w:t>-13878695,86</w:t>
            </w:r>
          </w:p>
        </w:tc>
      </w:tr>
      <w:tr w:rsidR="00C44DD5" w:rsidRPr="00273D8A" w:rsidTr="00F008C8">
        <w:trPr>
          <w:trHeight w:val="2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4DD5" w:rsidRPr="00273D8A" w:rsidRDefault="00C44DD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01 05 02 01 00 0000 510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4DD5" w:rsidRPr="00273D8A" w:rsidRDefault="00C44DD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4DD5" w:rsidRDefault="00C44DD5" w:rsidP="00A518C3">
            <w:r>
              <w:rPr>
                <w:rFonts w:eastAsia="Times New Roman"/>
                <w:sz w:val="20"/>
                <w:szCs w:val="20"/>
                <w:lang w:eastAsia="ar-SA"/>
              </w:rPr>
              <w:t>-13878695,86</w:t>
            </w:r>
          </w:p>
        </w:tc>
      </w:tr>
      <w:tr w:rsidR="00AD5D94" w:rsidRPr="00273D8A" w:rsidTr="00F008C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D5D94" w:rsidRPr="00273D8A" w:rsidRDefault="00AD5D94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01 05 02 01 10 0000 510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D5D94" w:rsidRPr="00273D8A" w:rsidRDefault="00AD5D94" w:rsidP="00273D8A">
            <w:pPr>
              <w:pStyle w:val="af2"/>
            </w:pPr>
            <w:r w:rsidRPr="00273D8A">
              <w:t xml:space="preserve">Увеличение прочих  остатков денежных средств </w:t>
            </w:r>
          </w:p>
          <w:p w:rsidR="00AD5D94" w:rsidRPr="00273D8A" w:rsidRDefault="00AD5D94" w:rsidP="00273D8A">
            <w:pPr>
              <w:pStyle w:val="af2"/>
            </w:pPr>
            <w:r w:rsidRPr="00273D8A">
              <w:t xml:space="preserve">бюджетов сельских поселений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D5D94" w:rsidRDefault="00AD5D94" w:rsidP="00C44DD5">
            <w:r>
              <w:rPr>
                <w:rFonts w:eastAsia="Times New Roman"/>
                <w:sz w:val="20"/>
                <w:szCs w:val="20"/>
                <w:lang w:eastAsia="ar-SA"/>
              </w:rPr>
              <w:t>-</w:t>
            </w:r>
            <w:r w:rsidR="00C44DD5">
              <w:rPr>
                <w:rFonts w:eastAsia="Times New Roman"/>
                <w:sz w:val="20"/>
                <w:szCs w:val="20"/>
                <w:lang w:eastAsia="ar-SA"/>
              </w:rPr>
              <w:t>13878695,86</w:t>
            </w:r>
          </w:p>
        </w:tc>
      </w:tr>
      <w:tr w:rsidR="00C44DD5" w:rsidRPr="00273D8A" w:rsidTr="00F008C8">
        <w:trPr>
          <w:trHeight w:val="30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4DD5" w:rsidRPr="00273D8A" w:rsidRDefault="00C44DD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01 05 00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4DD5" w:rsidRPr="00273D8A" w:rsidRDefault="00C44DD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Уменьшение 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D5" w:rsidRPr="00273D8A" w:rsidRDefault="00C44DD5" w:rsidP="00A518C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13626948,17</w:t>
            </w:r>
          </w:p>
        </w:tc>
      </w:tr>
      <w:tr w:rsidR="00C44DD5" w:rsidRPr="00273D8A" w:rsidTr="00F008C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4DD5" w:rsidRPr="00273D8A" w:rsidRDefault="00C44DD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01 05 02 00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4DD5" w:rsidRPr="00273D8A" w:rsidRDefault="00C44DD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D5" w:rsidRPr="00273D8A" w:rsidRDefault="00C44DD5" w:rsidP="00A518C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13626948,17</w:t>
            </w:r>
          </w:p>
        </w:tc>
      </w:tr>
      <w:tr w:rsidR="00C44DD5" w:rsidRPr="00273D8A" w:rsidTr="00F008C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4DD5" w:rsidRPr="00273D8A" w:rsidRDefault="00C44DD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01 05 02 01 00 0000 610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4DD5" w:rsidRPr="00273D8A" w:rsidRDefault="00C44DD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DD5" w:rsidRPr="00273D8A" w:rsidRDefault="00C44DD5" w:rsidP="00A518C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13626948,17</w:t>
            </w:r>
          </w:p>
        </w:tc>
      </w:tr>
      <w:tr w:rsidR="00407D00" w:rsidRPr="00273D8A" w:rsidTr="00A12726">
        <w:trPr>
          <w:trHeight w:val="53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7D00" w:rsidRPr="00273D8A" w:rsidRDefault="00407D0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407D00" w:rsidRPr="00273D8A" w:rsidRDefault="00407D0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01 05 02 01 10 0000 610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7D00" w:rsidRPr="00273D8A" w:rsidRDefault="00407D0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Уменьшение прочих остатков денежных средств</w:t>
            </w:r>
          </w:p>
          <w:p w:rsidR="00407D00" w:rsidRPr="00273D8A" w:rsidRDefault="00407D0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бюджетов  сельских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D00" w:rsidRPr="00273D8A" w:rsidRDefault="00C44DD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13626948,17</w:t>
            </w:r>
          </w:p>
        </w:tc>
      </w:tr>
      <w:tr w:rsidR="00407D00" w:rsidRPr="00273D8A" w:rsidTr="00A12726">
        <w:trPr>
          <w:trHeight w:val="42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7D00" w:rsidRPr="00273D8A" w:rsidRDefault="00407D0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407D00" w:rsidRPr="00273D8A" w:rsidRDefault="00407D0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01 00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7D00" w:rsidRPr="00273D8A" w:rsidRDefault="00407D0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ИСТОЧНИКИ </w:t>
            </w:r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ВНУТРЕННЕГО</w:t>
            </w:r>
            <w:proofErr w:type="gram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ФИНАНСИРО-</w:t>
            </w:r>
          </w:p>
          <w:p w:rsidR="00407D00" w:rsidRPr="00273D8A" w:rsidRDefault="00407D0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D00" w:rsidRPr="00273D8A" w:rsidRDefault="00407D0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0,00</w:t>
            </w:r>
          </w:p>
          <w:p w:rsidR="00407D00" w:rsidRPr="00273D8A" w:rsidRDefault="00407D0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</w:tbl>
    <w:p w:rsidR="00A12726" w:rsidRDefault="00A12726" w:rsidP="00B66FB2">
      <w:pPr>
        <w:pStyle w:val="af2"/>
        <w:jc w:val="right"/>
        <w:rPr>
          <w:rStyle w:val="af8"/>
        </w:rPr>
      </w:pPr>
    </w:p>
    <w:p w:rsidR="00DB0E0A" w:rsidRDefault="00DB0E0A" w:rsidP="00B66FB2">
      <w:pPr>
        <w:pStyle w:val="af2"/>
        <w:jc w:val="right"/>
        <w:rPr>
          <w:rStyle w:val="af8"/>
        </w:rPr>
      </w:pPr>
    </w:p>
    <w:p w:rsidR="00DB0E0A" w:rsidRDefault="00DB0E0A" w:rsidP="00B66FB2">
      <w:pPr>
        <w:pStyle w:val="af2"/>
        <w:jc w:val="right"/>
        <w:rPr>
          <w:rStyle w:val="af8"/>
        </w:rPr>
      </w:pPr>
    </w:p>
    <w:p w:rsidR="00DB0E0A" w:rsidRDefault="00DB0E0A" w:rsidP="00B66FB2">
      <w:pPr>
        <w:pStyle w:val="af2"/>
        <w:jc w:val="right"/>
        <w:rPr>
          <w:rStyle w:val="af8"/>
        </w:rPr>
      </w:pPr>
    </w:p>
    <w:p w:rsidR="002B6EA6" w:rsidRDefault="00D8606A" w:rsidP="00B66FB2">
      <w:pPr>
        <w:pStyle w:val="af2"/>
        <w:jc w:val="right"/>
        <w:rPr>
          <w:rStyle w:val="af8"/>
        </w:rPr>
      </w:pPr>
      <w:r w:rsidRPr="00BA2B62">
        <w:rPr>
          <w:rStyle w:val="af8"/>
        </w:rPr>
        <w:lastRenderedPageBreak/>
        <w:t>Приложение №</w:t>
      </w:r>
      <w:r w:rsidR="00DB0E0A">
        <w:rPr>
          <w:rStyle w:val="af8"/>
        </w:rPr>
        <w:t>2</w:t>
      </w:r>
    </w:p>
    <w:p w:rsidR="002B6EA6" w:rsidRDefault="002B6EA6" w:rsidP="00B66FB2">
      <w:pPr>
        <w:pStyle w:val="af2"/>
        <w:jc w:val="right"/>
        <w:rPr>
          <w:rStyle w:val="af8"/>
        </w:rPr>
      </w:pPr>
    </w:p>
    <w:p w:rsidR="00B66FB2" w:rsidRPr="00273D8A" w:rsidRDefault="002B6EA6" w:rsidP="00B66FB2">
      <w:pPr>
        <w:pStyle w:val="af2"/>
        <w:jc w:val="right"/>
        <w:rPr>
          <w:rStyle w:val="af8"/>
        </w:rPr>
      </w:pPr>
      <w:r>
        <w:rPr>
          <w:rStyle w:val="af8"/>
        </w:rPr>
        <w:t>к</w:t>
      </w:r>
      <w:r w:rsidR="00B66FB2" w:rsidRPr="00273D8A">
        <w:rPr>
          <w:rStyle w:val="af8"/>
        </w:rPr>
        <w:t xml:space="preserve">  решению Собрания  депутатов </w:t>
      </w:r>
    </w:p>
    <w:p w:rsidR="00B66FB2" w:rsidRPr="00273D8A" w:rsidRDefault="00B66FB2" w:rsidP="00B66FB2">
      <w:pPr>
        <w:pStyle w:val="af2"/>
        <w:jc w:val="right"/>
        <w:rPr>
          <w:rStyle w:val="af8"/>
        </w:rPr>
      </w:pPr>
      <w:proofErr w:type="spellStart"/>
      <w:r w:rsidRPr="00273D8A">
        <w:rPr>
          <w:rStyle w:val="af8"/>
        </w:rPr>
        <w:t>Михайлоанненского</w:t>
      </w:r>
      <w:proofErr w:type="spellEnd"/>
      <w:r w:rsidRPr="00273D8A">
        <w:rPr>
          <w:rStyle w:val="af8"/>
        </w:rPr>
        <w:t xml:space="preserve"> сельсовета</w:t>
      </w:r>
    </w:p>
    <w:p w:rsidR="00B66FB2" w:rsidRPr="00273D8A" w:rsidRDefault="00B66FB2" w:rsidP="00B66FB2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Советского района Курской области </w:t>
      </w:r>
    </w:p>
    <w:p w:rsidR="00B66FB2" w:rsidRPr="00273D8A" w:rsidRDefault="00B66FB2" w:rsidP="00B66FB2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«О бюджете </w:t>
      </w:r>
      <w:proofErr w:type="spellStart"/>
      <w:r w:rsidRPr="00273D8A">
        <w:rPr>
          <w:rStyle w:val="af8"/>
        </w:rPr>
        <w:t>Михайлоанненского</w:t>
      </w:r>
      <w:proofErr w:type="spellEnd"/>
      <w:r w:rsidRPr="00273D8A">
        <w:rPr>
          <w:rStyle w:val="af8"/>
        </w:rPr>
        <w:t xml:space="preserve"> сельсовета </w:t>
      </w:r>
    </w:p>
    <w:p w:rsidR="00B66FB2" w:rsidRPr="00273D8A" w:rsidRDefault="00B66FB2" w:rsidP="00B66FB2">
      <w:pPr>
        <w:pStyle w:val="af2"/>
        <w:jc w:val="center"/>
        <w:rPr>
          <w:rStyle w:val="af8"/>
        </w:rPr>
      </w:pPr>
      <w:r w:rsidRPr="00273D8A">
        <w:rPr>
          <w:rStyle w:val="af8"/>
        </w:rPr>
        <w:t xml:space="preserve">                                                                                            Советского района Курской области на 202</w:t>
      </w:r>
      <w:r>
        <w:rPr>
          <w:rStyle w:val="af8"/>
        </w:rPr>
        <w:t>2</w:t>
      </w:r>
      <w:r w:rsidRPr="00273D8A">
        <w:rPr>
          <w:rStyle w:val="af8"/>
        </w:rPr>
        <w:t xml:space="preserve">год </w:t>
      </w:r>
    </w:p>
    <w:p w:rsidR="00B66FB2" w:rsidRPr="00273D8A" w:rsidRDefault="00B66FB2" w:rsidP="00B66FB2">
      <w:pPr>
        <w:pStyle w:val="af2"/>
        <w:jc w:val="right"/>
        <w:rPr>
          <w:rStyle w:val="af8"/>
        </w:rPr>
      </w:pPr>
      <w:r w:rsidRPr="00273D8A">
        <w:rPr>
          <w:rStyle w:val="af8"/>
        </w:rPr>
        <w:t>и на плановый период 202</w:t>
      </w:r>
      <w:r>
        <w:rPr>
          <w:rStyle w:val="af8"/>
        </w:rPr>
        <w:t>3</w:t>
      </w:r>
      <w:r w:rsidRPr="00273D8A">
        <w:rPr>
          <w:rStyle w:val="af8"/>
        </w:rPr>
        <w:t xml:space="preserve"> и 202</w:t>
      </w:r>
      <w:r>
        <w:rPr>
          <w:rStyle w:val="af8"/>
        </w:rPr>
        <w:t>4</w:t>
      </w:r>
      <w:r w:rsidRPr="00273D8A">
        <w:rPr>
          <w:rStyle w:val="af8"/>
        </w:rPr>
        <w:t>годов</w:t>
      </w:r>
    </w:p>
    <w:p w:rsidR="00B66FB2" w:rsidRPr="00273D8A" w:rsidRDefault="00B66FB2" w:rsidP="00B66FB2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  № 2</w:t>
      </w:r>
      <w:r>
        <w:rPr>
          <w:rStyle w:val="af8"/>
        </w:rPr>
        <w:t>4</w:t>
      </w:r>
      <w:r w:rsidRPr="00273D8A">
        <w:rPr>
          <w:rStyle w:val="af8"/>
        </w:rPr>
        <w:t xml:space="preserve"> от 10 декабря  20</w:t>
      </w:r>
      <w:r>
        <w:rPr>
          <w:rStyle w:val="af8"/>
        </w:rPr>
        <w:t>21</w:t>
      </w:r>
      <w:r w:rsidRPr="00273D8A">
        <w:rPr>
          <w:rStyle w:val="af8"/>
        </w:rPr>
        <w:t>года</w:t>
      </w:r>
    </w:p>
    <w:p w:rsidR="003F51A2" w:rsidRPr="00273D8A" w:rsidRDefault="003F51A2" w:rsidP="003F51A2">
      <w:pPr>
        <w:pStyle w:val="af2"/>
        <w:jc w:val="right"/>
        <w:rPr>
          <w:rStyle w:val="af8"/>
        </w:rPr>
      </w:pPr>
      <w:r w:rsidRPr="00273D8A">
        <w:rPr>
          <w:rStyle w:val="af8"/>
        </w:rPr>
        <w:t>(в ред. Решения Собрания депутатов от</w:t>
      </w:r>
      <w:r>
        <w:rPr>
          <w:rStyle w:val="af8"/>
        </w:rPr>
        <w:t xml:space="preserve"> «</w:t>
      </w:r>
      <w:r w:rsidR="005C5206">
        <w:rPr>
          <w:rStyle w:val="af8"/>
        </w:rPr>
        <w:t>30</w:t>
      </w:r>
      <w:r>
        <w:rPr>
          <w:rStyle w:val="af8"/>
        </w:rPr>
        <w:t xml:space="preserve">» </w:t>
      </w:r>
      <w:r w:rsidR="005C5206">
        <w:rPr>
          <w:rStyle w:val="af8"/>
        </w:rPr>
        <w:t>декабря</w:t>
      </w:r>
      <w:r>
        <w:rPr>
          <w:rStyle w:val="af8"/>
        </w:rPr>
        <w:t xml:space="preserve"> 2022 </w:t>
      </w:r>
      <w:r w:rsidRPr="00273D8A">
        <w:rPr>
          <w:rStyle w:val="af8"/>
        </w:rPr>
        <w:t>№</w:t>
      </w:r>
      <w:r w:rsidR="005C5206">
        <w:rPr>
          <w:rStyle w:val="af8"/>
        </w:rPr>
        <w:t>20</w:t>
      </w:r>
      <w:proofErr w:type="gramStart"/>
      <w:r w:rsidRPr="00273D8A">
        <w:rPr>
          <w:rStyle w:val="af8"/>
        </w:rPr>
        <w:t xml:space="preserve"> )</w:t>
      </w:r>
      <w:proofErr w:type="gramEnd"/>
    </w:p>
    <w:p w:rsidR="003F51A2" w:rsidRDefault="003F51A2" w:rsidP="003F51A2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9243E8" w:rsidRPr="00BA2B62" w:rsidRDefault="009243E8" w:rsidP="00BA2B62">
      <w:pPr>
        <w:spacing w:line="240" w:lineRule="auto"/>
        <w:jc w:val="center"/>
        <w:rPr>
          <w:rStyle w:val="afa"/>
        </w:rPr>
      </w:pPr>
      <w:r w:rsidRPr="00BA2B62">
        <w:rPr>
          <w:rStyle w:val="afa"/>
        </w:rPr>
        <w:t xml:space="preserve">Поступления доходов в  бюджет  </w:t>
      </w:r>
      <w:proofErr w:type="spellStart"/>
      <w:r w:rsidRPr="00BA2B62">
        <w:rPr>
          <w:rStyle w:val="afa"/>
        </w:rPr>
        <w:t>Михайлоанненского</w:t>
      </w:r>
      <w:proofErr w:type="spellEnd"/>
      <w:r w:rsidRPr="00BA2B62">
        <w:rPr>
          <w:rStyle w:val="afa"/>
        </w:rPr>
        <w:t xml:space="preserve"> сельсовета    Советского района Курской области  в </w:t>
      </w:r>
      <w:r w:rsidR="006021DD" w:rsidRPr="00BA2B62">
        <w:rPr>
          <w:rStyle w:val="afa"/>
        </w:rPr>
        <w:t>2022</w:t>
      </w:r>
      <w:r w:rsidRPr="00BA2B62">
        <w:rPr>
          <w:rStyle w:val="afa"/>
        </w:rPr>
        <w:t xml:space="preserve"> году</w:t>
      </w:r>
    </w:p>
    <w:p w:rsidR="009243E8" w:rsidRPr="003F28F6" w:rsidRDefault="009243E8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tbl>
      <w:tblPr>
        <w:tblW w:w="12112" w:type="dxa"/>
        <w:tblInd w:w="-75" w:type="dxa"/>
        <w:tblLayout w:type="fixed"/>
        <w:tblLook w:val="04A0"/>
      </w:tblPr>
      <w:tblGrid>
        <w:gridCol w:w="3302"/>
        <w:gridCol w:w="4536"/>
        <w:gridCol w:w="2137"/>
        <w:gridCol w:w="2137"/>
      </w:tblGrid>
      <w:tr w:rsidR="009243E8" w:rsidRPr="003F28F6" w:rsidTr="002B31DE">
        <w:trPr>
          <w:gridAfter w:val="1"/>
          <w:wAfter w:w="2137" w:type="dxa"/>
          <w:trHeight w:val="560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Наименование доходов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Сумма</w:t>
            </w:r>
          </w:p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(рублей)</w:t>
            </w:r>
          </w:p>
        </w:tc>
      </w:tr>
      <w:tr w:rsidR="009243E8" w:rsidRPr="003F28F6" w:rsidTr="002B31DE">
        <w:trPr>
          <w:gridAfter w:val="1"/>
          <w:wAfter w:w="2137" w:type="dxa"/>
          <w:trHeight w:val="275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</w:t>
            </w:r>
          </w:p>
        </w:tc>
      </w:tr>
      <w:tr w:rsidR="009243E8" w:rsidRPr="003F28F6" w:rsidTr="002B31DE">
        <w:trPr>
          <w:gridAfter w:val="1"/>
          <w:wAfter w:w="2137" w:type="dxa"/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1 00 00000 00 0000 000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НАЛОГОВЫЕ И НЕНАЛОГОВЫЕ ДОХОДЫ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3032235,72</w:t>
            </w:r>
          </w:p>
        </w:tc>
      </w:tr>
      <w:tr w:rsidR="009243E8" w:rsidRPr="003F28F6" w:rsidTr="002B31DE">
        <w:trPr>
          <w:gridAfter w:val="1"/>
          <w:wAfter w:w="2137" w:type="dxa"/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1 01 00000 00 0000 000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НАЛОГИ НА ПРИБЫЛЬ, ДОХОДЫ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116800,79</w:t>
            </w:r>
          </w:p>
        </w:tc>
      </w:tr>
      <w:tr w:rsidR="005C5206" w:rsidRPr="003F28F6" w:rsidTr="002B31DE">
        <w:trPr>
          <w:gridAfter w:val="1"/>
          <w:wAfter w:w="2137" w:type="dxa"/>
          <w:trHeight w:val="337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1 01 02000 01 0000 110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 на доходы физических лиц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06" w:rsidRPr="003F28F6" w:rsidRDefault="005C52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116800,79</w:t>
            </w:r>
          </w:p>
        </w:tc>
      </w:tr>
      <w:tr w:rsidR="005C5206" w:rsidRPr="003F28F6" w:rsidTr="002B31DE">
        <w:trPr>
          <w:gridAfter w:val="1"/>
          <w:wAfter w:w="2137" w:type="dxa"/>
          <w:trHeight w:val="900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1 01 02010 01 0000 110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116790,79</w:t>
            </w:r>
          </w:p>
        </w:tc>
      </w:tr>
      <w:tr w:rsidR="005C5206" w:rsidRPr="003F28F6" w:rsidTr="002B31DE">
        <w:trPr>
          <w:gridAfter w:val="1"/>
          <w:wAfter w:w="2137" w:type="dxa"/>
          <w:trHeight w:val="900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1 01 02020 01 0000 110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5C5206" w:rsidRPr="003F28F6" w:rsidTr="002B31DE">
        <w:trPr>
          <w:gridAfter w:val="1"/>
          <w:wAfter w:w="2137" w:type="dxa"/>
          <w:trHeight w:val="685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1 01 02030 01 0000 110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10,00</w:t>
            </w:r>
          </w:p>
        </w:tc>
      </w:tr>
      <w:tr w:rsidR="005C5206" w:rsidRPr="003F28F6" w:rsidTr="002B31DE">
        <w:trPr>
          <w:gridAfter w:val="1"/>
          <w:wAfter w:w="2137" w:type="dxa"/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1 05 00000 00 0000 000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НАЛОГИ НА СОВОКУПНЫЙ ДОХОД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1998781,50</w:t>
            </w:r>
          </w:p>
        </w:tc>
      </w:tr>
      <w:tr w:rsidR="005C5206" w:rsidRPr="003F28F6" w:rsidTr="002B31DE">
        <w:trPr>
          <w:gridAfter w:val="1"/>
          <w:wAfter w:w="2137" w:type="dxa"/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380"/>
            </w:tblGrid>
            <w:tr w:rsidR="005C5206" w:rsidRPr="003F28F6" w:rsidTr="007B73CD">
              <w:trPr>
                <w:trHeight w:val="186"/>
              </w:trPr>
              <w:tc>
                <w:tcPr>
                  <w:tcW w:w="2380" w:type="dxa"/>
                  <w:vAlign w:val="bottom"/>
                  <w:hideMark/>
                </w:tcPr>
                <w:p w:rsidR="005C5206" w:rsidRPr="003F28F6" w:rsidRDefault="005C5206" w:rsidP="00273D8A">
                  <w:pPr>
                    <w:spacing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eastAsia="ar-SA"/>
                    </w:rPr>
                  </w:pPr>
                  <w:r w:rsidRPr="003F28F6">
                    <w:rPr>
                      <w:rFonts w:eastAsia="Times New Roman"/>
                      <w:sz w:val="20"/>
                      <w:szCs w:val="20"/>
                      <w:lang w:eastAsia="ar-SA"/>
                    </w:rPr>
                    <w:t>1 05 03000 01 0000 110</w:t>
                  </w:r>
                </w:p>
              </w:tc>
            </w:tr>
          </w:tbl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Единый сельскохозяйственный налог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06" w:rsidRDefault="005C5206">
            <w:r w:rsidRPr="006038B5">
              <w:rPr>
                <w:rFonts w:eastAsia="Times New Roman"/>
                <w:sz w:val="20"/>
                <w:szCs w:val="20"/>
                <w:lang w:eastAsia="ar-SA"/>
              </w:rPr>
              <w:t>1998781,50</w:t>
            </w:r>
          </w:p>
        </w:tc>
      </w:tr>
      <w:tr w:rsidR="005C5206" w:rsidRPr="003F28F6" w:rsidTr="002B31DE">
        <w:trPr>
          <w:gridAfter w:val="1"/>
          <w:wAfter w:w="2137" w:type="dxa"/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380"/>
            </w:tblGrid>
            <w:tr w:rsidR="005C5206" w:rsidRPr="003F28F6" w:rsidTr="007B73CD">
              <w:trPr>
                <w:trHeight w:val="186"/>
              </w:trPr>
              <w:tc>
                <w:tcPr>
                  <w:tcW w:w="2380" w:type="dxa"/>
                  <w:vAlign w:val="bottom"/>
                  <w:hideMark/>
                </w:tcPr>
                <w:p w:rsidR="005C5206" w:rsidRPr="003F28F6" w:rsidRDefault="005C5206" w:rsidP="00273D8A">
                  <w:pPr>
                    <w:spacing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eastAsia="ar-SA"/>
                    </w:rPr>
                  </w:pPr>
                  <w:r w:rsidRPr="003F28F6">
                    <w:rPr>
                      <w:rFonts w:eastAsia="Times New Roman"/>
                      <w:sz w:val="20"/>
                      <w:szCs w:val="20"/>
                      <w:lang w:eastAsia="ar-SA"/>
                    </w:rPr>
                    <w:t>1 05 03010 01 0000 110</w:t>
                  </w:r>
                </w:p>
              </w:tc>
            </w:tr>
          </w:tbl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Единый сельскохозяйственный налог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06" w:rsidRDefault="005C5206">
            <w:r w:rsidRPr="006038B5">
              <w:rPr>
                <w:rFonts w:eastAsia="Times New Roman"/>
                <w:sz w:val="20"/>
                <w:szCs w:val="20"/>
                <w:lang w:eastAsia="ar-SA"/>
              </w:rPr>
              <w:t>1998781,50</w:t>
            </w:r>
          </w:p>
        </w:tc>
      </w:tr>
      <w:tr w:rsidR="005C5206" w:rsidRPr="003F28F6" w:rsidTr="002B31DE">
        <w:trPr>
          <w:gridAfter w:val="1"/>
          <w:wAfter w:w="2137" w:type="dxa"/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1 06 00000 00 0000 000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НАЛОГИ НА ИМУЩЕСТВО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916653,43</w:t>
            </w:r>
          </w:p>
        </w:tc>
      </w:tr>
      <w:tr w:rsidR="005C5206" w:rsidRPr="003F28F6" w:rsidTr="002B31DE">
        <w:trPr>
          <w:gridAfter w:val="1"/>
          <w:wAfter w:w="2137" w:type="dxa"/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1 06 01000 00 0000 110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 на имущество физических лиц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43218,90</w:t>
            </w:r>
          </w:p>
        </w:tc>
      </w:tr>
      <w:tr w:rsidR="005C5206" w:rsidRPr="003F28F6" w:rsidTr="002B31DE">
        <w:trPr>
          <w:gridAfter w:val="1"/>
          <w:wAfter w:w="2137" w:type="dxa"/>
          <w:trHeight w:val="730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1 06 01030 10 0000 110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06" w:rsidRPr="003F28F6" w:rsidRDefault="005C52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43218,90</w:t>
            </w:r>
          </w:p>
        </w:tc>
      </w:tr>
      <w:tr w:rsidR="005C5206" w:rsidRPr="003F28F6" w:rsidTr="002B31DE">
        <w:trPr>
          <w:gridAfter w:val="1"/>
          <w:wAfter w:w="2137" w:type="dxa"/>
          <w:trHeight w:val="340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1 06 06000 00 0000 110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Земельный налог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873434,53</w:t>
            </w:r>
          </w:p>
        </w:tc>
      </w:tr>
      <w:tr w:rsidR="005C5206" w:rsidRPr="003F28F6" w:rsidTr="002B31DE">
        <w:trPr>
          <w:gridAfter w:val="1"/>
          <w:wAfter w:w="2137" w:type="dxa"/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1 06 06030 00 0000 110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Земельный налог с организаций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33892,059</w:t>
            </w:r>
          </w:p>
        </w:tc>
      </w:tr>
      <w:tr w:rsidR="005C5206" w:rsidRPr="003F28F6" w:rsidTr="002B31DE">
        <w:trPr>
          <w:gridAfter w:val="1"/>
          <w:wAfter w:w="2137" w:type="dxa"/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1 06 06033 10 0000 110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06" w:rsidRPr="003F28F6" w:rsidRDefault="005C52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33892,059</w:t>
            </w:r>
          </w:p>
        </w:tc>
      </w:tr>
      <w:tr w:rsidR="005C5206" w:rsidRPr="003F28F6" w:rsidTr="002B31DE">
        <w:trPr>
          <w:gridAfter w:val="1"/>
          <w:wAfter w:w="2137" w:type="dxa"/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1 06 06040 00 0000 110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Земельный налог с физических лиц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534513,94</w:t>
            </w:r>
          </w:p>
        </w:tc>
      </w:tr>
      <w:tr w:rsidR="005C5206" w:rsidRPr="003F28F6" w:rsidTr="002B31DE">
        <w:trPr>
          <w:gridAfter w:val="1"/>
          <w:wAfter w:w="2137" w:type="dxa"/>
          <w:trHeight w:val="418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1 06 06043 10 0000 110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534513,94</w:t>
            </w:r>
          </w:p>
        </w:tc>
      </w:tr>
      <w:tr w:rsidR="005C5206" w:rsidRPr="003F28F6" w:rsidTr="002B31DE">
        <w:trPr>
          <w:gridAfter w:val="1"/>
          <w:wAfter w:w="2137" w:type="dxa"/>
          <w:trHeight w:val="418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1 16 07090 10 0000 140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5C5206" w:rsidRPr="003F28F6" w:rsidTr="002B31DE">
        <w:trPr>
          <w:gridAfter w:val="1"/>
          <w:wAfter w:w="2137" w:type="dxa"/>
        </w:trPr>
        <w:tc>
          <w:tcPr>
            <w:tcW w:w="3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1 13 00000 00 0000 000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Доходы от оказания платных услуг  и компенсации затрат государства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5C5206" w:rsidRPr="003F28F6" w:rsidTr="002B31DE">
        <w:trPr>
          <w:gridAfter w:val="1"/>
          <w:wAfter w:w="2137" w:type="dxa"/>
          <w:trHeight w:val="417"/>
        </w:trPr>
        <w:tc>
          <w:tcPr>
            <w:tcW w:w="3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1 13 01000 00 0000 000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5C5206" w:rsidRPr="003F28F6" w:rsidTr="002B31DE">
        <w:trPr>
          <w:gridAfter w:val="1"/>
          <w:wAfter w:w="2137" w:type="dxa"/>
          <w:trHeight w:val="325"/>
        </w:trPr>
        <w:tc>
          <w:tcPr>
            <w:tcW w:w="3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1 13 01990 00 0000 130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Прочие доходы от оказания платных услуг (работ)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5206" w:rsidRDefault="005C5206">
            <w:r w:rsidRPr="00E9213C">
              <w:rPr>
                <w:rFonts w:eastAsia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5C5206" w:rsidRPr="003F28F6" w:rsidTr="002B31DE">
        <w:trPr>
          <w:gridAfter w:val="1"/>
          <w:wAfter w:w="2137" w:type="dxa"/>
          <w:trHeight w:val="325"/>
        </w:trPr>
        <w:tc>
          <w:tcPr>
            <w:tcW w:w="3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1 13 01995 10 0000 130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5206" w:rsidRDefault="005C5206">
            <w:r w:rsidRPr="00E9213C">
              <w:rPr>
                <w:rFonts w:eastAsia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5C5206" w:rsidRPr="003F28F6" w:rsidTr="002B31DE">
        <w:trPr>
          <w:gridAfter w:val="1"/>
          <w:wAfter w:w="2137" w:type="dxa"/>
          <w:trHeight w:val="351"/>
        </w:trPr>
        <w:tc>
          <w:tcPr>
            <w:tcW w:w="3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1 17 00000 00 0000 000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 </w:t>
            </w:r>
            <w:hyperlink r:id="rId6" w:history="1">
              <w:r w:rsidRPr="003F28F6">
                <w:rPr>
                  <w:rFonts w:eastAsia="Times New Roman"/>
                  <w:sz w:val="20"/>
                  <w:szCs w:val="20"/>
                  <w:lang w:eastAsia="ar-SA"/>
                </w:rPr>
                <w:t>Прочие неналоговые доходы</w:t>
              </w:r>
            </w:hyperlink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5C5206" w:rsidRPr="003F28F6" w:rsidTr="002B31DE">
        <w:trPr>
          <w:gridAfter w:val="1"/>
          <w:wAfter w:w="2137" w:type="dxa"/>
          <w:trHeight w:val="210"/>
        </w:trPr>
        <w:tc>
          <w:tcPr>
            <w:tcW w:w="3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1 17 05000 00 0000 000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Прочие неналоговые доходы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5C5206" w:rsidRPr="003F28F6" w:rsidTr="002B31DE">
        <w:trPr>
          <w:gridAfter w:val="1"/>
          <w:wAfter w:w="2137" w:type="dxa"/>
          <w:trHeight w:val="210"/>
        </w:trPr>
        <w:tc>
          <w:tcPr>
            <w:tcW w:w="3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117 05050 10 0000 180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Прочие неналоговые доходы бюджетов сельских поселений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FD2E69" w:rsidRPr="003F28F6" w:rsidTr="002B31DE">
        <w:trPr>
          <w:gridAfter w:val="1"/>
          <w:wAfter w:w="2137" w:type="dxa"/>
          <w:trHeight w:val="211"/>
        </w:trPr>
        <w:tc>
          <w:tcPr>
            <w:tcW w:w="3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2E69" w:rsidRPr="003F28F6" w:rsidRDefault="00FD2E6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2 00 00000 00 0000 000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2E69" w:rsidRPr="003F28F6" w:rsidRDefault="00FD2E6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БЕЗВОЗМЕЗДНЫЕ ПОСТУПЛЕНИЯ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E69" w:rsidRPr="00FD2E69" w:rsidRDefault="00FD2E69" w:rsidP="00A12726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D2E69">
              <w:rPr>
                <w:rFonts w:eastAsia="Times New Roman"/>
                <w:b/>
                <w:sz w:val="20"/>
                <w:szCs w:val="20"/>
                <w:lang w:eastAsia="ar-SA"/>
              </w:rPr>
              <w:t>10 779 986,60</w:t>
            </w:r>
          </w:p>
        </w:tc>
      </w:tr>
      <w:tr w:rsidR="005C5206" w:rsidRPr="003F28F6" w:rsidTr="002B31DE">
        <w:trPr>
          <w:gridAfter w:val="1"/>
          <w:wAfter w:w="2137" w:type="dxa"/>
          <w:trHeight w:val="473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2 02 00000 00 0000 000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06" w:rsidRPr="003F28F6" w:rsidRDefault="00FD2E6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10 779 986,60</w:t>
            </w:r>
          </w:p>
        </w:tc>
      </w:tr>
      <w:tr w:rsidR="005C5206" w:rsidRPr="003F28F6" w:rsidTr="002B31DE">
        <w:trPr>
          <w:gridAfter w:val="1"/>
          <w:wAfter w:w="2137" w:type="dxa"/>
          <w:trHeight w:val="473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2 02 15002 10 0000 150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305690,00</w:t>
            </w:r>
          </w:p>
        </w:tc>
      </w:tr>
      <w:tr w:rsidR="005C5206" w:rsidRPr="003F28F6" w:rsidTr="002B31DE">
        <w:trPr>
          <w:gridAfter w:val="1"/>
          <w:wAfter w:w="2137" w:type="dxa"/>
          <w:trHeight w:val="34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2 02 16000 00 0000 150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448577,00</w:t>
            </w:r>
          </w:p>
        </w:tc>
      </w:tr>
      <w:tr w:rsidR="005C5206" w:rsidRPr="003F28F6" w:rsidTr="002B31DE">
        <w:trPr>
          <w:gridAfter w:val="1"/>
          <w:wAfter w:w="2137" w:type="dxa"/>
          <w:trHeight w:val="237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2 02 16001 00 0000 150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Дотации на выравнивание бюджетной обеспеченности из бюджетов муниципальных 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районов, городских округов с внутригородским делением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448577,00</w:t>
            </w:r>
          </w:p>
        </w:tc>
      </w:tr>
      <w:tr w:rsidR="005C5206" w:rsidRPr="003F28F6" w:rsidTr="002B31DE">
        <w:trPr>
          <w:gridAfter w:val="1"/>
          <w:wAfter w:w="2137" w:type="dxa"/>
          <w:trHeight w:val="357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2 02 16001 10 0000 150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448577,00</w:t>
            </w:r>
          </w:p>
        </w:tc>
      </w:tr>
      <w:tr w:rsidR="005C5206" w:rsidRPr="003F28F6" w:rsidTr="002B31DE">
        <w:trPr>
          <w:gridAfter w:val="1"/>
          <w:wAfter w:w="2137" w:type="dxa"/>
          <w:trHeight w:val="415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2 02 29999 00 0000 150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Прочие субсидии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06" w:rsidRPr="003F28F6" w:rsidRDefault="005C52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179856,00</w:t>
            </w:r>
          </w:p>
        </w:tc>
      </w:tr>
      <w:tr w:rsidR="005C5206" w:rsidRPr="003F28F6" w:rsidTr="002B31DE">
        <w:trPr>
          <w:gridAfter w:val="1"/>
          <w:wAfter w:w="2137" w:type="dxa"/>
          <w:trHeight w:val="415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2 02 29999 10 0000 150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179856,00</w:t>
            </w:r>
          </w:p>
        </w:tc>
      </w:tr>
      <w:tr w:rsidR="005C5206" w:rsidRPr="003F28F6" w:rsidTr="002B31DE">
        <w:trPr>
          <w:gridAfter w:val="1"/>
          <w:wAfter w:w="2137" w:type="dxa"/>
          <w:trHeight w:val="415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2 02 30000 00 0000 150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06" w:rsidRPr="003F28F6" w:rsidRDefault="005C52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97989,00</w:t>
            </w:r>
          </w:p>
        </w:tc>
      </w:tr>
      <w:tr w:rsidR="005C5206" w:rsidRPr="003F28F6" w:rsidTr="002B31DE">
        <w:trPr>
          <w:gridAfter w:val="1"/>
          <w:wAfter w:w="2137" w:type="dxa"/>
          <w:trHeight w:val="467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2 02 35118 00 0000 150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06" w:rsidRPr="003F28F6" w:rsidRDefault="005C52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97989,00</w:t>
            </w:r>
          </w:p>
        </w:tc>
      </w:tr>
      <w:tr w:rsidR="005C5206" w:rsidRPr="003F28F6" w:rsidTr="002B31DE">
        <w:trPr>
          <w:gridAfter w:val="1"/>
          <w:wAfter w:w="2137" w:type="dxa"/>
          <w:trHeight w:val="505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2 02 35118 10 0000 150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06" w:rsidRPr="003F28F6" w:rsidRDefault="005C52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97989,00</w:t>
            </w:r>
          </w:p>
        </w:tc>
      </w:tr>
      <w:tr w:rsidR="005C5206" w:rsidRPr="00BA2B62" w:rsidTr="002B31DE">
        <w:trPr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06" w:rsidRPr="005C1B85" w:rsidRDefault="005C5206" w:rsidP="002B31D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2 02 40014 10 0000 150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5206" w:rsidRPr="005C1B85" w:rsidRDefault="005C5206" w:rsidP="002B31DE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06" w:rsidRPr="005C5206" w:rsidRDefault="00A12726" w:rsidP="002B31DE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highlight w:val="yellow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9747874,60</w:t>
            </w:r>
          </w:p>
        </w:tc>
        <w:tc>
          <w:tcPr>
            <w:tcW w:w="2137" w:type="dxa"/>
          </w:tcPr>
          <w:p w:rsidR="005C5206" w:rsidRPr="00BA2B62" w:rsidRDefault="005C5206" w:rsidP="002B31DE">
            <w:pPr>
              <w:spacing w:line="240" w:lineRule="auto"/>
              <w:jc w:val="both"/>
              <w:rPr>
                <w:rStyle w:val="afa"/>
              </w:rPr>
            </w:pPr>
          </w:p>
        </w:tc>
      </w:tr>
      <w:tr w:rsidR="005C5206" w:rsidRPr="00BA2B62" w:rsidTr="002B31DE">
        <w:trPr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5206" w:rsidRPr="005C1B85" w:rsidRDefault="00AB225A" w:rsidP="002B31D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2 02 40014 10 0000 150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5206" w:rsidRPr="005C1B85" w:rsidRDefault="005C5206" w:rsidP="002B31DE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06" w:rsidRPr="00FD2E69" w:rsidRDefault="00FD2E69" w:rsidP="002B31DE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FD2E69">
              <w:rPr>
                <w:rFonts w:eastAsia="Times New Roman"/>
                <w:sz w:val="20"/>
                <w:szCs w:val="20"/>
                <w:lang w:eastAsia="ar-SA"/>
              </w:rPr>
              <w:t>9747874,00</w:t>
            </w:r>
          </w:p>
        </w:tc>
        <w:tc>
          <w:tcPr>
            <w:tcW w:w="2137" w:type="dxa"/>
          </w:tcPr>
          <w:p w:rsidR="005C5206" w:rsidRPr="00BA2B62" w:rsidRDefault="005C5206" w:rsidP="002B31DE">
            <w:pPr>
              <w:spacing w:line="240" w:lineRule="auto"/>
              <w:jc w:val="both"/>
              <w:rPr>
                <w:rStyle w:val="afa"/>
              </w:rPr>
            </w:pPr>
          </w:p>
        </w:tc>
      </w:tr>
      <w:tr w:rsidR="005C5206" w:rsidRPr="00BA2B62" w:rsidTr="002B31DE">
        <w:trPr>
          <w:gridAfter w:val="1"/>
          <w:wAfter w:w="2137" w:type="dxa"/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5206" w:rsidRPr="00BA2B62" w:rsidRDefault="005C5206" w:rsidP="00273D8A">
            <w:pPr>
              <w:spacing w:line="240" w:lineRule="auto"/>
              <w:jc w:val="both"/>
              <w:rPr>
                <w:rStyle w:val="af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5206" w:rsidRPr="00BA2B62" w:rsidRDefault="005C5206" w:rsidP="00273D8A">
            <w:pPr>
              <w:spacing w:line="240" w:lineRule="auto"/>
              <w:jc w:val="both"/>
              <w:rPr>
                <w:rStyle w:val="afa"/>
              </w:rPr>
            </w:pPr>
            <w:r w:rsidRPr="00BA2B62">
              <w:rPr>
                <w:rStyle w:val="afa"/>
              </w:rPr>
              <w:t>Всего доходов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06" w:rsidRPr="00BA2B62" w:rsidRDefault="005C5206" w:rsidP="00273D8A">
            <w:pPr>
              <w:spacing w:line="240" w:lineRule="auto"/>
              <w:jc w:val="both"/>
              <w:rPr>
                <w:rStyle w:val="afa"/>
              </w:rPr>
            </w:pPr>
            <w:r>
              <w:rPr>
                <w:rStyle w:val="afa"/>
              </w:rPr>
              <w:t>13</w:t>
            </w:r>
            <w:r w:rsidR="00FD2E69">
              <w:rPr>
                <w:rStyle w:val="afa"/>
              </w:rPr>
              <w:t> </w:t>
            </w:r>
            <w:r>
              <w:rPr>
                <w:rStyle w:val="afa"/>
              </w:rPr>
              <w:t>812</w:t>
            </w:r>
            <w:r w:rsidR="00FD2E69">
              <w:rPr>
                <w:rStyle w:val="afa"/>
              </w:rPr>
              <w:t xml:space="preserve"> </w:t>
            </w:r>
            <w:r>
              <w:rPr>
                <w:rStyle w:val="afa"/>
              </w:rPr>
              <w:t>222,32</w:t>
            </w:r>
          </w:p>
        </w:tc>
      </w:tr>
    </w:tbl>
    <w:p w:rsidR="009243E8" w:rsidRPr="00BA2B62" w:rsidRDefault="009243E8" w:rsidP="00273D8A">
      <w:pPr>
        <w:spacing w:line="240" w:lineRule="auto"/>
        <w:jc w:val="both"/>
        <w:rPr>
          <w:rStyle w:val="afa"/>
        </w:rPr>
      </w:pPr>
    </w:p>
    <w:p w:rsidR="003B4D08" w:rsidRPr="003F28F6" w:rsidRDefault="003B4D08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3B4D08" w:rsidRPr="00273D8A" w:rsidRDefault="003B4D08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F008C8" w:rsidRPr="00273D8A" w:rsidRDefault="00F008C8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3D70E0" w:rsidRPr="00273D8A" w:rsidRDefault="003D70E0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3D70E0" w:rsidRPr="00273D8A" w:rsidRDefault="003D70E0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3D70E0" w:rsidRPr="00273D8A" w:rsidRDefault="003D70E0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3D70E0" w:rsidRPr="00273D8A" w:rsidRDefault="003D70E0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E77144" w:rsidRDefault="00E77144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A12726" w:rsidRPr="00273D8A" w:rsidRDefault="00A12726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E77144" w:rsidRPr="00273D8A" w:rsidRDefault="00E77144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E77144" w:rsidRPr="00273D8A" w:rsidRDefault="00E77144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E77144" w:rsidRPr="00273D8A" w:rsidRDefault="00E77144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E77144" w:rsidRPr="00273D8A" w:rsidRDefault="00E77144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2B6EA6" w:rsidRDefault="002B6EA6" w:rsidP="00BA2B62">
      <w:pPr>
        <w:pStyle w:val="af2"/>
        <w:jc w:val="right"/>
        <w:rPr>
          <w:rStyle w:val="afa"/>
        </w:rPr>
      </w:pPr>
      <w:r>
        <w:rPr>
          <w:rStyle w:val="afa"/>
        </w:rPr>
        <w:lastRenderedPageBreak/>
        <w:t>П</w:t>
      </w:r>
      <w:r w:rsidR="00C775D1" w:rsidRPr="00BA2B62">
        <w:rPr>
          <w:rStyle w:val="afa"/>
        </w:rPr>
        <w:t>риложение №</w:t>
      </w:r>
      <w:r w:rsidR="00DB0E0A">
        <w:rPr>
          <w:rStyle w:val="afa"/>
        </w:rPr>
        <w:t>3</w:t>
      </w:r>
    </w:p>
    <w:p w:rsidR="002B6EA6" w:rsidRPr="00BA2B62" w:rsidRDefault="002B6EA6" w:rsidP="00BA2B62">
      <w:pPr>
        <w:pStyle w:val="af2"/>
        <w:jc w:val="right"/>
        <w:rPr>
          <w:rStyle w:val="afa"/>
        </w:rPr>
      </w:pPr>
    </w:p>
    <w:p w:rsidR="00B66FB2" w:rsidRPr="00273D8A" w:rsidRDefault="00B66FB2" w:rsidP="00B66FB2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к  решению Собрания  депутатов </w:t>
      </w:r>
    </w:p>
    <w:p w:rsidR="00B66FB2" w:rsidRPr="00273D8A" w:rsidRDefault="00B66FB2" w:rsidP="00B66FB2">
      <w:pPr>
        <w:pStyle w:val="af2"/>
        <w:jc w:val="right"/>
        <w:rPr>
          <w:rStyle w:val="af8"/>
        </w:rPr>
      </w:pPr>
      <w:proofErr w:type="spellStart"/>
      <w:r w:rsidRPr="00273D8A">
        <w:rPr>
          <w:rStyle w:val="af8"/>
        </w:rPr>
        <w:t>Михайлоанненского</w:t>
      </w:r>
      <w:proofErr w:type="spellEnd"/>
      <w:r w:rsidRPr="00273D8A">
        <w:rPr>
          <w:rStyle w:val="af8"/>
        </w:rPr>
        <w:t xml:space="preserve"> сельсовета</w:t>
      </w:r>
    </w:p>
    <w:p w:rsidR="00B66FB2" w:rsidRPr="00273D8A" w:rsidRDefault="00B66FB2" w:rsidP="00B66FB2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Советского района Курской области </w:t>
      </w:r>
    </w:p>
    <w:p w:rsidR="00B66FB2" w:rsidRPr="00273D8A" w:rsidRDefault="00B66FB2" w:rsidP="00B66FB2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«О бюджете </w:t>
      </w:r>
      <w:proofErr w:type="spellStart"/>
      <w:r w:rsidRPr="00273D8A">
        <w:rPr>
          <w:rStyle w:val="af8"/>
        </w:rPr>
        <w:t>Михайлоанненского</w:t>
      </w:r>
      <w:proofErr w:type="spellEnd"/>
      <w:r w:rsidRPr="00273D8A">
        <w:rPr>
          <w:rStyle w:val="af8"/>
        </w:rPr>
        <w:t xml:space="preserve"> сельсовета </w:t>
      </w:r>
    </w:p>
    <w:p w:rsidR="00B66FB2" w:rsidRPr="00273D8A" w:rsidRDefault="00B66FB2" w:rsidP="00B66FB2">
      <w:pPr>
        <w:pStyle w:val="af2"/>
        <w:jc w:val="center"/>
        <w:rPr>
          <w:rStyle w:val="af8"/>
        </w:rPr>
      </w:pPr>
      <w:r w:rsidRPr="00273D8A">
        <w:rPr>
          <w:rStyle w:val="af8"/>
        </w:rPr>
        <w:t xml:space="preserve">                                                                                            Советского района Курской области на 202</w:t>
      </w:r>
      <w:r>
        <w:rPr>
          <w:rStyle w:val="af8"/>
        </w:rPr>
        <w:t>2</w:t>
      </w:r>
      <w:r w:rsidRPr="00273D8A">
        <w:rPr>
          <w:rStyle w:val="af8"/>
        </w:rPr>
        <w:t xml:space="preserve">год </w:t>
      </w:r>
    </w:p>
    <w:p w:rsidR="00B66FB2" w:rsidRPr="00273D8A" w:rsidRDefault="00B66FB2" w:rsidP="00B66FB2">
      <w:pPr>
        <w:pStyle w:val="af2"/>
        <w:jc w:val="right"/>
        <w:rPr>
          <w:rStyle w:val="af8"/>
        </w:rPr>
      </w:pPr>
      <w:r w:rsidRPr="00273D8A">
        <w:rPr>
          <w:rStyle w:val="af8"/>
        </w:rPr>
        <w:t>и на плановый период 202</w:t>
      </w:r>
      <w:r>
        <w:rPr>
          <w:rStyle w:val="af8"/>
        </w:rPr>
        <w:t>3</w:t>
      </w:r>
      <w:r w:rsidRPr="00273D8A">
        <w:rPr>
          <w:rStyle w:val="af8"/>
        </w:rPr>
        <w:t xml:space="preserve"> и 202</w:t>
      </w:r>
      <w:r>
        <w:rPr>
          <w:rStyle w:val="af8"/>
        </w:rPr>
        <w:t>4</w:t>
      </w:r>
      <w:r w:rsidRPr="00273D8A">
        <w:rPr>
          <w:rStyle w:val="af8"/>
        </w:rPr>
        <w:t>годов</w:t>
      </w:r>
    </w:p>
    <w:p w:rsidR="00B66FB2" w:rsidRPr="00273D8A" w:rsidRDefault="00B66FB2" w:rsidP="00B66FB2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  № 2</w:t>
      </w:r>
      <w:r>
        <w:rPr>
          <w:rStyle w:val="af8"/>
        </w:rPr>
        <w:t>4</w:t>
      </w:r>
      <w:r w:rsidRPr="00273D8A">
        <w:rPr>
          <w:rStyle w:val="af8"/>
        </w:rPr>
        <w:t xml:space="preserve"> от 10 декабря  20</w:t>
      </w:r>
      <w:r>
        <w:rPr>
          <w:rStyle w:val="af8"/>
        </w:rPr>
        <w:t>21</w:t>
      </w:r>
      <w:r w:rsidRPr="00273D8A">
        <w:rPr>
          <w:rStyle w:val="af8"/>
        </w:rPr>
        <w:t>года</w:t>
      </w:r>
    </w:p>
    <w:p w:rsidR="003F51A2" w:rsidRPr="00273D8A" w:rsidRDefault="003F51A2" w:rsidP="003F51A2">
      <w:pPr>
        <w:pStyle w:val="af2"/>
        <w:jc w:val="right"/>
        <w:rPr>
          <w:rStyle w:val="af8"/>
        </w:rPr>
      </w:pPr>
      <w:r w:rsidRPr="00273D8A">
        <w:rPr>
          <w:rStyle w:val="af8"/>
        </w:rPr>
        <w:t>(в ред. Решения Собрания депутатов от</w:t>
      </w:r>
      <w:r w:rsidR="00685371">
        <w:rPr>
          <w:rStyle w:val="af8"/>
        </w:rPr>
        <w:t xml:space="preserve"> «</w:t>
      </w:r>
      <w:r w:rsidR="00FA7BE0">
        <w:rPr>
          <w:rStyle w:val="af8"/>
        </w:rPr>
        <w:t>30</w:t>
      </w:r>
      <w:r w:rsidR="00215023">
        <w:rPr>
          <w:rStyle w:val="af8"/>
        </w:rPr>
        <w:t>»</w:t>
      </w:r>
      <w:r w:rsidR="00FA7BE0">
        <w:rPr>
          <w:rStyle w:val="af8"/>
        </w:rPr>
        <w:t>декабря</w:t>
      </w:r>
      <w:r>
        <w:rPr>
          <w:rStyle w:val="af8"/>
        </w:rPr>
        <w:t xml:space="preserve"> 2022 </w:t>
      </w:r>
      <w:r w:rsidRPr="00273D8A">
        <w:rPr>
          <w:rStyle w:val="af8"/>
        </w:rPr>
        <w:t>№</w:t>
      </w:r>
      <w:r w:rsidR="00FA7BE0">
        <w:rPr>
          <w:rStyle w:val="af8"/>
        </w:rPr>
        <w:t>20</w:t>
      </w:r>
      <w:proofErr w:type="gramStart"/>
      <w:r w:rsidRPr="00273D8A">
        <w:rPr>
          <w:rStyle w:val="af8"/>
        </w:rPr>
        <w:t xml:space="preserve">  )</w:t>
      </w:r>
      <w:proofErr w:type="gramEnd"/>
    </w:p>
    <w:p w:rsidR="003F51A2" w:rsidRDefault="003F51A2" w:rsidP="003F51A2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B66FB2" w:rsidRPr="00273D8A" w:rsidRDefault="00B66FB2" w:rsidP="00B66FB2">
      <w:pPr>
        <w:pStyle w:val="af2"/>
        <w:jc w:val="right"/>
        <w:rPr>
          <w:rStyle w:val="af8"/>
        </w:rPr>
      </w:pPr>
      <w:r w:rsidRPr="00273D8A">
        <w:rPr>
          <w:rStyle w:val="af8"/>
        </w:rPr>
        <w:t>)</w:t>
      </w:r>
    </w:p>
    <w:p w:rsidR="00F008C8" w:rsidRPr="00273D8A" w:rsidRDefault="00F008C8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C775D1" w:rsidRPr="00BA2B62" w:rsidRDefault="00C775D1" w:rsidP="00BA2B62">
      <w:pPr>
        <w:spacing w:line="240" w:lineRule="auto"/>
        <w:jc w:val="center"/>
        <w:rPr>
          <w:rStyle w:val="afa"/>
        </w:rPr>
      </w:pPr>
      <w:r w:rsidRPr="00BA2B62">
        <w:rPr>
          <w:rStyle w:val="afa"/>
        </w:rPr>
        <w:t xml:space="preserve">Распределение бюджетных ассигнований по разделам и подразделам, целевым статьям (муниципальным программам и </w:t>
      </w:r>
      <w:proofErr w:type="spellStart"/>
      <w:r w:rsidRPr="00BA2B62">
        <w:rPr>
          <w:rStyle w:val="afa"/>
        </w:rPr>
        <w:t>непрограммным</w:t>
      </w:r>
      <w:proofErr w:type="spellEnd"/>
      <w:r w:rsidRPr="00BA2B62">
        <w:rPr>
          <w:rStyle w:val="afa"/>
        </w:rPr>
        <w:t xml:space="preserve"> направлениям деятельности)</w:t>
      </w:r>
      <w:proofErr w:type="gramStart"/>
      <w:r w:rsidRPr="00BA2B62">
        <w:rPr>
          <w:rStyle w:val="afa"/>
        </w:rPr>
        <w:t xml:space="preserve"> ,</w:t>
      </w:r>
      <w:proofErr w:type="gramEnd"/>
      <w:r w:rsidRPr="00BA2B62">
        <w:rPr>
          <w:rStyle w:val="afa"/>
        </w:rPr>
        <w:t xml:space="preserve"> группам видов расходов классификации  расходов бюджета </w:t>
      </w:r>
      <w:proofErr w:type="spellStart"/>
      <w:r w:rsidRPr="00BA2B62">
        <w:rPr>
          <w:rStyle w:val="afa"/>
        </w:rPr>
        <w:t>Михайлоанненского</w:t>
      </w:r>
      <w:proofErr w:type="spellEnd"/>
      <w:r w:rsidRPr="00BA2B62">
        <w:rPr>
          <w:rStyle w:val="afa"/>
        </w:rPr>
        <w:t xml:space="preserve"> сельсовета Советског</w:t>
      </w:r>
      <w:r w:rsidR="00143CE7" w:rsidRPr="00BA2B62">
        <w:rPr>
          <w:rStyle w:val="afa"/>
        </w:rPr>
        <w:t>о района Курской области в  2022</w:t>
      </w:r>
      <w:r w:rsidRPr="00BA2B62">
        <w:rPr>
          <w:rStyle w:val="afa"/>
        </w:rPr>
        <w:t>году</w:t>
      </w:r>
    </w:p>
    <w:tbl>
      <w:tblPr>
        <w:tblW w:w="10774" w:type="dxa"/>
        <w:tblInd w:w="-885" w:type="dxa"/>
        <w:tblLayout w:type="fixed"/>
        <w:tblLook w:val="04A0"/>
      </w:tblPr>
      <w:tblGrid>
        <w:gridCol w:w="5524"/>
        <w:gridCol w:w="567"/>
        <w:gridCol w:w="567"/>
        <w:gridCol w:w="1565"/>
        <w:gridCol w:w="987"/>
        <w:gridCol w:w="1564"/>
      </w:tblGrid>
      <w:tr w:rsidR="00AC2D06" w:rsidRPr="00273D8A" w:rsidTr="001B7895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273D8A" w:rsidRDefault="00AC2D06" w:rsidP="001B7895">
            <w:pPr>
              <w:spacing w:line="240" w:lineRule="auto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273D8A">
              <w:rPr>
                <w:rFonts w:eastAsia="Times New Roman"/>
                <w:b/>
                <w:bCs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273D8A" w:rsidRDefault="00AC2D06" w:rsidP="001B7895">
            <w:pPr>
              <w:spacing w:line="240" w:lineRule="auto"/>
              <w:jc w:val="both"/>
              <w:rPr>
                <w:rFonts w:eastAsia="Times New Roman"/>
                <w:b/>
                <w:bCs/>
                <w:lang w:eastAsia="ar-SA"/>
              </w:rPr>
            </w:pPr>
            <w:proofErr w:type="spellStart"/>
            <w:r w:rsidRPr="00273D8A">
              <w:rPr>
                <w:rFonts w:eastAsia="Times New Roman"/>
                <w:b/>
                <w:bCs/>
                <w:lang w:eastAsia="ar-SA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273D8A" w:rsidRDefault="00AC2D06" w:rsidP="001B7895">
            <w:pPr>
              <w:spacing w:line="240" w:lineRule="auto"/>
              <w:jc w:val="both"/>
              <w:rPr>
                <w:rFonts w:eastAsia="Times New Roman"/>
                <w:b/>
                <w:bCs/>
                <w:lang w:eastAsia="ar-SA"/>
              </w:rPr>
            </w:pPr>
            <w:proofErr w:type="gramStart"/>
            <w:r w:rsidRPr="00273D8A">
              <w:rPr>
                <w:rFonts w:eastAsia="Times New Roman"/>
                <w:b/>
                <w:bCs/>
                <w:lang w:eastAsia="ar-SA"/>
              </w:rPr>
              <w:t>ПР</w:t>
            </w:r>
            <w:proofErr w:type="gramEnd"/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273D8A" w:rsidRDefault="00AC2D06" w:rsidP="001B7895">
            <w:pPr>
              <w:spacing w:line="240" w:lineRule="auto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273D8A">
              <w:rPr>
                <w:rFonts w:eastAsia="Times New Roman"/>
                <w:b/>
                <w:bCs/>
                <w:lang w:eastAsia="ar-SA"/>
              </w:rPr>
              <w:t>ЦСР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273D8A" w:rsidRDefault="00AC2D06" w:rsidP="001B7895">
            <w:pPr>
              <w:spacing w:line="240" w:lineRule="auto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273D8A">
              <w:rPr>
                <w:rFonts w:eastAsia="Times New Roman"/>
                <w:b/>
                <w:bCs/>
                <w:lang w:eastAsia="ar-SA"/>
              </w:rPr>
              <w:t>ВР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Pr="00273D8A" w:rsidRDefault="00AC2D06" w:rsidP="001B7895">
            <w:pPr>
              <w:spacing w:line="240" w:lineRule="auto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273D8A">
              <w:rPr>
                <w:rFonts w:eastAsia="Times New Roman"/>
                <w:b/>
                <w:bCs/>
                <w:lang w:eastAsia="ar-SA"/>
              </w:rPr>
              <w:t>Итого расходов на 2022</w:t>
            </w:r>
          </w:p>
          <w:p w:rsidR="00AC2D06" w:rsidRPr="00273D8A" w:rsidRDefault="00AC2D06" w:rsidP="001B7895">
            <w:pPr>
              <w:spacing w:line="240" w:lineRule="auto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273D8A">
              <w:rPr>
                <w:rFonts w:eastAsia="Times New Roman"/>
                <w:b/>
                <w:bCs/>
                <w:lang w:eastAsia="ar-SA"/>
              </w:rPr>
              <w:t xml:space="preserve"> год (</w:t>
            </w:r>
            <w:proofErr w:type="spellStart"/>
            <w:r w:rsidRPr="00273D8A">
              <w:rPr>
                <w:rFonts w:eastAsia="Times New Roman"/>
                <w:b/>
                <w:bCs/>
                <w:lang w:eastAsia="ar-SA"/>
              </w:rPr>
              <w:t>руб</w:t>
            </w:r>
            <w:proofErr w:type="spellEnd"/>
            <w:r w:rsidRPr="00273D8A">
              <w:rPr>
                <w:rFonts w:eastAsia="Times New Roman"/>
                <w:b/>
                <w:bCs/>
                <w:lang w:eastAsia="ar-SA"/>
              </w:rPr>
              <w:t>)</w:t>
            </w:r>
          </w:p>
        </w:tc>
      </w:tr>
      <w:tr w:rsidR="00AC2D06" w:rsidRPr="00273D8A" w:rsidTr="001B7895">
        <w:trPr>
          <w:trHeight w:val="27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FF2D6F" w:rsidRDefault="00AC2D06" w:rsidP="001B7895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F2D6F">
              <w:rPr>
                <w:rFonts w:eastAsia="Times New Roman"/>
                <w:b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D06" w:rsidRPr="00FF2D6F" w:rsidRDefault="00AC2D06" w:rsidP="001B7895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D06" w:rsidRPr="00FF2D6F" w:rsidRDefault="00AC2D06" w:rsidP="001B7895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D06" w:rsidRPr="00FF2D6F" w:rsidRDefault="00AC2D06" w:rsidP="001B7895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D06" w:rsidRPr="00FF2D6F" w:rsidRDefault="00AC2D06" w:rsidP="001B7895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Pr="00FF2D6F" w:rsidRDefault="00AC2D06" w:rsidP="001B7895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13 560 474,63</w:t>
            </w:r>
          </w:p>
        </w:tc>
      </w:tr>
      <w:tr w:rsidR="00AC2D06" w:rsidRPr="00273D8A" w:rsidTr="001B7895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E17E9A" w:rsidRDefault="00AC2D06" w:rsidP="001B7895">
            <w:pPr>
              <w:spacing w:line="240" w:lineRule="auto"/>
              <w:jc w:val="both"/>
              <w:rPr>
                <w:rStyle w:val="af5"/>
              </w:rPr>
            </w:pPr>
            <w:r w:rsidRPr="00E17E9A">
              <w:rPr>
                <w:rStyle w:val="af5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E17E9A" w:rsidRDefault="00AC2D06" w:rsidP="001B7895">
            <w:pPr>
              <w:spacing w:line="240" w:lineRule="auto"/>
              <w:jc w:val="both"/>
              <w:rPr>
                <w:rStyle w:val="af5"/>
              </w:rPr>
            </w:pPr>
            <w:r w:rsidRPr="00E17E9A">
              <w:rPr>
                <w:rStyle w:val="af5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E17E9A" w:rsidRDefault="00AC2D06" w:rsidP="001B7895">
            <w:pPr>
              <w:spacing w:line="240" w:lineRule="auto"/>
              <w:jc w:val="both"/>
              <w:rPr>
                <w:rStyle w:val="af5"/>
              </w:rPr>
            </w:pPr>
            <w:r w:rsidRPr="00E17E9A">
              <w:rPr>
                <w:rStyle w:val="af5"/>
              </w:rPr>
              <w:t>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E17E9A" w:rsidRDefault="00AC2D06" w:rsidP="001B7895">
            <w:pPr>
              <w:spacing w:line="240" w:lineRule="auto"/>
              <w:jc w:val="both"/>
              <w:rPr>
                <w:rStyle w:val="af5"/>
              </w:rPr>
            </w:pPr>
            <w:r w:rsidRPr="00E17E9A">
              <w:rPr>
                <w:rStyle w:val="af5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E17E9A" w:rsidRDefault="00AC2D06" w:rsidP="001B7895">
            <w:pPr>
              <w:spacing w:line="240" w:lineRule="auto"/>
              <w:jc w:val="both"/>
              <w:rPr>
                <w:rStyle w:val="af5"/>
              </w:rPr>
            </w:pPr>
            <w:r w:rsidRPr="00E17E9A">
              <w:rPr>
                <w:rStyle w:val="af5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Pr="00E17E9A" w:rsidRDefault="00AC2D06" w:rsidP="001B7895">
            <w:pPr>
              <w:spacing w:line="240" w:lineRule="auto"/>
              <w:jc w:val="both"/>
              <w:rPr>
                <w:rStyle w:val="af5"/>
              </w:rPr>
            </w:pPr>
            <w:r w:rsidRPr="00E17E9A">
              <w:rPr>
                <w:rStyle w:val="af5"/>
              </w:rPr>
              <w:t xml:space="preserve"> </w:t>
            </w:r>
            <w:r>
              <w:rPr>
                <w:rStyle w:val="af5"/>
              </w:rPr>
              <w:t>2213857,82</w:t>
            </w:r>
          </w:p>
        </w:tc>
      </w:tr>
      <w:tr w:rsidR="00AC2D06" w:rsidRPr="00273D8A" w:rsidTr="001B7895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667855,70</w:t>
            </w:r>
          </w:p>
        </w:tc>
      </w:tr>
      <w:tr w:rsidR="00AC2D06" w:rsidRPr="00273D8A" w:rsidTr="001B7895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02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667855,70</w:t>
            </w:r>
          </w:p>
        </w:tc>
      </w:tr>
      <w:tr w:rsidR="00AC2D06" w:rsidRPr="00273D8A" w:rsidTr="001B7895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667855,70</w:t>
            </w:r>
          </w:p>
        </w:tc>
      </w:tr>
      <w:tr w:rsidR="00AC2D06" w:rsidRPr="00273D8A" w:rsidTr="001B7895">
        <w:trPr>
          <w:trHeight w:val="37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667855,70</w:t>
            </w:r>
          </w:p>
        </w:tc>
      </w:tr>
      <w:tr w:rsidR="00AC2D06" w:rsidRPr="00273D8A" w:rsidTr="001B7895">
        <w:trPr>
          <w:trHeight w:val="463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667855,70</w:t>
            </w:r>
          </w:p>
        </w:tc>
      </w:tr>
      <w:tr w:rsidR="00AC2D06" w:rsidRPr="00273D8A" w:rsidTr="001B7895">
        <w:trPr>
          <w:trHeight w:val="64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876558,60</w:t>
            </w:r>
          </w:p>
        </w:tc>
      </w:tr>
      <w:tr w:rsidR="00AC2D06" w:rsidRPr="00273D8A" w:rsidTr="001B7895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Default="00AC2D06" w:rsidP="001B7895">
            <w:r w:rsidRPr="002D6637">
              <w:rPr>
                <w:rFonts w:eastAsia="Times New Roman"/>
                <w:sz w:val="20"/>
                <w:szCs w:val="20"/>
                <w:lang w:eastAsia="ar-SA"/>
              </w:rPr>
              <w:t>632944,43</w:t>
            </w:r>
          </w:p>
        </w:tc>
      </w:tr>
      <w:tr w:rsidR="00AC2D06" w:rsidRPr="00273D8A" w:rsidTr="001B7895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Default="00AC2D06" w:rsidP="001B7895">
            <w:r w:rsidRPr="002D6637">
              <w:rPr>
                <w:rFonts w:eastAsia="Times New Roman"/>
                <w:sz w:val="20"/>
                <w:szCs w:val="20"/>
                <w:lang w:eastAsia="ar-SA"/>
              </w:rPr>
              <w:t>632944,43</w:t>
            </w:r>
          </w:p>
        </w:tc>
      </w:tr>
      <w:tr w:rsidR="00AC2D06" w:rsidRPr="00273D8A" w:rsidTr="001B7895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Default="00AC2D06" w:rsidP="001B7895">
            <w:r w:rsidRPr="002D6637">
              <w:rPr>
                <w:rFonts w:eastAsia="Times New Roman"/>
                <w:sz w:val="20"/>
                <w:szCs w:val="20"/>
                <w:lang w:eastAsia="ar-SA"/>
              </w:rPr>
              <w:t>632944,43</w:t>
            </w:r>
          </w:p>
        </w:tc>
      </w:tr>
      <w:tr w:rsidR="00AC2D06" w:rsidRPr="00273D8A" w:rsidTr="001B7895">
        <w:trPr>
          <w:trHeight w:val="8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632944,43</w:t>
            </w:r>
          </w:p>
        </w:tc>
      </w:tr>
      <w:tr w:rsidR="00AC2D06" w:rsidRPr="00273D8A" w:rsidTr="001B7895">
        <w:trPr>
          <w:trHeight w:val="51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 на 2022-2024гг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Default="00AC2D06" w:rsidP="001B7895">
            <w:r w:rsidRPr="00A41FB8">
              <w:rPr>
                <w:rFonts w:eastAsia="Times New Roman"/>
                <w:sz w:val="20"/>
                <w:szCs w:val="20"/>
                <w:lang w:eastAsia="ar-SA"/>
              </w:rPr>
              <w:t>700,00</w:t>
            </w:r>
          </w:p>
        </w:tc>
      </w:tr>
      <w:tr w:rsidR="00AC2D06" w:rsidRPr="00273D8A" w:rsidTr="001B7895">
        <w:trPr>
          <w:trHeight w:val="487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273D8A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Default="00AC2D06" w:rsidP="001B7895">
            <w:r w:rsidRPr="00A41FB8">
              <w:rPr>
                <w:rFonts w:eastAsia="Times New Roman"/>
                <w:sz w:val="20"/>
                <w:szCs w:val="20"/>
                <w:lang w:eastAsia="ar-SA"/>
              </w:rPr>
              <w:t>700,00</w:t>
            </w:r>
          </w:p>
        </w:tc>
      </w:tr>
      <w:tr w:rsidR="00AC2D06" w:rsidRPr="00273D8A" w:rsidTr="001B7895">
        <w:trPr>
          <w:trHeight w:val="1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Default="00AC2D06" w:rsidP="001B7895">
            <w:r w:rsidRPr="00A41FB8">
              <w:rPr>
                <w:rFonts w:eastAsia="Times New Roman"/>
                <w:sz w:val="20"/>
                <w:szCs w:val="20"/>
                <w:lang w:eastAsia="ar-SA"/>
              </w:rPr>
              <w:t>700,00</w:t>
            </w:r>
          </w:p>
        </w:tc>
      </w:tr>
      <w:tr w:rsidR="00AC2D06" w:rsidRPr="00273D8A" w:rsidTr="001B7895">
        <w:trPr>
          <w:trHeight w:val="15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Default="00AC2D06" w:rsidP="001B7895">
            <w:r w:rsidRPr="00A41FB8">
              <w:rPr>
                <w:rFonts w:eastAsia="Times New Roman"/>
                <w:sz w:val="20"/>
                <w:szCs w:val="20"/>
                <w:lang w:eastAsia="ar-SA"/>
              </w:rPr>
              <w:t>700,00</w:t>
            </w:r>
          </w:p>
        </w:tc>
      </w:tr>
      <w:tr w:rsidR="00AC2D06" w:rsidRPr="00273D8A" w:rsidTr="001B7895">
        <w:trPr>
          <w:trHeight w:val="1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700,00</w:t>
            </w:r>
          </w:p>
        </w:tc>
      </w:tr>
      <w:tr w:rsidR="00AC2D06" w:rsidRPr="00273D8A" w:rsidTr="001B7895">
        <w:trPr>
          <w:trHeight w:val="1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186FE2" w:rsidRDefault="00AC2D06" w:rsidP="001B7895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186FE2">
              <w:rPr>
                <w:rFonts w:eastAsia="Times New Roman"/>
                <w:b/>
                <w:sz w:val="20"/>
                <w:szCs w:val="20"/>
                <w:lang w:eastAsia="ar-SA"/>
              </w:rPr>
              <w:t>Непрограммная</w:t>
            </w:r>
            <w:proofErr w:type="spellEnd"/>
            <w:r w:rsidRPr="00186FE2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деятельность органов </w:t>
            </w:r>
            <w:proofErr w:type="spellStart"/>
            <w:r w:rsidRPr="00186FE2">
              <w:rPr>
                <w:rFonts w:eastAsia="Times New Roman"/>
                <w:b/>
                <w:sz w:val="20"/>
                <w:szCs w:val="20"/>
                <w:lang w:eastAsia="ar-SA"/>
              </w:rPr>
              <w:t>месного</w:t>
            </w:r>
            <w:proofErr w:type="spellEnd"/>
            <w:r w:rsidRPr="00186FE2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186FE2" w:rsidRDefault="00AC2D06" w:rsidP="001B7895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186FE2">
              <w:rPr>
                <w:rFonts w:eastAsia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186FE2" w:rsidRDefault="00AC2D06" w:rsidP="001B7895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186FE2">
              <w:rPr>
                <w:rFonts w:eastAsia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186FE2" w:rsidRDefault="00AC2D06" w:rsidP="001B7895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186FE2">
              <w:rPr>
                <w:rFonts w:eastAsia="Times New Roman"/>
                <w:b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186FE2" w:rsidRDefault="00AC2D06" w:rsidP="001B7895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186FE2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Pr="00186FE2" w:rsidRDefault="00AC2D06" w:rsidP="001B7895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186FE2">
              <w:rPr>
                <w:rFonts w:eastAsia="Times New Roman"/>
                <w:b/>
                <w:sz w:val="20"/>
                <w:szCs w:val="20"/>
                <w:lang w:eastAsia="ar-SA"/>
              </w:rPr>
              <w:t>30573,00</w:t>
            </w:r>
          </w:p>
        </w:tc>
      </w:tr>
      <w:tr w:rsidR="00AC2D06" w:rsidRPr="00273D8A" w:rsidTr="001B7895">
        <w:trPr>
          <w:trHeight w:val="1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ar-SA"/>
              </w:rPr>
              <w:t>Непрограммные</w:t>
            </w:r>
            <w:proofErr w:type="spellEnd"/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30573,00</w:t>
            </w:r>
          </w:p>
        </w:tc>
      </w:tr>
      <w:tr w:rsidR="00AC2D06" w:rsidRPr="00273D8A" w:rsidTr="001B7895">
        <w:trPr>
          <w:trHeight w:val="1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30573,00</w:t>
            </w:r>
          </w:p>
        </w:tc>
      </w:tr>
      <w:tr w:rsidR="00AC2D06" w:rsidRPr="00273D8A" w:rsidTr="001B7895">
        <w:trPr>
          <w:trHeight w:val="1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30573,00</w:t>
            </w:r>
          </w:p>
        </w:tc>
      </w:tr>
      <w:tr w:rsidR="00AC2D06" w:rsidRPr="00273D8A" w:rsidTr="001B7895">
        <w:trPr>
          <w:trHeight w:val="87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 муниципальном образовании «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 на 2022-2024 </w:t>
            </w:r>
            <w:proofErr w:type="spellStart"/>
            <w:proofErr w:type="gram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212341,17</w:t>
            </w:r>
          </w:p>
        </w:tc>
      </w:tr>
      <w:tr w:rsidR="00AC2D06" w:rsidRPr="00273D8A" w:rsidTr="001B7895">
        <w:trPr>
          <w:trHeight w:val="151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212341,17</w:t>
            </w:r>
          </w:p>
        </w:tc>
      </w:tr>
      <w:tr w:rsidR="00AC2D06" w:rsidRPr="00273D8A" w:rsidTr="001B7895">
        <w:trPr>
          <w:trHeight w:val="31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212341,17</w:t>
            </w:r>
          </w:p>
        </w:tc>
      </w:tr>
      <w:tr w:rsidR="00AC2D06" w:rsidRPr="00273D8A" w:rsidTr="001B7895">
        <w:trPr>
          <w:trHeight w:val="511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212341,17</w:t>
            </w:r>
          </w:p>
        </w:tc>
      </w:tr>
      <w:tr w:rsidR="00AC2D06" w:rsidRPr="00273D8A" w:rsidTr="001B7895">
        <w:trPr>
          <w:trHeight w:val="52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212341,17</w:t>
            </w:r>
          </w:p>
        </w:tc>
      </w:tr>
      <w:tr w:rsidR="00AC2D06" w:rsidRPr="00273D8A" w:rsidTr="001B7895">
        <w:trPr>
          <w:trHeight w:val="20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5C026D" w:rsidRDefault="00AC2D06" w:rsidP="001B7895">
            <w:pPr>
              <w:spacing w:line="240" w:lineRule="auto"/>
              <w:jc w:val="both"/>
              <w:rPr>
                <w:rStyle w:val="af5"/>
              </w:rPr>
            </w:pPr>
            <w:r w:rsidRPr="005C026D">
              <w:rPr>
                <w:rStyle w:val="af5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5C026D" w:rsidRDefault="00AC2D06" w:rsidP="001B7895">
            <w:pPr>
              <w:spacing w:line="240" w:lineRule="auto"/>
              <w:jc w:val="both"/>
              <w:rPr>
                <w:rStyle w:val="af5"/>
              </w:rPr>
            </w:pPr>
            <w:r w:rsidRPr="005C026D">
              <w:rPr>
                <w:rStyle w:val="af5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5C026D" w:rsidRDefault="00AC2D06" w:rsidP="001B7895">
            <w:pPr>
              <w:spacing w:line="240" w:lineRule="auto"/>
              <w:jc w:val="both"/>
              <w:rPr>
                <w:rStyle w:val="af5"/>
              </w:rPr>
            </w:pPr>
            <w:r w:rsidRPr="005C026D">
              <w:rPr>
                <w:rStyle w:val="af5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5C026D" w:rsidRDefault="00AC2D06" w:rsidP="001B7895">
            <w:pPr>
              <w:spacing w:line="240" w:lineRule="auto"/>
              <w:jc w:val="both"/>
              <w:rPr>
                <w:rStyle w:val="af5"/>
              </w:rPr>
            </w:pPr>
            <w:r w:rsidRPr="005C026D">
              <w:rPr>
                <w:rStyle w:val="af5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5C026D" w:rsidRDefault="00AC2D06" w:rsidP="001B7895">
            <w:pPr>
              <w:spacing w:line="240" w:lineRule="auto"/>
              <w:jc w:val="both"/>
              <w:rPr>
                <w:rStyle w:val="af5"/>
              </w:rPr>
            </w:pPr>
            <w:r w:rsidRPr="005C026D">
              <w:rPr>
                <w:rStyle w:val="af5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2D06" w:rsidRPr="005C026D" w:rsidRDefault="00AC2D06" w:rsidP="001B7895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669443,52</w:t>
            </w:r>
          </w:p>
        </w:tc>
      </w:tr>
      <w:tr w:rsidR="00AC2D06" w:rsidRPr="00273D8A" w:rsidTr="001B7895">
        <w:trPr>
          <w:trHeight w:val="126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 на 2020-2022 </w:t>
            </w:r>
            <w:proofErr w:type="spellStart"/>
            <w:proofErr w:type="gram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84682,47</w:t>
            </w:r>
          </w:p>
        </w:tc>
      </w:tr>
      <w:tr w:rsidR="00AC2D06" w:rsidRPr="00273D8A" w:rsidTr="001B7895">
        <w:trPr>
          <w:trHeight w:val="275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Подпрограмма « Материально- техническое обеспечение учреждений и формирование имиджа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84682,47</w:t>
            </w:r>
          </w:p>
        </w:tc>
      </w:tr>
      <w:tr w:rsidR="00AC2D06" w:rsidRPr="00273D8A" w:rsidTr="001B7895">
        <w:trPr>
          <w:trHeight w:val="275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84682,47</w:t>
            </w:r>
          </w:p>
        </w:tc>
      </w:tr>
      <w:tr w:rsidR="00AC2D06" w:rsidRPr="00273D8A" w:rsidTr="001B7895">
        <w:trPr>
          <w:trHeight w:val="213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84682,47</w:t>
            </w:r>
          </w:p>
        </w:tc>
      </w:tr>
      <w:tr w:rsidR="00AC2D06" w:rsidRPr="00273D8A" w:rsidTr="001B7895">
        <w:trPr>
          <w:trHeight w:val="413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84682,47</w:t>
            </w:r>
          </w:p>
        </w:tc>
      </w:tr>
      <w:tr w:rsidR="00AC2D06" w:rsidRPr="00273D8A" w:rsidTr="001B7895">
        <w:trPr>
          <w:trHeight w:val="427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7600000000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Default="00AC2D06" w:rsidP="001B7895">
            <w:r>
              <w:rPr>
                <w:rFonts w:eastAsia="Times New Roman"/>
                <w:sz w:val="20"/>
                <w:szCs w:val="20"/>
                <w:lang w:eastAsia="ar-SA"/>
              </w:rPr>
              <w:t>560640,05</w:t>
            </w:r>
          </w:p>
        </w:tc>
      </w:tr>
      <w:tr w:rsidR="00AC2D06" w:rsidRPr="00273D8A" w:rsidTr="001B7895">
        <w:trPr>
          <w:trHeight w:val="18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7610000000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Default="00AC2D06" w:rsidP="001B7895">
            <w:r>
              <w:rPr>
                <w:rFonts w:eastAsia="Times New Roman"/>
                <w:sz w:val="20"/>
                <w:szCs w:val="20"/>
                <w:lang w:eastAsia="ar-SA"/>
              </w:rPr>
              <w:t>560640,05</w:t>
            </w:r>
          </w:p>
        </w:tc>
      </w:tr>
      <w:tr w:rsidR="00AC2D06" w:rsidRPr="00273D8A" w:rsidTr="001B7895">
        <w:trPr>
          <w:trHeight w:val="18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Default="00AC2D06" w:rsidP="001B7895">
            <w:r>
              <w:rPr>
                <w:rFonts w:eastAsia="Times New Roman"/>
                <w:sz w:val="20"/>
                <w:szCs w:val="20"/>
                <w:lang w:eastAsia="ar-SA"/>
              </w:rPr>
              <w:t>560640,05</w:t>
            </w:r>
          </w:p>
        </w:tc>
      </w:tr>
      <w:tr w:rsidR="00AC2D06" w:rsidRPr="00273D8A" w:rsidTr="001B7895">
        <w:trPr>
          <w:trHeight w:val="48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491901,55</w:t>
            </w:r>
          </w:p>
        </w:tc>
      </w:tr>
      <w:tr w:rsidR="00AC2D06" w:rsidRPr="00273D8A" w:rsidTr="001B7895">
        <w:trPr>
          <w:trHeight w:val="48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68738,50</w:t>
            </w:r>
          </w:p>
        </w:tc>
      </w:tr>
      <w:tr w:rsidR="00AC2D06" w:rsidRPr="00273D8A" w:rsidTr="001B7895">
        <w:trPr>
          <w:trHeight w:val="18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F93780" w:rsidRDefault="00AC2D06" w:rsidP="001B7895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F93780">
              <w:rPr>
                <w:rFonts w:eastAsia="Times New Roman"/>
                <w:b/>
                <w:sz w:val="20"/>
                <w:szCs w:val="20"/>
                <w:lang w:eastAsia="ar-SA"/>
              </w:rPr>
              <w:t>Непрограммная</w:t>
            </w:r>
            <w:proofErr w:type="spellEnd"/>
            <w:r w:rsidRPr="00F93780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F93780" w:rsidRDefault="00AC2D06" w:rsidP="001B7895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93780">
              <w:rPr>
                <w:rFonts w:eastAsia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F93780" w:rsidRDefault="00AC2D06" w:rsidP="001B7895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93780">
              <w:rPr>
                <w:rFonts w:eastAsia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F93780" w:rsidRDefault="00AC2D06" w:rsidP="001B7895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93780">
              <w:rPr>
                <w:rFonts w:eastAsia="Times New Roman"/>
                <w:b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F93780" w:rsidRDefault="00AC2D06" w:rsidP="001B7895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93780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Pr="00EA6372" w:rsidRDefault="00AC2D06" w:rsidP="001B7895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EA6372">
              <w:rPr>
                <w:rFonts w:eastAsia="Times New Roman"/>
                <w:b/>
                <w:sz w:val="20"/>
                <w:szCs w:val="20"/>
                <w:lang w:eastAsia="ar-SA"/>
              </w:rPr>
              <w:t>24121,00</w:t>
            </w:r>
          </w:p>
        </w:tc>
      </w:tr>
      <w:tr w:rsidR="00AC2D06" w:rsidRPr="00273D8A" w:rsidTr="001B7895">
        <w:trPr>
          <w:trHeight w:val="45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Непрограммные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24121,00</w:t>
            </w:r>
          </w:p>
        </w:tc>
      </w:tr>
      <w:tr w:rsidR="00AC2D06" w:rsidRPr="00273D8A" w:rsidTr="001B7895">
        <w:trPr>
          <w:trHeight w:val="264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24121,00</w:t>
            </w:r>
          </w:p>
        </w:tc>
      </w:tr>
      <w:tr w:rsidR="00AC2D06" w:rsidRPr="00273D8A" w:rsidTr="001B7895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5C026D" w:rsidRDefault="00AC2D06" w:rsidP="001B7895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5C026D">
              <w:rPr>
                <w:rFonts w:eastAsia="Times New Roman"/>
                <w:b/>
                <w:sz w:val="20"/>
                <w:szCs w:val="20"/>
                <w:lang w:eastAsia="ar-SA"/>
              </w:rPr>
              <w:t>Непрограммная</w:t>
            </w:r>
            <w:proofErr w:type="spellEnd"/>
            <w:r w:rsidRPr="005C026D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5C026D" w:rsidRDefault="00AC2D06" w:rsidP="001B7895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5C026D">
              <w:rPr>
                <w:rFonts w:eastAsia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5C026D" w:rsidRDefault="00AC2D06" w:rsidP="001B7895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5C026D">
              <w:rPr>
                <w:rFonts w:eastAsia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5C026D" w:rsidRDefault="00AC2D06" w:rsidP="001B7895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5C026D">
              <w:rPr>
                <w:rFonts w:eastAsia="Times New Roman"/>
                <w:b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5C026D" w:rsidRDefault="00AC2D06" w:rsidP="001B7895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5C026D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Pr="00EA6372" w:rsidRDefault="00AC2D06" w:rsidP="001B7895">
            <w:pPr>
              <w:rPr>
                <w:b/>
              </w:rPr>
            </w:pPr>
            <w:r w:rsidRPr="00EA6372">
              <w:rPr>
                <w:rFonts w:eastAsia="Times New Roman"/>
                <w:b/>
                <w:sz w:val="20"/>
                <w:szCs w:val="20"/>
                <w:lang w:eastAsia="ar-SA"/>
              </w:rPr>
              <w:t>97989,00</w:t>
            </w:r>
          </w:p>
        </w:tc>
      </w:tr>
      <w:tr w:rsidR="00AC2D06" w:rsidRPr="00273D8A" w:rsidTr="001B7895">
        <w:trPr>
          <w:trHeight w:val="38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Непрограммные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расходы  органов местного самоуправления</w:t>
            </w:r>
          </w:p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Default="00AC2D06" w:rsidP="001B7895">
            <w:r w:rsidRPr="0081523D">
              <w:rPr>
                <w:rFonts w:eastAsia="Times New Roman"/>
                <w:sz w:val="20"/>
                <w:szCs w:val="20"/>
                <w:lang w:eastAsia="ar-SA"/>
              </w:rPr>
              <w:t>97989,00</w:t>
            </w:r>
          </w:p>
        </w:tc>
      </w:tr>
      <w:tr w:rsidR="00AC2D06" w:rsidRPr="00273D8A" w:rsidTr="001B7895">
        <w:trPr>
          <w:trHeight w:val="42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Default="00AC2D06" w:rsidP="001B7895">
            <w:r w:rsidRPr="0081523D">
              <w:rPr>
                <w:rFonts w:eastAsia="Times New Roman"/>
                <w:sz w:val="20"/>
                <w:szCs w:val="20"/>
                <w:lang w:eastAsia="ar-SA"/>
              </w:rPr>
              <w:t>97989,00</w:t>
            </w:r>
          </w:p>
        </w:tc>
      </w:tr>
      <w:tr w:rsidR="00AC2D06" w:rsidRPr="00273D8A" w:rsidTr="001B7895">
        <w:trPr>
          <w:trHeight w:val="36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97989,00</w:t>
            </w:r>
          </w:p>
        </w:tc>
      </w:tr>
      <w:tr w:rsidR="00AC2D06" w:rsidRPr="00273D8A" w:rsidTr="001B7895">
        <w:trPr>
          <w:trHeight w:val="587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AC2D06" w:rsidRPr="00273D8A" w:rsidTr="001B7895">
        <w:trPr>
          <w:trHeight w:val="232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273D8A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Национальная безопасность и правоохранительная 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273D8A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273D8A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273D8A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273D8A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2D06" w:rsidRDefault="00AC2D06" w:rsidP="001B7895">
            <w:r w:rsidRPr="00484D83">
              <w:rPr>
                <w:rFonts w:eastAsia="Times New Roman"/>
                <w:sz w:val="20"/>
                <w:szCs w:val="20"/>
                <w:lang w:eastAsia="ar-SA"/>
              </w:rPr>
              <w:t>14792,16</w:t>
            </w:r>
          </w:p>
        </w:tc>
      </w:tr>
      <w:tr w:rsidR="00AC2D06" w:rsidRPr="00273D8A" w:rsidTr="001B7895">
        <w:trPr>
          <w:trHeight w:val="37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«Защита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Default="00AC2D06" w:rsidP="001B7895">
            <w:r w:rsidRPr="00484D83">
              <w:rPr>
                <w:rFonts w:eastAsia="Times New Roman"/>
                <w:sz w:val="20"/>
                <w:szCs w:val="20"/>
                <w:lang w:eastAsia="ar-SA"/>
              </w:rPr>
              <w:t>14792,16</w:t>
            </w:r>
          </w:p>
        </w:tc>
      </w:tr>
      <w:tr w:rsidR="00AC2D06" w:rsidRPr="00273D8A" w:rsidTr="001B7895">
        <w:trPr>
          <w:trHeight w:val="103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 на 2022-2024 </w:t>
            </w:r>
            <w:proofErr w:type="spellStart"/>
            <w:proofErr w:type="gram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Default="00AC2D06" w:rsidP="001B7895">
            <w:r w:rsidRPr="00484D83">
              <w:rPr>
                <w:rFonts w:eastAsia="Times New Roman"/>
                <w:sz w:val="20"/>
                <w:szCs w:val="20"/>
                <w:lang w:eastAsia="ar-SA"/>
              </w:rPr>
              <w:t>14792,16</w:t>
            </w:r>
          </w:p>
        </w:tc>
      </w:tr>
      <w:tr w:rsidR="00AC2D06" w:rsidRPr="00273D8A" w:rsidTr="001B7895">
        <w:trPr>
          <w:trHeight w:val="77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Default="00AC2D06" w:rsidP="001B7895">
            <w:r w:rsidRPr="00484D83">
              <w:rPr>
                <w:rFonts w:eastAsia="Times New Roman"/>
                <w:sz w:val="20"/>
                <w:szCs w:val="20"/>
                <w:lang w:eastAsia="ar-SA"/>
              </w:rPr>
              <w:t>14792,16</w:t>
            </w:r>
          </w:p>
        </w:tc>
      </w:tr>
      <w:tr w:rsidR="00AC2D06" w:rsidRPr="00273D8A" w:rsidTr="001B7895">
        <w:trPr>
          <w:trHeight w:val="21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Default="00AC2D06" w:rsidP="001B7895">
            <w:r w:rsidRPr="00484D83">
              <w:rPr>
                <w:rFonts w:eastAsia="Times New Roman"/>
                <w:sz w:val="20"/>
                <w:szCs w:val="20"/>
                <w:lang w:eastAsia="ar-SA"/>
              </w:rPr>
              <w:t>14792,16</w:t>
            </w:r>
          </w:p>
        </w:tc>
      </w:tr>
      <w:tr w:rsidR="00AC2D06" w:rsidRPr="00273D8A" w:rsidTr="001B7895">
        <w:trPr>
          <w:trHeight w:val="50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Default="00AC2D06" w:rsidP="001B7895">
            <w:r w:rsidRPr="00484D83">
              <w:rPr>
                <w:rFonts w:eastAsia="Times New Roman"/>
                <w:sz w:val="20"/>
                <w:szCs w:val="20"/>
                <w:lang w:eastAsia="ar-SA"/>
              </w:rPr>
              <w:t>14792,16</w:t>
            </w:r>
          </w:p>
        </w:tc>
      </w:tr>
      <w:tr w:rsidR="00AC2D06" w:rsidRPr="00273D8A" w:rsidTr="001B7895">
        <w:trPr>
          <w:trHeight w:val="43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14792,16</w:t>
            </w:r>
          </w:p>
        </w:tc>
      </w:tr>
      <w:tr w:rsidR="00AC2D06" w:rsidRPr="00273D8A" w:rsidTr="001B7895">
        <w:trPr>
          <w:trHeight w:val="2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301506" w:rsidRDefault="00AC2D06" w:rsidP="001B7895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301506" w:rsidRDefault="00AC2D06" w:rsidP="001B7895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301506" w:rsidRDefault="00AC2D06" w:rsidP="001B7895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C2D06" w:rsidRPr="00301506" w:rsidRDefault="00AC2D06" w:rsidP="001B7895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0000000000</w:t>
            </w:r>
          </w:p>
          <w:p w:rsidR="00AC2D06" w:rsidRPr="00301506" w:rsidRDefault="00AC2D06" w:rsidP="001B7895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301506" w:rsidRDefault="00AC2D06" w:rsidP="001B7895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2D06" w:rsidRPr="00301506" w:rsidRDefault="00AC2D06" w:rsidP="001B7895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89093,00</w:t>
            </w:r>
          </w:p>
        </w:tc>
      </w:tr>
      <w:tr w:rsidR="00AC2D06" w:rsidRPr="00273D8A" w:rsidTr="001B7895">
        <w:trPr>
          <w:trHeight w:val="2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273D8A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273D8A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273D8A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C2D06" w:rsidRPr="00273D8A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273D8A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2D06" w:rsidRDefault="00AC2D06" w:rsidP="001B7895">
            <w:r>
              <w:rPr>
                <w:rFonts w:eastAsia="Times New Roman"/>
                <w:sz w:val="20"/>
                <w:szCs w:val="20"/>
                <w:lang w:eastAsia="ar-SA"/>
              </w:rPr>
              <w:t>36522,00</w:t>
            </w:r>
          </w:p>
        </w:tc>
      </w:tr>
      <w:tr w:rsidR="00AC2D06" w:rsidRPr="00273D8A" w:rsidTr="001B7895">
        <w:trPr>
          <w:trHeight w:val="2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273D8A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в области дорожного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273D8A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273D8A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C2D06" w:rsidRPr="00273D8A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1100000000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273D8A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2D06" w:rsidRDefault="00AC2D06" w:rsidP="001B7895">
            <w:r>
              <w:rPr>
                <w:rFonts w:eastAsia="Times New Roman"/>
                <w:sz w:val="20"/>
                <w:szCs w:val="20"/>
                <w:lang w:eastAsia="ar-SA"/>
              </w:rPr>
              <w:t>36522,00</w:t>
            </w:r>
          </w:p>
        </w:tc>
      </w:tr>
      <w:tr w:rsidR="00AC2D06" w:rsidRPr="00273D8A" w:rsidTr="001B7895">
        <w:trPr>
          <w:trHeight w:val="2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273D8A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Мероприятие в области дорожного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273D8A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273D8A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C2D06" w:rsidRPr="00273D8A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11201П1424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273D8A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2D06" w:rsidRDefault="00AC2D06" w:rsidP="001B7895">
            <w:r>
              <w:rPr>
                <w:rFonts w:eastAsia="Times New Roman"/>
                <w:sz w:val="20"/>
                <w:szCs w:val="20"/>
                <w:lang w:eastAsia="ar-SA"/>
              </w:rPr>
              <w:t>36522,00</w:t>
            </w:r>
          </w:p>
        </w:tc>
      </w:tr>
      <w:tr w:rsidR="00AC2D06" w:rsidRPr="00273D8A" w:rsidTr="001B7895">
        <w:trPr>
          <w:trHeight w:val="2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273D8A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273D8A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C2D06" w:rsidRPr="00273D8A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11201П1424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2D06" w:rsidRPr="00273D8A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C2D06" w:rsidRDefault="00AC2D06" w:rsidP="001B7895">
            <w:r>
              <w:rPr>
                <w:rFonts w:eastAsia="Times New Roman"/>
                <w:sz w:val="20"/>
                <w:szCs w:val="20"/>
                <w:lang w:eastAsia="ar-SA"/>
              </w:rPr>
              <w:t>36522,00</w:t>
            </w:r>
          </w:p>
        </w:tc>
      </w:tr>
      <w:tr w:rsidR="00AC2D06" w:rsidRPr="00273D8A" w:rsidTr="001B7895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Михайлоанненском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сельсовете Советского района Курской области» 2022-2024 </w:t>
            </w:r>
            <w:proofErr w:type="spellStart"/>
            <w:proofErr w:type="gram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50571,00</w:t>
            </w:r>
          </w:p>
        </w:tc>
      </w:tr>
      <w:tr w:rsidR="00AC2D06" w:rsidRPr="00273D8A" w:rsidTr="001B7895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Муниципальная 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 в муниципальном образовании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50571,00</w:t>
            </w:r>
          </w:p>
        </w:tc>
      </w:tr>
      <w:tr w:rsidR="00AC2D06" w:rsidRPr="00273D8A" w:rsidTr="001B7895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Основное мероприятие «Мероприятия в области имущественных и земельных отношений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14000,00</w:t>
            </w:r>
          </w:p>
        </w:tc>
      </w:tr>
      <w:tr w:rsidR="00AC2D06" w:rsidRPr="00273D8A" w:rsidTr="001B7895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Default="00AC2D06" w:rsidP="001B7895">
            <w:r>
              <w:rPr>
                <w:rFonts w:eastAsia="Times New Roman"/>
                <w:sz w:val="20"/>
                <w:szCs w:val="20"/>
                <w:lang w:eastAsia="ar-SA"/>
              </w:rPr>
              <w:t>3000,00</w:t>
            </w:r>
          </w:p>
        </w:tc>
      </w:tr>
      <w:tr w:rsidR="00AC2D06" w:rsidRPr="00273D8A" w:rsidTr="001B7895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Default="00AC2D06" w:rsidP="001B7895">
            <w:r>
              <w:rPr>
                <w:rFonts w:eastAsia="Times New Roman"/>
                <w:sz w:val="20"/>
                <w:szCs w:val="20"/>
                <w:lang w:eastAsia="ar-SA"/>
              </w:rPr>
              <w:t>3000,00</w:t>
            </w:r>
          </w:p>
        </w:tc>
      </w:tr>
      <w:tr w:rsidR="00AC2D06" w:rsidRPr="00273D8A" w:rsidTr="001B7895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Default="00AC2D06" w:rsidP="001B7895">
            <w:r>
              <w:rPr>
                <w:rFonts w:eastAsia="Times New Roman"/>
                <w:sz w:val="20"/>
                <w:szCs w:val="20"/>
                <w:lang w:eastAsia="ar-SA"/>
              </w:rPr>
              <w:t>11000,00</w:t>
            </w:r>
          </w:p>
        </w:tc>
      </w:tr>
      <w:tr w:rsidR="00AC2D06" w:rsidRPr="00273D8A" w:rsidTr="001B7895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040101С1468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Default="00AC2D06" w:rsidP="001B7895">
            <w:r>
              <w:rPr>
                <w:rFonts w:eastAsia="Times New Roman"/>
                <w:sz w:val="20"/>
                <w:szCs w:val="20"/>
                <w:lang w:eastAsia="ar-SA"/>
              </w:rPr>
              <w:t>11000,00</w:t>
            </w:r>
          </w:p>
        </w:tc>
      </w:tr>
      <w:tr w:rsidR="00AC2D06" w:rsidRPr="00273D8A" w:rsidTr="001B7895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 на 2021-2023 </w:t>
            </w:r>
            <w:proofErr w:type="spellStart"/>
            <w:proofErr w:type="gram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Default="00AC2D06" w:rsidP="001B7895">
            <w:r w:rsidRPr="00544B07">
              <w:rPr>
                <w:rFonts w:eastAsia="Times New Roman"/>
                <w:sz w:val="20"/>
                <w:szCs w:val="20"/>
                <w:lang w:eastAsia="ar-SA"/>
              </w:rPr>
              <w:t>36571,00</w:t>
            </w:r>
          </w:p>
        </w:tc>
      </w:tr>
      <w:tr w:rsidR="00AC2D06" w:rsidRPr="00273D8A" w:rsidTr="001B7895">
        <w:trPr>
          <w:trHeight w:val="48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Default="00AC2D06" w:rsidP="001B7895">
            <w:r w:rsidRPr="00544B07">
              <w:rPr>
                <w:rFonts w:eastAsia="Times New Roman"/>
                <w:sz w:val="20"/>
                <w:szCs w:val="20"/>
                <w:lang w:eastAsia="ar-SA"/>
              </w:rPr>
              <w:t>36571,00</w:t>
            </w:r>
          </w:p>
        </w:tc>
      </w:tr>
      <w:tr w:rsidR="00AC2D06" w:rsidRPr="00273D8A" w:rsidTr="001B7895">
        <w:trPr>
          <w:trHeight w:val="39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Default="00AC2D06" w:rsidP="001B7895">
            <w:r w:rsidRPr="00544B07">
              <w:rPr>
                <w:rFonts w:eastAsia="Times New Roman"/>
                <w:sz w:val="20"/>
                <w:szCs w:val="20"/>
                <w:lang w:eastAsia="ar-SA"/>
              </w:rPr>
              <w:t>36571,00</w:t>
            </w:r>
          </w:p>
        </w:tc>
      </w:tr>
      <w:tr w:rsidR="00AC2D06" w:rsidRPr="00273D8A" w:rsidTr="001B7895">
        <w:trPr>
          <w:trHeight w:val="16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Default="00AC2D06" w:rsidP="001B7895">
            <w:r w:rsidRPr="00544B07">
              <w:rPr>
                <w:rFonts w:eastAsia="Times New Roman"/>
                <w:sz w:val="20"/>
                <w:szCs w:val="20"/>
                <w:lang w:eastAsia="ar-SA"/>
              </w:rPr>
              <w:t>36571,00</w:t>
            </w:r>
          </w:p>
        </w:tc>
      </w:tr>
      <w:tr w:rsidR="00AC2D06" w:rsidRPr="00273D8A" w:rsidTr="001B7895">
        <w:trPr>
          <w:trHeight w:val="4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36571,00</w:t>
            </w:r>
          </w:p>
        </w:tc>
      </w:tr>
      <w:tr w:rsidR="00AC2D06" w:rsidRPr="00273D8A" w:rsidTr="001B7895">
        <w:trPr>
          <w:trHeight w:val="22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01506" w:rsidRDefault="00AC2D06" w:rsidP="001B7895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01506" w:rsidRDefault="00AC2D06" w:rsidP="001B7895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01506" w:rsidRDefault="00AC2D06" w:rsidP="001B7895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01506" w:rsidRDefault="00AC2D06" w:rsidP="001B7895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01506" w:rsidRDefault="00AC2D06" w:rsidP="001B7895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Pr="00301506" w:rsidRDefault="00AC2D06" w:rsidP="001B7895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10320267,45</w:t>
            </w:r>
          </w:p>
        </w:tc>
      </w:tr>
      <w:tr w:rsidR="00AC2D06" w:rsidRPr="00273D8A" w:rsidTr="001B7895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Default="00AC2D06" w:rsidP="001B7895">
            <w:r w:rsidRPr="006E02F8">
              <w:rPr>
                <w:rFonts w:eastAsia="Times New Roman"/>
                <w:sz w:val="20"/>
                <w:szCs w:val="20"/>
                <w:lang w:eastAsia="ar-SA"/>
              </w:rPr>
              <w:t>10683,87</w:t>
            </w:r>
          </w:p>
        </w:tc>
      </w:tr>
      <w:tr w:rsidR="00AC2D06" w:rsidRPr="00273D8A" w:rsidTr="001B7895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области. «Благоустройство населенных пунктов в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Михайлоанненском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сельсовете Советского района Курской области на 2022-2024гг»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Default="00AC2D06" w:rsidP="001B7895">
            <w:r w:rsidRPr="006E02F8">
              <w:rPr>
                <w:rFonts w:eastAsia="Times New Roman"/>
                <w:sz w:val="20"/>
                <w:szCs w:val="20"/>
                <w:lang w:eastAsia="ar-SA"/>
              </w:rPr>
              <w:t>10683,87</w:t>
            </w:r>
          </w:p>
        </w:tc>
      </w:tr>
      <w:tr w:rsidR="00AC2D06" w:rsidRPr="00273D8A" w:rsidTr="001B7895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Подпрограмма «Управление муниципальной программой и обеспечение условий реализации» 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Default="00AC2D06" w:rsidP="001B7895">
            <w:r w:rsidRPr="006E02F8">
              <w:rPr>
                <w:rFonts w:eastAsia="Times New Roman"/>
                <w:sz w:val="20"/>
                <w:szCs w:val="20"/>
                <w:lang w:eastAsia="ar-SA"/>
              </w:rPr>
              <w:t>10683,87</w:t>
            </w:r>
          </w:p>
        </w:tc>
      </w:tr>
      <w:tr w:rsidR="00AC2D06" w:rsidRPr="00273D8A" w:rsidTr="001B7895">
        <w:trPr>
          <w:trHeight w:val="98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«По капитальному ремонту муниципального жилищного фонда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0710100000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Default="00AC2D06" w:rsidP="001B7895">
            <w:r w:rsidRPr="009C1E1D">
              <w:rPr>
                <w:rFonts w:eastAsia="Times New Roman"/>
                <w:sz w:val="20"/>
                <w:szCs w:val="20"/>
                <w:lang w:eastAsia="ar-SA"/>
              </w:rPr>
              <w:t>10683,87</w:t>
            </w:r>
          </w:p>
        </w:tc>
      </w:tr>
      <w:tr w:rsidR="00AC2D06" w:rsidRPr="00273D8A" w:rsidTr="001B7895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07101С1430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Default="00AC2D06" w:rsidP="001B7895">
            <w:r w:rsidRPr="009C1E1D">
              <w:rPr>
                <w:rFonts w:eastAsia="Times New Roman"/>
                <w:sz w:val="20"/>
                <w:szCs w:val="20"/>
                <w:lang w:eastAsia="ar-SA"/>
              </w:rPr>
              <w:t>10683,87</w:t>
            </w:r>
          </w:p>
        </w:tc>
      </w:tr>
      <w:tr w:rsidR="00AC2D06" w:rsidRPr="00273D8A" w:rsidTr="001B7895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07101С1430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10683,87</w:t>
            </w:r>
          </w:p>
        </w:tc>
      </w:tr>
      <w:tr w:rsidR="00AC2D06" w:rsidRPr="00273D8A" w:rsidTr="001B7895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215EEB" w:rsidRDefault="00AC2D06" w:rsidP="001B7895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b/>
                <w:sz w:val="20"/>
                <w:szCs w:val="20"/>
                <w:lang w:eastAsia="ar-SA"/>
              </w:rPr>
              <w:t>Коммунальное хозяйство</w:t>
            </w:r>
          </w:p>
          <w:p w:rsidR="00AC2D06" w:rsidRPr="00215EEB" w:rsidRDefault="00AC2D06" w:rsidP="001B7895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215EEB" w:rsidRDefault="00AC2D06" w:rsidP="001B7895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b/>
                <w:sz w:val="20"/>
                <w:szCs w:val="20"/>
                <w:lang w:eastAsia="ar-SA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215EEB" w:rsidRDefault="00AC2D06" w:rsidP="001B7895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215EEB" w:rsidRDefault="00AC2D06" w:rsidP="001B7895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215EEB" w:rsidRDefault="00AC2D06" w:rsidP="001B7895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Pr="00A51F17" w:rsidRDefault="00097DA1" w:rsidP="001B7895">
            <w:pPr>
              <w:rPr>
                <w:b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9678779,60</w:t>
            </w:r>
          </w:p>
        </w:tc>
      </w:tr>
      <w:tr w:rsidR="00AC2D06" w:rsidRPr="00273D8A" w:rsidTr="001B7895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215EEB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 xml:space="preserve">Муниципальная программа «Обеспечение качественными жилищно-коммунальными услугами </w:t>
            </w:r>
            <w:proofErr w:type="spellStart"/>
            <w:r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сельсовета»</w:t>
            </w:r>
          </w:p>
          <w:p w:rsidR="00AC2D06" w:rsidRPr="00215EEB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0600000000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Default="00AC2D06" w:rsidP="001B7895">
            <w:r w:rsidRPr="006D300A">
              <w:rPr>
                <w:rFonts w:eastAsia="Times New Roman"/>
                <w:sz w:val="20"/>
                <w:szCs w:val="20"/>
                <w:lang w:eastAsia="ar-SA"/>
              </w:rPr>
              <w:t>9551989,60</w:t>
            </w:r>
          </w:p>
        </w:tc>
      </w:tr>
      <w:tr w:rsidR="00AC2D06" w:rsidRPr="00273D8A" w:rsidTr="001B7895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215EEB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«Обеспечение населения экологически чистой питьевой водой»</w:t>
            </w:r>
          </w:p>
          <w:p w:rsidR="00AC2D06" w:rsidRPr="00215EEB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0610000000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3F28F6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Default="00AC2D06" w:rsidP="001B7895">
            <w:r w:rsidRPr="006D300A">
              <w:rPr>
                <w:rFonts w:eastAsia="Times New Roman"/>
                <w:sz w:val="20"/>
                <w:szCs w:val="20"/>
                <w:lang w:eastAsia="ar-SA"/>
              </w:rPr>
              <w:t>9551989,60</w:t>
            </w:r>
          </w:p>
        </w:tc>
      </w:tr>
      <w:tr w:rsidR="00AC2D06" w:rsidRPr="00273D8A" w:rsidTr="001B7895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095B45" w:rsidRDefault="00AC2D06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Подпрограмма «Экология и чистая вода МО» Муниципальная программа «Охрана окружающей среды МО»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095B45" w:rsidRDefault="00AC2D06" w:rsidP="001B789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095B45" w:rsidRDefault="00AC2D06" w:rsidP="001B789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095B45" w:rsidRDefault="00AC2D06" w:rsidP="001B789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0610000000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2D06" w:rsidRPr="00095B45" w:rsidRDefault="00AC2D06" w:rsidP="001B789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06" w:rsidRPr="00095B45" w:rsidRDefault="00AC2D06" w:rsidP="001B7895">
            <w:pPr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9551989,60</w:t>
            </w:r>
          </w:p>
        </w:tc>
      </w:tr>
      <w:tr w:rsidR="00A003ED" w:rsidRPr="00273D8A" w:rsidTr="00A003ED">
        <w:trPr>
          <w:trHeight w:val="73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215EEB" w:rsidRDefault="00A003ED" w:rsidP="00A003ED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«Обеспечение населения экологически чистой питьевой водой»</w:t>
            </w:r>
          </w:p>
          <w:p w:rsidR="00A003ED" w:rsidRPr="00215EEB" w:rsidRDefault="00A003ED" w:rsidP="00A003ED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095B45" w:rsidRDefault="00A003ED" w:rsidP="001B789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095B45" w:rsidRDefault="00A003ED" w:rsidP="001B789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095B45" w:rsidRDefault="00A003ED" w:rsidP="001B789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0610200000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095B45" w:rsidRDefault="00A003ED" w:rsidP="001B789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3ED" w:rsidRDefault="00A003ED" w:rsidP="001B7895">
            <w:pPr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54075,60</w:t>
            </w:r>
          </w:p>
        </w:tc>
      </w:tr>
      <w:tr w:rsidR="00A003ED" w:rsidRPr="00273D8A" w:rsidTr="001B7895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095B45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095B45" w:rsidRDefault="00A003ED" w:rsidP="001B789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095B45" w:rsidRDefault="00A003ED" w:rsidP="001B789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095B45" w:rsidRDefault="00A003ED" w:rsidP="001B789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06102П1427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095B45" w:rsidRDefault="00A003ED" w:rsidP="001B789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3ED" w:rsidRDefault="00A003ED" w:rsidP="001B7895">
            <w:pPr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54075,60</w:t>
            </w:r>
          </w:p>
        </w:tc>
      </w:tr>
      <w:tr w:rsidR="00A003ED" w:rsidRPr="00273D8A" w:rsidTr="001B7895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095B45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Осуществление полномочий по обеспечению населения экологически чистой водой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095B45" w:rsidRDefault="00A003ED" w:rsidP="001B789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095B45" w:rsidRDefault="00A003ED" w:rsidP="001B789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095B45" w:rsidRDefault="00A003ED" w:rsidP="001B789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06102П1427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095B45" w:rsidRDefault="00A003ED" w:rsidP="001B789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3ED" w:rsidRDefault="00A003ED" w:rsidP="001B7895">
            <w:pPr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54075,60</w:t>
            </w:r>
          </w:p>
        </w:tc>
      </w:tr>
      <w:tr w:rsidR="00A003ED" w:rsidRPr="00273D8A" w:rsidTr="001B7895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095B45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 xml:space="preserve">Оплата работ, услуг                                      </w:t>
            </w:r>
          </w:p>
          <w:p w:rsidR="00A003ED" w:rsidRPr="00095B45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095B45" w:rsidRDefault="00A003ED" w:rsidP="001B789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095B45" w:rsidRDefault="00A003ED" w:rsidP="001B789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095B45" w:rsidRDefault="00A003ED" w:rsidP="001B789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06102П1427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095B45" w:rsidRDefault="00A003ED" w:rsidP="001B789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3ED" w:rsidRDefault="00A003ED" w:rsidP="001B7895">
            <w:pPr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54075,60</w:t>
            </w:r>
          </w:p>
        </w:tc>
      </w:tr>
      <w:tr w:rsidR="00A003ED" w:rsidRPr="00273D8A" w:rsidTr="001B7895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095B45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 xml:space="preserve">Иные межбюджетные трансферты на осуществление полномочий по обеспечению населения </w:t>
            </w:r>
            <w:proofErr w:type="gramStart"/>
            <w:r w:rsidRPr="00095B45">
              <w:rPr>
                <w:rFonts w:eastAsia="Times New Roman"/>
                <w:sz w:val="20"/>
                <w:szCs w:val="20"/>
                <w:lang w:eastAsia="ar-SA"/>
              </w:rPr>
              <w:t>экологический</w:t>
            </w:r>
            <w:proofErr w:type="gramEnd"/>
            <w:r w:rsidRPr="00095B45">
              <w:rPr>
                <w:rFonts w:eastAsia="Times New Roman"/>
                <w:sz w:val="20"/>
                <w:szCs w:val="20"/>
                <w:lang w:eastAsia="ar-SA"/>
              </w:rPr>
              <w:t xml:space="preserve"> чистой питьевой водой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095B45" w:rsidRDefault="00A003ED" w:rsidP="001B789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095B45" w:rsidRDefault="00A003ED" w:rsidP="001B789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095B45" w:rsidRDefault="00A003ED" w:rsidP="001B789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06106П1427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095B45" w:rsidRDefault="00A003ED" w:rsidP="001B789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3ED" w:rsidRDefault="00A003ED" w:rsidP="001B7895">
            <w:r w:rsidRPr="00160F8A">
              <w:rPr>
                <w:rFonts w:eastAsia="Times New Roman"/>
                <w:sz w:val="20"/>
                <w:szCs w:val="20"/>
                <w:lang w:eastAsia="ar-SA"/>
              </w:rPr>
              <w:t>1300000,00</w:t>
            </w:r>
          </w:p>
        </w:tc>
      </w:tr>
      <w:tr w:rsidR="00A003ED" w:rsidRPr="00273D8A" w:rsidTr="001B7895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095B45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 xml:space="preserve">Мероприятия по осуществлению полномочий по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изготовлению ПСД на </w:t>
            </w:r>
            <w:proofErr w:type="spellStart"/>
            <w:r>
              <w:rPr>
                <w:rFonts w:eastAsia="Times New Roman"/>
                <w:sz w:val="20"/>
                <w:szCs w:val="20"/>
                <w:lang w:eastAsia="ar-SA"/>
              </w:rPr>
              <w:t>строителство</w:t>
            </w:r>
            <w:proofErr w:type="spellEnd"/>
            <w:r>
              <w:rPr>
                <w:rFonts w:eastAsia="Times New Roman"/>
                <w:sz w:val="20"/>
                <w:szCs w:val="20"/>
                <w:lang w:eastAsia="ar-SA"/>
              </w:rPr>
              <w:t>, реконструкцию (модернизацию</w:t>
            </w:r>
            <w:proofErr w:type="gramStart"/>
            <w:r>
              <w:rPr>
                <w:rFonts w:eastAsia="Times New Roman"/>
                <w:sz w:val="20"/>
                <w:szCs w:val="20"/>
                <w:lang w:eastAsia="ar-SA"/>
              </w:rPr>
              <w:t>)о</w:t>
            </w:r>
            <w:proofErr w:type="gramEnd"/>
            <w:r>
              <w:rPr>
                <w:rFonts w:eastAsia="Times New Roman"/>
                <w:sz w:val="20"/>
                <w:szCs w:val="20"/>
                <w:lang w:eastAsia="ar-SA"/>
              </w:rPr>
              <w:t xml:space="preserve">бъектов водоснабжения д. </w:t>
            </w:r>
            <w:proofErr w:type="spellStart"/>
            <w:r>
              <w:rPr>
                <w:rFonts w:eastAsia="Times New Roman"/>
                <w:sz w:val="20"/>
                <w:szCs w:val="20"/>
                <w:lang w:eastAsia="ar-SA"/>
              </w:rPr>
              <w:t>Кирилловка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095B45" w:rsidRDefault="00A003ED" w:rsidP="001B789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095B45" w:rsidRDefault="00A003ED" w:rsidP="001B789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095B45" w:rsidRDefault="00A003ED" w:rsidP="001B789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06106</w:t>
            </w: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П1427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095B45" w:rsidRDefault="00A003ED" w:rsidP="001B789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3ED" w:rsidRDefault="00A003ED" w:rsidP="001B7895">
            <w:r w:rsidRPr="00160F8A">
              <w:rPr>
                <w:rFonts w:eastAsia="Times New Roman"/>
                <w:sz w:val="20"/>
                <w:szCs w:val="20"/>
                <w:lang w:eastAsia="ar-SA"/>
              </w:rPr>
              <w:t>1300000,00</w:t>
            </w:r>
          </w:p>
        </w:tc>
      </w:tr>
      <w:tr w:rsidR="00A003ED" w:rsidRPr="00273D8A" w:rsidTr="001B7895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095B45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 xml:space="preserve">Оплата работ, услуг                                      </w:t>
            </w:r>
          </w:p>
          <w:p w:rsidR="00A003ED" w:rsidRPr="00095B45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095B45" w:rsidRDefault="00A003ED" w:rsidP="001B7895">
            <w:pPr>
              <w:autoSpaceDN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095B45" w:rsidRDefault="00A003ED" w:rsidP="001B7895">
            <w:pPr>
              <w:autoSpaceDN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095B45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06106</w:t>
            </w: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П1427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095B45" w:rsidRDefault="00A003ED" w:rsidP="001B7895">
            <w:pPr>
              <w:autoSpaceDN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3ED" w:rsidRPr="00095B45" w:rsidRDefault="00A003ED" w:rsidP="001B7895">
            <w:pPr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1300000,00</w:t>
            </w:r>
          </w:p>
        </w:tc>
      </w:tr>
      <w:tr w:rsidR="00A003ED" w:rsidRPr="00273D8A" w:rsidTr="001B7895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AF194B" w:rsidRDefault="00A003ED" w:rsidP="001B7895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AF194B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 xml:space="preserve">Иные межбюджетные трансферты на осуществление полномочий по обеспечению населения </w:t>
            </w:r>
            <w:proofErr w:type="gramStart"/>
            <w:r w:rsidRPr="00AF194B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экологический</w:t>
            </w:r>
            <w:proofErr w:type="gramEnd"/>
            <w:r w:rsidRPr="00AF194B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 xml:space="preserve"> чистой питьевой водой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095B45" w:rsidRDefault="00A003ED" w:rsidP="001B7895">
            <w:pPr>
              <w:autoSpaceDN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095B45" w:rsidRDefault="00A003ED" w:rsidP="001B7895">
            <w:pPr>
              <w:autoSpaceDN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Default="00A003ED" w:rsidP="001B7895">
            <w:r>
              <w:rPr>
                <w:rFonts w:eastAsia="Times New Roman"/>
                <w:sz w:val="20"/>
                <w:szCs w:val="20"/>
                <w:lang w:eastAsia="ar-SA"/>
              </w:rPr>
              <w:t>06107</w:t>
            </w:r>
            <w:r w:rsidRPr="00DB66F8">
              <w:rPr>
                <w:rFonts w:eastAsia="Times New Roman"/>
                <w:sz w:val="20"/>
                <w:szCs w:val="20"/>
                <w:lang w:eastAsia="ar-SA"/>
              </w:rPr>
              <w:t>П1427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095B45" w:rsidRDefault="00A003ED" w:rsidP="001B7895">
            <w:pPr>
              <w:autoSpaceDN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3ED" w:rsidRDefault="00A003ED" w:rsidP="001B7895">
            <w:pPr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420624,00</w:t>
            </w:r>
          </w:p>
        </w:tc>
      </w:tr>
      <w:tr w:rsidR="00A003ED" w:rsidRPr="00273D8A" w:rsidTr="001B7895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095B45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 xml:space="preserve">Мероприятия по осуществлению полномочий по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проведению открытого конкурса в </w:t>
            </w:r>
            <w:proofErr w:type="gramStart"/>
            <w:r>
              <w:rPr>
                <w:rFonts w:eastAsia="Times New Roman"/>
                <w:sz w:val="20"/>
                <w:szCs w:val="20"/>
                <w:lang w:eastAsia="ar-SA"/>
              </w:rPr>
              <w:t>электронной</w:t>
            </w:r>
            <w:proofErr w:type="gramEnd"/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095B45" w:rsidRDefault="00A003ED" w:rsidP="001B7895">
            <w:pPr>
              <w:autoSpaceDN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095B45" w:rsidRDefault="00A003ED" w:rsidP="001B7895">
            <w:pPr>
              <w:autoSpaceDN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Default="00A003ED" w:rsidP="001B7895">
            <w:r>
              <w:rPr>
                <w:rFonts w:eastAsia="Times New Roman"/>
                <w:sz w:val="20"/>
                <w:szCs w:val="20"/>
                <w:lang w:eastAsia="ar-SA"/>
              </w:rPr>
              <w:t>06107</w:t>
            </w:r>
            <w:r w:rsidRPr="00DB66F8">
              <w:rPr>
                <w:rFonts w:eastAsia="Times New Roman"/>
                <w:sz w:val="20"/>
                <w:szCs w:val="20"/>
                <w:lang w:eastAsia="ar-SA"/>
              </w:rPr>
              <w:t>П1427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095B45" w:rsidRDefault="00A003ED" w:rsidP="001B7895">
            <w:pPr>
              <w:autoSpaceDN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3ED" w:rsidRDefault="00A003ED" w:rsidP="001B7895">
            <w:pPr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49999,15</w:t>
            </w:r>
          </w:p>
        </w:tc>
      </w:tr>
      <w:tr w:rsidR="00A003ED" w:rsidRPr="00273D8A" w:rsidTr="001B7895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095B45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 xml:space="preserve">Мероприятия по осуществлению полномочий по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проведению строительного контроля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095B45" w:rsidRDefault="00A003ED" w:rsidP="001B7895">
            <w:pPr>
              <w:autoSpaceDN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095B45" w:rsidRDefault="00A003ED" w:rsidP="001B7895">
            <w:pPr>
              <w:autoSpaceDN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Default="00A003ED" w:rsidP="001B7895">
            <w:r>
              <w:rPr>
                <w:rFonts w:eastAsia="Times New Roman"/>
                <w:sz w:val="20"/>
                <w:szCs w:val="20"/>
                <w:lang w:eastAsia="ar-SA"/>
              </w:rPr>
              <w:t>06107</w:t>
            </w:r>
            <w:r w:rsidRPr="00DB66F8">
              <w:rPr>
                <w:rFonts w:eastAsia="Times New Roman"/>
                <w:sz w:val="20"/>
                <w:szCs w:val="20"/>
                <w:lang w:eastAsia="ar-SA"/>
              </w:rPr>
              <w:t>П1427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095B45" w:rsidRDefault="00A003ED" w:rsidP="001B7895">
            <w:pPr>
              <w:autoSpaceDN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3ED" w:rsidRDefault="00A003ED" w:rsidP="001B7895">
            <w:pPr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370624,85</w:t>
            </w:r>
          </w:p>
        </w:tc>
      </w:tr>
      <w:tr w:rsidR="00A003ED" w:rsidRPr="00273D8A" w:rsidTr="001B7895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215EEB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sz w:val="20"/>
                <w:szCs w:val="20"/>
                <w:lang w:eastAsia="ar-SA"/>
              </w:rPr>
              <w:t>Мероприятия по строительству, реконструкции (модернизации) объектов питьевого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774C1D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061</w:t>
            </w:r>
            <w:r>
              <w:rPr>
                <w:rFonts w:eastAsia="Times New Roman"/>
                <w:sz w:val="20"/>
                <w:szCs w:val="20"/>
                <w:lang w:val="en-US" w:eastAsia="ar-SA"/>
              </w:rPr>
              <w:t>F500000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774C1D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val="en-US"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3ED" w:rsidRDefault="00A003ED" w:rsidP="001B7895">
            <w:r w:rsidRPr="005C41F4">
              <w:rPr>
                <w:rFonts w:eastAsia="Times New Roman"/>
                <w:sz w:val="20"/>
                <w:szCs w:val="20"/>
                <w:lang w:eastAsia="ar-SA"/>
              </w:rPr>
              <w:t>7777290,00</w:t>
            </w:r>
          </w:p>
        </w:tc>
      </w:tr>
      <w:tr w:rsidR="00A003ED" w:rsidRPr="00273D8A" w:rsidTr="001B7895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215EEB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sz w:val="20"/>
                <w:szCs w:val="20"/>
                <w:lang w:eastAsia="ar-SA"/>
              </w:rPr>
              <w:t>Строительство и реконструкция (модернизация) объектов питьевого водоснабжения пос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.</w:t>
            </w:r>
            <w:r w:rsidRPr="00215EEB">
              <w:rPr>
                <w:rFonts w:eastAsia="Times New Roman"/>
                <w:sz w:val="20"/>
                <w:szCs w:val="20"/>
                <w:lang w:eastAsia="ar-SA"/>
              </w:rPr>
              <w:t xml:space="preserve"> Садовый МО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«</w:t>
            </w:r>
            <w:proofErr w:type="spellStart"/>
            <w:r w:rsidRPr="00215EEB">
              <w:rPr>
                <w:rFonts w:eastAsia="Times New Roman"/>
                <w:sz w:val="20"/>
                <w:szCs w:val="20"/>
                <w:lang w:eastAsia="ar-SA"/>
              </w:rPr>
              <w:t>Михайлоанне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н</w:t>
            </w:r>
            <w:r w:rsidRPr="00215EEB">
              <w:rPr>
                <w:rFonts w:eastAsia="Times New Roman"/>
                <w:sz w:val="20"/>
                <w:szCs w:val="20"/>
                <w:lang w:eastAsia="ar-SA"/>
              </w:rPr>
              <w:t>ский</w:t>
            </w:r>
            <w:proofErr w:type="spellEnd"/>
            <w:r w:rsidRPr="00215EEB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»</w:t>
            </w:r>
          </w:p>
          <w:p w:rsidR="00A003ED" w:rsidRPr="00215EEB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774C1D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val="en-US" w:eastAsia="ar-SA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774C1D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val="en-US"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774C1D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val="en-US" w:eastAsia="ar-SA"/>
              </w:rPr>
              <w:t>061F552430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774C1D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val="en-US"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3ED" w:rsidRDefault="00A003ED" w:rsidP="001B7895">
            <w:r w:rsidRPr="005C41F4">
              <w:rPr>
                <w:rFonts w:eastAsia="Times New Roman"/>
                <w:sz w:val="20"/>
                <w:szCs w:val="20"/>
                <w:lang w:eastAsia="ar-SA"/>
              </w:rPr>
              <w:t>7777290,00</w:t>
            </w:r>
          </w:p>
        </w:tc>
      </w:tr>
      <w:tr w:rsidR="00A003ED" w:rsidRPr="00273D8A" w:rsidTr="001B7895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215EEB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 xml:space="preserve">Оплата работ, услуг                                      </w:t>
            </w:r>
          </w:p>
          <w:p w:rsidR="00A003ED" w:rsidRPr="00215EEB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774C1D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val="en-US"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774C1D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val="en-US"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774C1D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val="en-US" w:eastAsia="ar-SA"/>
              </w:rPr>
              <w:t>061F552430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18404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3ED" w:rsidRPr="006B1522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7777290,00</w:t>
            </w:r>
          </w:p>
        </w:tc>
      </w:tr>
      <w:tr w:rsidR="00A003ED" w:rsidRPr="00273D8A" w:rsidTr="001B7895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736547" w:rsidRDefault="00A003ED" w:rsidP="001B7895">
            <w:pPr>
              <w:spacing w:line="240" w:lineRule="auto"/>
              <w:jc w:val="both"/>
              <w:rPr>
                <w:rStyle w:val="af8"/>
                <w:b/>
              </w:rPr>
            </w:pPr>
            <w:r w:rsidRPr="00736547">
              <w:rPr>
                <w:rStyle w:val="af8"/>
                <w:b/>
              </w:rPr>
              <w:t>Муниципальная программа «Создание условий для развития социальной и инженерной инфраструктуры МО»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736547" w:rsidRDefault="00A003ED" w:rsidP="001B7895">
            <w:pPr>
              <w:spacing w:line="240" w:lineRule="auto"/>
              <w:jc w:val="both"/>
              <w:rPr>
                <w:rStyle w:val="af8"/>
                <w:b/>
              </w:rPr>
            </w:pPr>
            <w:r w:rsidRPr="00736547">
              <w:rPr>
                <w:rStyle w:val="af8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736547" w:rsidRDefault="00A003ED" w:rsidP="001B7895">
            <w:pPr>
              <w:spacing w:line="240" w:lineRule="auto"/>
              <w:jc w:val="both"/>
              <w:rPr>
                <w:rStyle w:val="af8"/>
                <w:b/>
              </w:rPr>
            </w:pPr>
            <w:r w:rsidRPr="00736547">
              <w:rPr>
                <w:rStyle w:val="af8"/>
                <w:b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736547" w:rsidRDefault="00A003ED" w:rsidP="001B7895">
            <w:pPr>
              <w:spacing w:line="240" w:lineRule="auto"/>
              <w:jc w:val="both"/>
              <w:rPr>
                <w:rStyle w:val="af8"/>
                <w:b/>
              </w:rPr>
            </w:pPr>
            <w:r w:rsidRPr="00736547">
              <w:rPr>
                <w:rStyle w:val="af8"/>
                <w:b/>
              </w:rPr>
              <w:t>0700000000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736547" w:rsidRDefault="00A003ED" w:rsidP="001B7895">
            <w:pPr>
              <w:spacing w:line="240" w:lineRule="auto"/>
              <w:jc w:val="both"/>
              <w:rPr>
                <w:rStyle w:val="af8"/>
                <w:b/>
              </w:rPr>
            </w:pPr>
            <w:r w:rsidRPr="00736547">
              <w:rPr>
                <w:rStyle w:val="af8"/>
                <w:b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3ED" w:rsidRPr="00FA7BE0" w:rsidRDefault="00A003ED" w:rsidP="001B7895">
            <w:pPr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A7BE0">
              <w:rPr>
                <w:rFonts w:eastAsia="Times New Roman"/>
                <w:b/>
                <w:sz w:val="20"/>
                <w:szCs w:val="20"/>
                <w:lang w:eastAsia="ar-SA"/>
              </w:rPr>
              <w:t>126790,00</w:t>
            </w:r>
          </w:p>
        </w:tc>
      </w:tr>
      <w:tr w:rsidR="00A003ED" w:rsidRPr="00273D8A" w:rsidTr="001B7895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Подпрограмма «Создание условий для развития социальной и инженерной инфраструктуры МО»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0720000000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3ED" w:rsidRPr="00C05349" w:rsidRDefault="00A003ED" w:rsidP="001B7895">
            <w:pPr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126790,00</w:t>
            </w:r>
          </w:p>
        </w:tc>
      </w:tr>
      <w:tr w:rsidR="00A003ED" w:rsidRPr="00273D8A" w:rsidTr="001B7895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215EEB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Основные мероприятия «Создание условий для развития социальной и инженерной инфраструктуры МО»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215EEB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215EEB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215EEB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07203П1417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215EEB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3ED" w:rsidRPr="00C05349" w:rsidRDefault="00A003ED" w:rsidP="001B7895">
            <w:pPr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126790,00</w:t>
            </w:r>
          </w:p>
        </w:tc>
      </w:tr>
      <w:tr w:rsidR="00A003ED" w:rsidRPr="00273D8A" w:rsidTr="001B7895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095B45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 xml:space="preserve">Иные межбюджетные трансферты на осуществление полномочий по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  <w:lang w:eastAsia="ar-SA"/>
              </w:rPr>
              <w:t>по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строительству распределительных колодцев к ФАПАМ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215EEB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215EEB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215EEB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07203П1417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215EEB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3ED" w:rsidRPr="00C05349" w:rsidRDefault="00A003ED" w:rsidP="001B7895">
            <w:pPr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126790,00</w:t>
            </w:r>
          </w:p>
        </w:tc>
      </w:tr>
      <w:tr w:rsidR="00A003ED" w:rsidRPr="00273D8A" w:rsidTr="001B7895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215EEB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Мероприятие по строительству распределительных колодцев к ФАПАМ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215EEB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215EEB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215EEB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07203П1417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215EEB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3ED" w:rsidRPr="00C05349" w:rsidRDefault="00A003ED" w:rsidP="001B7895">
            <w:pPr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126790,00</w:t>
            </w:r>
          </w:p>
        </w:tc>
      </w:tr>
      <w:tr w:rsidR="00A003ED" w:rsidRPr="00273D8A" w:rsidTr="001B7895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215EEB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Строительство распределительных колодцев к ФАПАМ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215EEB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215EEB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215EEB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07203П1417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215EEB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3ED" w:rsidRPr="00C05349" w:rsidRDefault="00A003ED" w:rsidP="001B7895">
            <w:pPr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126790,00</w:t>
            </w:r>
          </w:p>
        </w:tc>
      </w:tr>
      <w:tr w:rsidR="00A003ED" w:rsidRPr="00273D8A" w:rsidTr="001B7895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736547" w:rsidRDefault="00A003ED" w:rsidP="001B7895">
            <w:pPr>
              <w:rPr>
                <w:rStyle w:val="af8"/>
                <w:i w:val="0"/>
              </w:rPr>
            </w:pPr>
            <w:r w:rsidRPr="00736547">
              <w:rPr>
                <w:rStyle w:val="af8"/>
                <w:i w:val="0"/>
              </w:rPr>
              <w:t xml:space="preserve">Оплата работ, услуг                                      </w:t>
            </w:r>
          </w:p>
          <w:p w:rsidR="00A003ED" w:rsidRPr="00736547" w:rsidRDefault="00A003ED" w:rsidP="001B7895">
            <w:pPr>
              <w:rPr>
                <w:rStyle w:val="af8"/>
                <w:i w:val="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215EEB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215EEB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215EEB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07203П1417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215EEB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3ED" w:rsidRPr="00C05349" w:rsidRDefault="00A003ED" w:rsidP="001B7895">
            <w:pPr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126790,00</w:t>
            </w:r>
          </w:p>
        </w:tc>
      </w:tr>
      <w:tr w:rsidR="00A003ED" w:rsidRPr="00273D8A" w:rsidTr="001B7895">
        <w:trPr>
          <w:trHeight w:val="25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5C026D" w:rsidRDefault="00A003ED" w:rsidP="001B7895">
            <w:pPr>
              <w:spacing w:line="240" w:lineRule="auto"/>
              <w:jc w:val="both"/>
              <w:rPr>
                <w:rStyle w:val="af5"/>
              </w:rPr>
            </w:pPr>
            <w:r w:rsidRPr="005C026D">
              <w:rPr>
                <w:rStyle w:val="af5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5C026D" w:rsidRDefault="00A003ED" w:rsidP="001B7895">
            <w:pPr>
              <w:spacing w:line="240" w:lineRule="auto"/>
              <w:jc w:val="both"/>
              <w:rPr>
                <w:rStyle w:val="af5"/>
              </w:rPr>
            </w:pPr>
            <w:r w:rsidRPr="005C026D">
              <w:rPr>
                <w:rStyle w:val="af5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5C026D" w:rsidRDefault="00A003ED" w:rsidP="001B7895">
            <w:pPr>
              <w:spacing w:line="240" w:lineRule="auto"/>
              <w:jc w:val="both"/>
              <w:rPr>
                <w:rStyle w:val="af5"/>
              </w:rPr>
            </w:pPr>
            <w:r w:rsidRPr="005C026D">
              <w:rPr>
                <w:rStyle w:val="af5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5C026D" w:rsidRDefault="00A003ED" w:rsidP="001B7895">
            <w:pPr>
              <w:spacing w:line="240" w:lineRule="auto"/>
              <w:jc w:val="both"/>
              <w:rPr>
                <w:rStyle w:val="af5"/>
              </w:rPr>
            </w:pPr>
            <w:r w:rsidRPr="005C026D">
              <w:rPr>
                <w:rStyle w:val="af5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5C026D" w:rsidRDefault="00A003ED" w:rsidP="001B7895">
            <w:pPr>
              <w:spacing w:line="240" w:lineRule="auto"/>
              <w:jc w:val="both"/>
              <w:rPr>
                <w:rStyle w:val="af5"/>
              </w:rPr>
            </w:pPr>
            <w:r w:rsidRPr="005C026D">
              <w:rPr>
                <w:rStyle w:val="af5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3ED" w:rsidRDefault="00A003ED" w:rsidP="001B7895">
            <w:r w:rsidRPr="001877E5">
              <w:rPr>
                <w:rFonts w:eastAsia="Times New Roman"/>
                <w:sz w:val="20"/>
                <w:szCs w:val="20"/>
                <w:lang w:eastAsia="ar-SA"/>
              </w:rPr>
              <w:t>630803,98</w:t>
            </w:r>
          </w:p>
        </w:tc>
      </w:tr>
      <w:tr w:rsidR="00A003ED" w:rsidRPr="00273D8A" w:rsidTr="001B7895">
        <w:trPr>
          <w:trHeight w:val="354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области. «Благоустройство населенных пунктов в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Михайлоанненском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сельсовете Советского района Курской области на 2020-2022гг»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3ED" w:rsidRDefault="00A003ED" w:rsidP="001B7895">
            <w:r w:rsidRPr="001877E5">
              <w:rPr>
                <w:rFonts w:eastAsia="Times New Roman"/>
                <w:sz w:val="20"/>
                <w:szCs w:val="20"/>
                <w:lang w:eastAsia="ar-SA"/>
              </w:rPr>
              <w:t>630803,98</w:t>
            </w:r>
          </w:p>
        </w:tc>
      </w:tr>
      <w:tr w:rsidR="00A003ED" w:rsidRPr="00273D8A" w:rsidTr="001B7895">
        <w:trPr>
          <w:trHeight w:val="163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03ED" w:rsidRDefault="00A003ED" w:rsidP="001B7895">
            <w:r w:rsidRPr="001877E5">
              <w:rPr>
                <w:rFonts w:eastAsia="Times New Roman"/>
                <w:sz w:val="20"/>
                <w:szCs w:val="20"/>
                <w:lang w:eastAsia="ar-SA"/>
              </w:rPr>
              <w:t>630803,98</w:t>
            </w:r>
          </w:p>
        </w:tc>
      </w:tr>
      <w:tr w:rsidR="00A003ED" w:rsidRPr="00273D8A" w:rsidTr="001B7895">
        <w:trPr>
          <w:trHeight w:val="238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03ED" w:rsidRDefault="00A003ED" w:rsidP="001B7895">
            <w:r w:rsidRPr="001877E5">
              <w:rPr>
                <w:rFonts w:eastAsia="Times New Roman"/>
                <w:sz w:val="20"/>
                <w:szCs w:val="20"/>
                <w:lang w:eastAsia="ar-SA"/>
              </w:rPr>
              <w:t>630803,98</w:t>
            </w:r>
          </w:p>
        </w:tc>
      </w:tr>
      <w:tr w:rsidR="00A003ED" w:rsidRPr="00273D8A" w:rsidTr="001B7895">
        <w:trPr>
          <w:trHeight w:val="1019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03ED" w:rsidRDefault="00A003ED" w:rsidP="001B7895">
            <w:r w:rsidRPr="001877E5">
              <w:rPr>
                <w:rFonts w:eastAsia="Times New Roman"/>
                <w:sz w:val="20"/>
                <w:szCs w:val="20"/>
                <w:lang w:eastAsia="ar-SA"/>
              </w:rPr>
              <w:t>630803,98</w:t>
            </w:r>
          </w:p>
        </w:tc>
      </w:tr>
      <w:tr w:rsidR="00A003ED" w:rsidRPr="00273D8A" w:rsidTr="001B7895">
        <w:trPr>
          <w:trHeight w:val="189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630803,98</w:t>
            </w:r>
          </w:p>
        </w:tc>
      </w:tr>
      <w:tr w:rsidR="00A003ED" w:rsidRPr="00273D8A" w:rsidTr="001B7895">
        <w:trPr>
          <w:trHeight w:val="22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5C026D" w:rsidRDefault="00A003ED" w:rsidP="001B7895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5C026D">
              <w:rPr>
                <w:rFonts w:eastAsia="Times New Roman"/>
                <w:b/>
                <w:sz w:val="20"/>
                <w:szCs w:val="20"/>
                <w:lang w:eastAsia="ar-SA"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5C026D" w:rsidRDefault="00A003ED" w:rsidP="001B7895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5C026D">
              <w:rPr>
                <w:rFonts w:eastAsia="Times New Roman"/>
                <w:b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5C026D" w:rsidRDefault="00A003ED" w:rsidP="001B7895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5C026D">
              <w:rPr>
                <w:rFonts w:eastAsia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5C026D" w:rsidRDefault="00A003ED" w:rsidP="001B7895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5C026D">
              <w:rPr>
                <w:rFonts w:eastAsia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5C026D" w:rsidRDefault="00A003ED" w:rsidP="001B7895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5C026D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3ED" w:rsidRPr="00FA7BE0" w:rsidRDefault="00A003ED" w:rsidP="001B7895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A7BE0">
              <w:rPr>
                <w:rFonts w:eastAsia="Times New Roman"/>
                <w:b/>
                <w:sz w:val="20"/>
                <w:szCs w:val="20"/>
                <w:lang w:eastAsia="ar-SA"/>
              </w:rPr>
              <w:t>824475,20</w:t>
            </w:r>
          </w:p>
        </w:tc>
      </w:tr>
      <w:tr w:rsidR="00A003ED" w:rsidRPr="00273D8A" w:rsidTr="001B7895">
        <w:trPr>
          <w:trHeight w:val="4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824475,20</w:t>
            </w:r>
          </w:p>
        </w:tc>
      </w:tr>
      <w:tr w:rsidR="00A003ED" w:rsidRPr="00273D8A" w:rsidTr="001B7895">
        <w:trPr>
          <w:trHeight w:val="2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 «Развитие культуры в муниципальном образовании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 на 2022-2024 </w:t>
            </w:r>
            <w:proofErr w:type="spellStart"/>
            <w:proofErr w:type="gram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824475,20</w:t>
            </w:r>
          </w:p>
        </w:tc>
      </w:tr>
      <w:tr w:rsidR="00A003ED" w:rsidRPr="00273D8A" w:rsidTr="001B7895">
        <w:trPr>
          <w:trHeight w:val="40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Подпрограмма "Искусство"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824475,20</w:t>
            </w:r>
          </w:p>
        </w:tc>
      </w:tr>
      <w:tr w:rsidR="00A003ED" w:rsidRPr="00273D8A" w:rsidTr="001B7895">
        <w:trPr>
          <w:trHeight w:val="59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Основное мероприятие «Содержание и обеспечение деятельности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культурно-досуговых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0110100000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824475,20</w:t>
            </w:r>
          </w:p>
        </w:tc>
      </w:tr>
      <w:tr w:rsidR="00A003ED" w:rsidRPr="00273D8A" w:rsidTr="001B7895">
        <w:trPr>
          <w:trHeight w:val="59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Оплата </w:t>
            </w:r>
            <w:proofErr w:type="gram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01101S3330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4A31BD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val="en-US"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249696,78</w:t>
            </w:r>
          </w:p>
        </w:tc>
      </w:tr>
      <w:tr w:rsidR="00A003ED" w:rsidRPr="00273D8A" w:rsidTr="001B7895">
        <w:trPr>
          <w:trHeight w:val="59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Расходы на выплату заработной платы и начислений на выплаты по оплате </w:t>
            </w:r>
            <w:proofErr w:type="gram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01101S3330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4A31BD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val="en-US" w:eastAsia="ar-SA"/>
              </w:rPr>
              <w:t>100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249696,78</w:t>
            </w:r>
          </w:p>
        </w:tc>
      </w:tr>
      <w:tr w:rsidR="00A003ED" w:rsidRPr="00273D8A" w:rsidTr="001B7895">
        <w:trPr>
          <w:trHeight w:val="59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Оплата </w:t>
            </w:r>
            <w:proofErr w:type="gram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0110113330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4A31BD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val="en-US"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179856,00</w:t>
            </w:r>
          </w:p>
        </w:tc>
      </w:tr>
      <w:tr w:rsidR="00A003ED" w:rsidRPr="00273D8A" w:rsidTr="001B7895">
        <w:trPr>
          <w:trHeight w:val="48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Расходы на выплату заработной платы и начислений на выплаты по оплате </w:t>
            </w:r>
            <w:proofErr w:type="gram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0110113330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179856,00</w:t>
            </w:r>
          </w:p>
        </w:tc>
      </w:tr>
      <w:tr w:rsidR="00A003ED" w:rsidRPr="00273D8A" w:rsidTr="001B7895">
        <w:trPr>
          <w:trHeight w:val="48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392270,22</w:t>
            </w:r>
          </w:p>
        </w:tc>
      </w:tr>
      <w:tr w:rsidR="00A003ED" w:rsidRPr="00273D8A" w:rsidTr="001B7895">
        <w:trPr>
          <w:trHeight w:val="234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392270,22</w:t>
            </w:r>
          </w:p>
        </w:tc>
      </w:tr>
      <w:tr w:rsidR="00A003ED" w:rsidRPr="00273D8A" w:rsidTr="001B7895">
        <w:trPr>
          <w:trHeight w:val="234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2652,2</w:t>
            </w:r>
          </w:p>
          <w:p w:rsidR="00A003ED" w:rsidRPr="003F28F6" w:rsidRDefault="00A003ED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</w:tbl>
    <w:p w:rsidR="00AC2D06" w:rsidRPr="00273D8A" w:rsidRDefault="00AC2D06" w:rsidP="00AC2D06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p w:rsidR="00E77144" w:rsidRPr="00273D8A" w:rsidRDefault="00E77144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219AE" w:rsidRDefault="006219AE" w:rsidP="00BA2B62">
      <w:pPr>
        <w:pStyle w:val="af2"/>
        <w:jc w:val="right"/>
        <w:rPr>
          <w:rStyle w:val="afa"/>
        </w:rPr>
      </w:pPr>
    </w:p>
    <w:p w:rsidR="006219AE" w:rsidRDefault="006219AE" w:rsidP="00BA2B62">
      <w:pPr>
        <w:pStyle w:val="af2"/>
        <w:jc w:val="right"/>
        <w:rPr>
          <w:rStyle w:val="afa"/>
        </w:rPr>
      </w:pPr>
    </w:p>
    <w:p w:rsidR="006219AE" w:rsidRDefault="006219AE" w:rsidP="00BA2B62">
      <w:pPr>
        <w:pStyle w:val="af2"/>
        <w:jc w:val="right"/>
        <w:rPr>
          <w:rStyle w:val="afa"/>
        </w:rPr>
      </w:pPr>
    </w:p>
    <w:p w:rsidR="006219AE" w:rsidRDefault="006219AE" w:rsidP="00BA2B62">
      <w:pPr>
        <w:pStyle w:val="af2"/>
        <w:jc w:val="right"/>
        <w:rPr>
          <w:rStyle w:val="afa"/>
        </w:rPr>
      </w:pPr>
    </w:p>
    <w:p w:rsidR="006219AE" w:rsidRDefault="006219AE" w:rsidP="00BA2B62">
      <w:pPr>
        <w:pStyle w:val="af2"/>
        <w:jc w:val="right"/>
        <w:rPr>
          <w:rStyle w:val="afa"/>
        </w:rPr>
      </w:pPr>
    </w:p>
    <w:p w:rsidR="006219AE" w:rsidRDefault="006219AE" w:rsidP="00BA2B62">
      <w:pPr>
        <w:pStyle w:val="af2"/>
        <w:jc w:val="right"/>
        <w:rPr>
          <w:rStyle w:val="afa"/>
        </w:rPr>
      </w:pPr>
    </w:p>
    <w:p w:rsidR="006219AE" w:rsidRDefault="006219AE" w:rsidP="00BA2B62">
      <w:pPr>
        <w:pStyle w:val="af2"/>
        <w:jc w:val="right"/>
        <w:rPr>
          <w:rStyle w:val="afa"/>
        </w:rPr>
      </w:pPr>
    </w:p>
    <w:p w:rsidR="006219AE" w:rsidRDefault="006219AE" w:rsidP="00BA2B62">
      <w:pPr>
        <w:pStyle w:val="af2"/>
        <w:jc w:val="right"/>
        <w:rPr>
          <w:rStyle w:val="afa"/>
        </w:rPr>
      </w:pPr>
    </w:p>
    <w:p w:rsidR="006219AE" w:rsidRDefault="006219AE" w:rsidP="00BA2B62">
      <w:pPr>
        <w:pStyle w:val="af2"/>
        <w:jc w:val="right"/>
        <w:rPr>
          <w:rStyle w:val="afa"/>
        </w:rPr>
      </w:pPr>
    </w:p>
    <w:p w:rsidR="006219AE" w:rsidRDefault="006219AE" w:rsidP="00BA2B62">
      <w:pPr>
        <w:pStyle w:val="af2"/>
        <w:jc w:val="right"/>
        <w:rPr>
          <w:rStyle w:val="afa"/>
        </w:rPr>
      </w:pPr>
    </w:p>
    <w:p w:rsidR="006219AE" w:rsidRDefault="006219AE" w:rsidP="00BA2B62">
      <w:pPr>
        <w:pStyle w:val="af2"/>
        <w:jc w:val="right"/>
        <w:rPr>
          <w:rStyle w:val="afa"/>
        </w:rPr>
      </w:pPr>
    </w:p>
    <w:p w:rsidR="006219AE" w:rsidRDefault="006219AE" w:rsidP="00BA2B62">
      <w:pPr>
        <w:pStyle w:val="af2"/>
        <w:jc w:val="right"/>
        <w:rPr>
          <w:rStyle w:val="afa"/>
        </w:rPr>
      </w:pPr>
    </w:p>
    <w:p w:rsidR="006219AE" w:rsidRDefault="006219AE" w:rsidP="00BA2B62">
      <w:pPr>
        <w:pStyle w:val="af2"/>
        <w:jc w:val="right"/>
        <w:rPr>
          <w:rStyle w:val="afa"/>
        </w:rPr>
      </w:pPr>
    </w:p>
    <w:p w:rsidR="006219AE" w:rsidRDefault="006219AE" w:rsidP="00BA2B62">
      <w:pPr>
        <w:pStyle w:val="af2"/>
        <w:jc w:val="right"/>
        <w:rPr>
          <w:rStyle w:val="afa"/>
        </w:rPr>
      </w:pPr>
    </w:p>
    <w:p w:rsidR="00E3359C" w:rsidRDefault="00E3359C" w:rsidP="00BA2B62">
      <w:pPr>
        <w:pStyle w:val="af2"/>
        <w:jc w:val="right"/>
        <w:rPr>
          <w:rStyle w:val="afa"/>
        </w:rPr>
      </w:pPr>
    </w:p>
    <w:p w:rsidR="00E3359C" w:rsidRDefault="00E3359C" w:rsidP="00BA2B62">
      <w:pPr>
        <w:pStyle w:val="af2"/>
        <w:jc w:val="right"/>
        <w:rPr>
          <w:rStyle w:val="afa"/>
        </w:rPr>
      </w:pPr>
    </w:p>
    <w:p w:rsidR="00E3359C" w:rsidRDefault="00E3359C" w:rsidP="00BA2B62">
      <w:pPr>
        <w:pStyle w:val="af2"/>
        <w:jc w:val="right"/>
        <w:rPr>
          <w:rStyle w:val="afa"/>
        </w:rPr>
      </w:pPr>
    </w:p>
    <w:p w:rsidR="00E3359C" w:rsidRDefault="00E3359C" w:rsidP="00BA2B62">
      <w:pPr>
        <w:pStyle w:val="af2"/>
        <w:jc w:val="right"/>
        <w:rPr>
          <w:rStyle w:val="afa"/>
        </w:rPr>
      </w:pPr>
    </w:p>
    <w:p w:rsidR="00E3359C" w:rsidRDefault="00E3359C" w:rsidP="00BA2B62">
      <w:pPr>
        <w:pStyle w:val="af2"/>
        <w:jc w:val="right"/>
        <w:rPr>
          <w:rStyle w:val="afa"/>
        </w:rPr>
      </w:pPr>
    </w:p>
    <w:p w:rsidR="00E3359C" w:rsidRDefault="00E3359C" w:rsidP="00BA2B62">
      <w:pPr>
        <w:pStyle w:val="af2"/>
        <w:jc w:val="right"/>
        <w:rPr>
          <w:rStyle w:val="afa"/>
        </w:rPr>
      </w:pPr>
    </w:p>
    <w:p w:rsidR="006219AE" w:rsidRDefault="006219AE" w:rsidP="00BA2B62">
      <w:pPr>
        <w:pStyle w:val="af2"/>
        <w:jc w:val="right"/>
        <w:rPr>
          <w:rStyle w:val="afa"/>
        </w:rPr>
      </w:pPr>
    </w:p>
    <w:p w:rsidR="00E3359C" w:rsidRDefault="00E3359C" w:rsidP="00B66FB2">
      <w:pPr>
        <w:pStyle w:val="af2"/>
        <w:jc w:val="right"/>
        <w:rPr>
          <w:rStyle w:val="afa"/>
        </w:rPr>
      </w:pPr>
    </w:p>
    <w:p w:rsidR="002B6EA6" w:rsidRDefault="00843FF4" w:rsidP="00B66FB2">
      <w:pPr>
        <w:pStyle w:val="af2"/>
        <w:jc w:val="right"/>
        <w:rPr>
          <w:rStyle w:val="afa"/>
        </w:rPr>
      </w:pPr>
      <w:r w:rsidRPr="00BA2B62">
        <w:rPr>
          <w:rStyle w:val="afa"/>
        </w:rPr>
        <w:lastRenderedPageBreak/>
        <w:t>П</w:t>
      </w:r>
      <w:r w:rsidR="00C775D1" w:rsidRPr="00BA2B62">
        <w:rPr>
          <w:rStyle w:val="afa"/>
        </w:rPr>
        <w:t xml:space="preserve">риложение № </w:t>
      </w:r>
      <w:r w:rsidR="00DB0E0A">
        <w:rPr>
          <w:rStyle w:val="afa"/>
        </w:rPr>
        <w:t>4</w:t>
      </w:r>
    </w:p>
    <w:p w:rsidR="002B6EA6" w:rsidRDefault="002B6EA6" w:rsidP="00B66FB2">
      <w:pPr>
        <w:pStyle w:val="af2"/>
        <w:jc w:val="right"/>
        <w:rPr>
          <w:rStyle w:val="afa"/>
        </w:rPr>
      </w:pPr>
    </w:p>
    <w:p w:rsidR="00B66FB2" w:rsidRPr="00273D8A" w:rsidRDefault="00B66FB2" w:rsidP="00B66FB2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к  решению Собрания  депутатов </w:t>
      </w:r>
    </w:p>
    <w:p w:rsidR="00B66FB2" w:rsidRPr="00273D8A" w:rsidRDefault="00B66FB2" w:rsidP="00B66FB2">
      <w:pPr>
        <w:pStyle w:val="af2"/>
        <w:jc w:val="right"/>
        <w:rPr>
          <w:rStyle w:val="af8"/>
        </w:rPr>
      </w:pPr>
      <w:proofErr w:type="spellStart"/>
      <w:r w:rsidRPr="00273D8A">
        <w:rPr>
          <w:rStyle w:val="af8"/>
        </w:rPr>
        <w:t>Михайлоанненского</w:t>
      </w:r>
      <w:proofErr w:type="spellEnd"/>
      <w:r w:rsidRPr="00273D8A">
        <w:rPr>
          <w:rStyle w:val="af8"/>
        </w:rPr>
        <w:t xml:space="preserve"> сельсовета</w:t>
      </w:r>
    </w:p>
    <w:p w:rsidR="00B66FB2" w:rsidRPr="00273D8A" w:rsidRDefault="00B66FB2" w:rsidP="00B66FB2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Советского района Курской области </w:t>
      </w:r>
    </w:p>
    <w:p w:rsidR="00B66FB2" w:rsidRPr="00273D8A" w:rsidRDefault="00B66FB2" w:rsidP="00B66FB2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«О бюджете </w:t>
      </w:r>
      <w:proofErr w:type="spellStart"/>
      <w:r w:rsidRPr="00273D8A">
        <w:rPr>
          <w:rStyle w:val="af8"/>
        </w:rPr>
        <w:t>Михайлоанненского</w:t>
      </w:r>
      <w:proofErr w:type="spellEnd"/>
      <w:r w:rsidRPr="00273D8A">
        <w:rPr>
          <w:rStyle w:val="af8"/>
        </w:rPr>
        <w:t xml:space="preserve"> сельсовета </w:t>
      </w:r>
    </w:p>
    <w:p w:rsidR="00B66FB2" w:rsidRPr="00273D8A" w:rsidRDefault="00B66FB2" w:rsidP="00B66FB2">
      <w:pPr>
        <w:pStyle w:val="af2"/>
        <w:jc w:val="center"/>
        <w:rPr>
          <w:rStyle w:val="af8"/>
        </w:rPr>
      </w:pPr>
      <w:r w:rsidRPr="00273D8A">
        <w:rPr>
          <w:rStyle w:val="af8"/>
        </w:rPr>
        <w:t xml:space="preserve">                                                                                            Советского района Курской области на 202</w:t>
      </w:r>
      <w:r>
        <w:rPr>
          <w:rStyle w:val="af8"/>
        </w:rPr>
        <w:t>2</w:t>
      </w:r>
      <w:r w:rsidRPr="00273D8A">
        <w:rPr>
          <w:rStyle w:val="af8"/>
        </w:rPr>
        <w:t xml:space="preserve">год </w:t>
      </w:r>
    </w:p>
    <w:p w:rsidR="00B66FB2" w:rsidRPr="00273D8A" w:rsidRDefault="00B66FB2" w:rsidP="00B66FB2">
      <w:pPr>
        <w:pStyle w:val="af2"/>
        <w:jc w:val="right"/>
        <w:rPr>
          <w:rStyle w:val="af8"/>
        </w:rPr>
      </w:pPr>
      <w:r w:rsidRPr="00273D8A">
        <w:rPr>
          <w:rStyle w:val="af8"/>
        </w:rPr>
        <w:t>и на плановый период 202</w:t>
      </w:r>
      <w:r>
        <w:rPr>
          <w:rStyle w:val="af8"/>
        </w:rPr>
        <w:t>3</w:t>
      </w:r>
      <w:r w:rsidRPr="00273D8A">
        <w:rPr>
          <w:rStyle w:val="af8"/>
        </w:rPr>
        <w:t xml:space="preserve"> и 202</w:t>
      </w:r>
      <w:r>
        <w:rPr>
          <w:rStyle w:val="af8"/>
        </w:rPr>
        <w:t>4</w:t>
      </w:r>
      <w:r w:rsidRPr="00273D8A">
        <w:rPr>
          <w:rStyle w:val="af8"/>
        </w:rPr>
        <w:t>годов</w:t>
      </w:r>
    </w:p>
    <w:p w:rsidR="00B66FB2" w:rsidRPr="00273D8A" w:rsidRDefault="00B66FB2" w:rsidP="00B66FB2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  № 2</w:t>
      </w:r>
      <w:r>
        <w:rPr>
          <w:rStyle w:val="af8"/>
        </w:rPr>
        <w:t>4</w:t>
      </w:r>
      <w:r w:rsidRPr="00273D8A">
        <w:rPr>
          <w:rStyle w:val="af8"/>
        </w:rPr>
        <w:t xml:space="preserve"> от 10 декабря  20</w:t>
      </w:r>
      <w:r>
        <w:rPr>
          <w:rStyle w:val="af8"/>
        </w:rPr>
        <w:t>21</w:t>
      </w:r>
      <w:r w:rsidRPr="00273D8A">
        <w:rPr>
          <w:rStyle w:val="af8"/>
        </w:rPr>
        <w:t>года</w:t>
      </w:r>
    </w:p>
    <w:p w:rsidR="003F51A2" w:rsidRPr="00273D8A" w:rsidRDefault="003F51A2" w:rsidP="003F51A2">
      <w:pPr>
        <w:pStyle w:val="af2"/>
        <w:jc w:val="right"/>
        <w:rPr>
          <w:rStyle w:val="af8"/>
        </w:rPr>
      </w:pPr>
      <w:r w:rsidRPr="00273D8A">
        <w:rPr>
          <w:rStyle w:val="af8"/>
        </w:rPr>
        <w:t>(в ред. Решения Собрания депутатов от</w:t>
      </w:r>
      <w:r w:rsidR="00215023">
        <w:rPr>
          <w:rStyle w:val="af8"/>
        </w:rPr>
        <w:t xml:space="preserve"> «</w:t>
      </w:r>
      <w:r w:rsidR="00AC2D06">
        <w:rPr>
          <w:rStyle w:val="af8"/>
        </w:rPr>
        <w:t>30</w:t>
      </w:r>
      <w:r>
        <w:rPr>
          <w:rStyle w:val="af8"/>
        </w:rPr>
        <w:t>»</w:t>
      </w:r>
      <w:r w:rsidR="00AC2D06">
        <w:rPr>
          <w:rStyle w:val="af8"/>
        </w:rPr>
        <w:t>декабря</w:t>
      </w:r>
      <w:r>
        <w:rPr>
          <w:rStyle w:val="af8"/>
        </w:rPr>
        <w:t xml:space="preserve"> 2022 </w:t>
      </w:r>
      <w:r w:rsidRPr="00273D8A">
        <w:rPr>
          <w:rStyle w:val="af8"/>
        </w:rPr>
        <w:t>№</w:t>
      </w:r>
      <w:r w:rsidR="00AC2D06">
        <w:rPr>
          <w:rStyle w:val="af8"/>
        </w:rPr>
        <w:t>20</w:t>
      </w:r>
      <w:proofErr w:type="gramStart"/>
      <w:r w:rsidRPr="00273D8A">
        <w:rPr>
          <w:rStyle w:val="af8"/>
        </w:rPr>
        <w:t xml:space="preserve"> )</w:t>
      </w:r>
      <w:proofErr w:type="gramEnd"/>
    </w:p>
    <w:p w:rsidR="003F51A2" w:rsidRDefault="003F51A2" w:rsidP="003F51A2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476ED4" w:rsidRPr="00BA2B62" w:rsidRDefault="00476ED4" w:rsidP="00BA2B62">
      <w:pPr>
        <w:pStyle w:val="af2"/>
        <w:jc w:val="right"/>
        <w:rPr>
          <w:rStyle w:val="afa"/>
        </w:rPr>
      </w:pPr>
    </w:p>
    <w:p w:rsidR="00476ED4" w:rsidRPr="00273D8A" w:rsidRDefault="00476ED4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C775D1" w:rsidRPr="00273D8A" w:rsidRDefault="00C775D1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C775D1" w:rsidRPr="00273D8A" w:rsidRDefault="00C775D1" w:rsidP="00BA2B62">
      <w:pPr>
        <w:spacing w:line="240" w:lineRule="auto"/>
        <w:jc w:val="center"/>
        <w:rPr>
          <w:rFonts w:eastAsia="Times New Roman"/>
          <w:b/>
          <w:bCs/>
          <w:lang w:eastAsia="ar-SA"/>
        </w:rPr>
      </w:pPr>
      <w:r w:rsidRPr="00273D8A">
        <w:rPr>
          <w:rFonts w:eastAsia="Times New Roman"/>
          <w:b/>
          <w:bCs/>
          <w:lang w:eastAsia="ar-SA"/>
        </w:rPr>
        <w:t xml:space="preserve">Ведомственная структура  расходов бюджета </w:t>
      </w:r>
      <w:proofErr w:type="spellStart"/>
      <w:r w:rsidRPr="00273D8A">
        <w:rPr>
          <w:rFonts w:eastAsia="Times New Roman"/>
          <w:b/>
          <w:bCs/>
          <w:lang w:eastAsia="ar-SA"/>
        </w:rPr>
        <w:t>Михайлоанненского</w:t>
      </w:r>
      <w:proofErr w:type="spellEnd"/>
      <w:r w:rsidRPr="00273D8A">
        <w:rPr>
          <w:rFonts w:eastAsia="Times New Roman"/>
          <w:b/>
          <w:bCs/>
          <w:lang w:eastAsia="ar-SA"/>
        </w:rPr>
        <w:t xml:space="preserve"> сельсовета</w:t>
      </w:r>
    </w:p>
    <w:p w:rsidR="00C775D1" w:rsidRDefault="00C775D1" w:rsidP="00BA2B62">
      <w:pPr>
        <w:spacing w:line="240" w:lineRule="auto"/>
        <w:jc w:val="center"/>
        <w:rPr>
          <w:rFonts w:eastAsia="Times New Roman"/>
          <w:b/>
          <w:bCs/>
          <w:lang w:eastAsia="ar-SA"/>
        </w:rPr>
      </w:pPr>
      <w:r w:rsidRPr="00273D8A">
        <w:rPr>
          <w:rFonts w:eastAsia="Times New Roman"/>
          <w:b/>
          <w:bCs/>
          <w:lang w:eastAsia="ar-SA"/>
        </w:rPr>
        <w:t>Советског</w:t>
      </w:r>
      <w:r w:rsidR="003F28F6" w:rsidRPr="00273D8A">
        <w:rPr>
          <w:rFonts w:eastAsia="Times New Roman"/>
          <w:b/>
          <w:bCs/>
          <w:lang w:eastAsia="ar-SA"/>
        </w:rPr>
        <w:t>о района Курской области в  2022</w:t>
      </w:r>
      <w:r w:rsidRPr="00273D8A">
        <w:rPr>
          <w:rFonts w:eastAsia="Times New Roman"/>
          <w:b/>
          <w:bCs/>
          <w:lang w:eastAsia="ar-SA"/>
        </w:rPr>
        <w:t xml:space="preserve"> году</w:t>
      </w:r>
    </w:p>
    <w:p w:rsidR="003F28F6" w:rsidRPr="00273D8A" w:rsidRDefault="003F28F6" w:rsidP="00273D8A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tbl>
      <w:tblPr>
        <w:tblW w:w="10774" w:type="dxa"/>
        <w:tblInd w:w="-885" w:type="dxa"/>
        <w:tblLayout w:type="fixed"/>
        <w:tblLook w:val="04A0"/>
      </w:tblPr>
      <w:tblGrid>
        <w:gridCol w:w="5524"/>
        <w:gridCol w:w="567"/>
        <w:gridCol w:w="567"/>
        <w:gridCol w:w="1565"/>
        <w:gridCol w:w="987"/>
        <w:gridCol w:w="1564"/>
      </w:tblGrid>
      <w:tr w:rsidR="00270417" w:rsidRPr="00273D8A" w:rsidTr="00270417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273D8A">
              <w:rPr>
                <w:rFonts w:eastAsia="Times New Roman"/>
                <w:b/>
                <w:bCs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b/>
                <w:bCs/>
                <w:lang w:eastAsia="ar-SA"/>
              </w:rPr>
            </w:pPr>
            <w:proofErr w:type="spellStart"/>
            <w:r w:rsidRPr="00273D8A">
              <w:rPr>
                <w:rFonts w:eastAsia="Times New Roman"/>
                <w:b/>
                <w:bCs/>
                <w:lang w:eastAsia="ar-SA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b/>
                <w:bCs/>
                <w:lang w:eastAsia="ar-SA"/>
              </w:rPr>
            </w:pPr>
            <w:proofErr w:type="gramStart"/>
            <w:r w:rsidRPr="00273D8A">
              <w:rPr>
                <w:rFonts w:eastAsia="Times New Roman"/>
                <w:b/>
                <w:bCs/>
                <w:lang w:eastAsia="ar-SA"/>
              </w:rPr>
              <w:t>ПР</w:t>
            </w:r>
            <w:proofErr w:type="gramEnd"/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273D8A">
              <w:rPr>
                <w:rFonts w:eastAsia="Times New Roman"/>
                <w:b/>
                <w:bCs/>
                <w:lang w:eastAsia="ar-SA"/>
              </w:rPr>
              <w:t>ЦСР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273D8A">
              <w:rPr>
                <w:rFonts w:eastAsia="Times New Roman"/>
                <w:b/>
                <w:bCs/>
                <w:lang w:eastAsia="ar-SA"/>
              </w:rPr>
              <w:t>ВР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273D8A">
              <w:rPr>
                <w:rFonts w:eastAsia="Times New Roman"/>
                <w:b/>
                <w:bCs/>
                <w:lang w:eastAsia="ar-SA"/>
              </w:rPr>
              <w:t>Итого расходов на 2022</w:t>
            </w:r>
          </w:p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273D8A">
              <w:rPr>
                <w:rFonts w:eastAsia="Times New Roman"/>
                <w:b/>
                <w:bCs/>
                <w:lang w:eastAsia="ar-SA"/>
              </w:rPr>
              <w:t xml:space="preserve"> год (</w:t>
            </w:r>
            <w:proofErr w:type="spellStart"/>
            <w:r w:rsidRPr="00273D8A">
              <w:rPr>
                <w:rFonts w:eastAsia="Times New Roman"/>
                <w:b/>
                <w:bCs/>
                <w:lang w:eastAsia="ar-SA"/>
              </w:rPr>
              <w:t>руб</w:t>
            </w:r>
            <w:proofErr w:type="spellEnd"/>
            <w:r w:rsidRPr="00273D8A">
              <w:rPr>
                <w:rFonts w:eastAsia="Times New Roman"/>
                <w:b/>
                <w:bCs/>
                <w:lang w:eastAsia="ar-SA"/>
              </w:rPr>
              <w:t>)</w:t>
            </w:r>
          </w:p>
        </w:tc>
      </w:tr>
      <w:tr w:rsidR="00270417" w:rsidRPr="00273D8A" w:rsidTr="00270417">
        <w:trPr>
          <w:trHeight w:val="27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FF2D6F" w:rsidRDefault="00270417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F2D6F">
              <w:rPr>
                <w:rFonts w:eastAsia="Times New Roman"/>
                <w:b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417" w:rsidRPr="00FF2D6F" w:rsidRDefault="00270417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417" w:rsidRPr="00FF2D6F" w:rsidRDefault="00270417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417" w:rsidRPr="00FF2D6F" w:rsidRDefault="00270417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417" w:rsidRPr="00FF2D6F" w:rsidRDefault="00270417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FF2D6F" w:rsidRDefault="00A83019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13 560 474,63</w:t>
            </w:r>
          </w:p>
        </w:tc>
      </w:tr>
      <w:tr w:rsidR="00270417" w:rsidRPr="00273D8A" w:rsidTr="00270417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17E9A" w:rsidRDefault="00270417" w:rsidP="00270417">
            <w:pPr>
              <w:spacing w:line="240" w:lineRule="auto"/>
              <w:jc w:val="both"/>
              <w:rPr>
                <w:rStyle w:val="af5"/>
              </w:rPr>
            </w:pPr>
            <w:r w:rsidRPr="00E17E9A">
              <w:rPr>
                <w:rStyle w:val="af5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17E9A" w:rsidRDefault="00270417" w:rsidP="00273D8A">
            <w:pPr>
              <w:spacing w:line="240" w:lineRule="auto"/>
              <w:jc w:val="both"/>
              <w:rPr>
                <w:rStyle w:val="af5"/>
              </w:rPr>
            </w:pPr>
            <w:r w:rsidRPr="00E17E9A">
              <w:rPr>
                <w:rStyle w:val="af5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17E9A" w:rsidRDefault="00270417" w:rsidP="00273D8A">
            <w:pPr>
              <w:spacing w:line="240" w:lineRule="auto"/>
              <w:jc w:val="both"/>
              <w:rPr>
                <w:rStyle w:val="af5"/>
              </w:rPr>
            </w:pPr>
            <w:r w:rsidRPr="00E17E9A">
              <w:rPr>
                <w:rStyle w:val="af5"/>
              </w:rPr>
              <w:t>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17E9A" w:rsidRDefault="00270417" w:rsidP="00273D8A">
            <w:pPr>
              <w:spacing w:line="240" w:lineRule="auto"/>
              <w:jc w:val="both"/>
              <w:rPr>
                <w:rStyle w:val="af5"/>
              </w:rPr>
            </w:pPr>
            <w:r w:rsidRPr="00E17E9A">
              <w:rPr>
                <w:rStyle w:val="af5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17E9A" w:rsidRDefault="00270417" w:rsidP="00273D8A">
            <w:pPr>
              <w:spacing w:line="240" w:lineRule="auto"/>
              <w:jc w:val="both"/>
              <w:rPr>
                <w:rStyle w:val="af5"/>
              </w:rPr>
            </w:pPr>
            <w:r w:rsidRPr="00E17E9A">
              <w:rPr>
                <w:rStyle w:val="af5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17E9A" w:rsidRDefault="00270417" w:rsidP="00A83019">
            <w:pPr>
              <w:spacing w:line="240" w:lineRule="auto"/>
              <w:jc w:val="both"/>
              <w:rPr>
                <w:rStyle w:val="af5"/>
              </w:rPr>
            </w:pPr>
            <w:r w:rsidRPr="00E17E9A">
              <w:rPr>
                <w:rStyle w:val="af5"/>
              </w:rPr>
              <w:t xml:space="preserve"> </w:t>
            </w:r>
            <w:r w:rsidR="00A83019">
              <w:rPr>
                <w:rStyle w:val="af5"/>
              </w:rPr>
              <w:t>2213857,82</w:t>
            </w:r>
          </w:p>
        </w:tc>
      </w:tr>
      <w:tr w:rsidR="00A83019" w:rsidRPr="00273D8A" w:rsidTr="00270417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19" w:rsidRPr="003F28F6" w:rsidRDefault="00A83019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19" w:rsidRPr="003F28F6" w:rsidRDefault="00A8301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19" w:rsidRPr="003F28F6" w:rsidRDefault="00A8301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19" w:rsidRPr="003F28F6" w:rsidRDefault="00A8301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19" w:rsidRPr="003F28F6" w:rsidRDefault="00A8301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019" w:rsidRPr="003F28F6" w:rsidRDefault="00A83019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667855,70</w:t>
            </w:r>
          </w:p>
        </w:tc>
      </w:tr>
      <w:tr w:rsidR="00A83019" w:rsidRPr="00273D8A" w:rsidTr="00270417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19" w:rsidRPr="003F28F6" w:rsidRDefault="00A83019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19" w:rsidRPr="003F28F6" w:rsidRDefault="00A8301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19" w:rsidRPr="003F28F6" w:rsidRDefault="00A8301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02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19" w:rsidRPr="003F28F6" w:rsidRDefault="00A8301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19" w:rsidRPr="003F28F6" w:rsidRDefault="00A8301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019" w:rsidRPr="003F28F6" w:rsidRDefault="00A83019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667855,70</w:t>
            </w:r>
          </w:p>
        </w:tc>
      </w:tr>
      <w:tr w:rsidR="00A83019" w:rsidRPr="00273D8A" w:rsidTr="00270417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19" w:rsidRPr="003F28F6" w:rsidRDefault="00A83019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19" w:rsidRPr="003F28F6" w:rsidRDefault="00A8301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19" w:rsidRPr="003F28F6" w:rsidRDefault="00A8301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19" w:rsidRPr="003F28F6" w:rsidRDefault="00A8301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19" w:rsidRPr="003F28F6" w:rsidRDefault="00A8301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019" w:rsidRPr="003F28F6" w:rsidRDefault="00A83019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667855,70</w:t>
            </w:r>
          </w:p>
        </w:tc>
      </w:tr>
      <w:tr w:rsidR="00A83019" w:rsidRPr="00273D8A" w:rsidTr="00270417">
        <w:trPr>
          <w:trHeight w:val="37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19" w:rsidRPr="003F28F6" w:rsidRDefault="00A83019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19" w:rsidRPr="003F28F6" w:rsidRDefault="00A8301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19" w:rsidRPr="003F28F6" w:rsidRDefault="00A8301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19" w:rsidRPr="003F28F6" w:rsidRDefault="00A8301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19" w:rsidRPr="003F28F6" w:rsidRDefault="00A8301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019" w:rsidRPr="003F28F6" w:rsidRDefault="00A83019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667855,70</w:t>
            </w:r>
          </w:p>
        </w:tc>
      </w:tr>
      <w:tr w:rsidR="00A83019" w:rsidRPr="00273D8A" w:rsidTr="00270417">
        <w:trPr>
          <w:trHeight w:val="463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19" w:rsidRPr="003F28F6" w:rsidRDefault="00A83019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19" w:rsidRPr="003F28F6" w:rsidRDefault="00A8301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19" w:rsidRPr="003F28F6" w:rsidRDefault="00A8301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19" w:rsidRPr="003F28F6" w:rsidRDefault="00A8301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19" w:rsidRPr="003F28F6" w:rsidRDefault="00A8301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019" w:rsidRPr="003F28F6" w:rsidRDefault="00A83019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667855,70</w:t>
            </w:r>
          </w:p>
        </w:tc>
      </w:tr>
      <w:tr w:rsidR="00270417" w:rsidRPr="00273D8A" w:rsidTr="00270417">
        <w:trPr>
          <w:trHeight w:val="64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3F28F6" w:rsidRDefault="00A8301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876558,60</w:t>
            </w:r>
          </w:p>
        </w:tc>
      </w:tr>
      <w:tr w:rsidR="00A83019" w:rsidRPr="00273D8A" w:rsidTr="00270417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19" w:rsidRPr="003F28F6" w:rsidRDefault="00A83019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19" w:rsidRPr="003F28F6" w:rsidRDefault="00A8301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19" w:rsidRPr="003F28F6" w:rsidRDefault="00A8301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19" w:rsidRPr="003F28F6" w:rsidRDefault="00A8301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19" w:rsidRPr="003F28F6" w:rsidRDefault="00A8301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019" w:rsidRDefault="00A83019">
            <w:r w:rsidRPr="002D6637">
              <w:rPr>
                <w:rFonts w:eastAsia="Times New Roman"/>
                <w:sz w:val="20"/>
                <w:szCs w:val="20"/>
                <w:lang w:eastAsia="ar-SA"/>
              </w:rPr>
              <w:t>632944,43</w:t>
            </w:r>
          </w:p>
        </w:tc>
      </w:tr>
      <w:tr w:rsidR="00A83019" w:rsidRPr="00273D8A" w:rsidTr="00270417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19" w:rsidRPr="003F28F6" w:rsidRDefault="00A83019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19" w:rsidRPr="003F28F6" w:rsidRDefault="00A8301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19" w:rsidRPr="003F28F6" w:rsidRDefault="00A8301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19" w:rsidRPr="003F28F6" w:rsidRDefault="00A8301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19" w:rsidRPr="003F28F6" w:rsidRDefault="00A8301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019" w:rsidRDefault="00A83019">
            <w:r w:rsidRPr="002D6637">
              <w:rPr>
                <w:rFonts w:eastAsia="Times New Roman"/>
                <w:sz w:val="20"/>
                <w:szCs w:val="20"/>
                <w:lang w:eastAsia="ar-SA"/>
              </w:rPr>
              <w:t>632944,43</w:t>
            </w:r>
          </w:p>
        </w:tc>
      </w:tr>
      <w:tr w:rsidR="00A83019" w:rsidRPr="00273D8A" w:rsidTr="00270417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19" w:rsidRPr="003F28F6" w:rsidRDefault="00A83019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Обеспечение деятельности и выполнение функций   органов 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19" w:rsidRPr="003F28F6" w:rsidRDefault="00A8301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19" w:rsidRPr="003F28F6" w:rsidRDefault="00A8301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19" w:rsidRPr="003F28F6" w:rsidRDefault="00A8301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3019" w:rsidRPr="003F28F6" w:rsidRDefault="00A8301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019" w:rsidRDefault="00A83019">
            <w:r w:rsidRPr="002D6637">
              <w:rPr>
                <w:rFonts w:eastAsia="Times New Roman"/>
                <w:sz w:val="20"/>
                <w:szCs w:val="20"/>
                <w:lang w:eastAsia="ar-SA"/>
              </w:rPr>
              <w:t>632944,43</w:t>
            </w:r>
          </w:p>
        </w:tc>
      </w:tr>
      <w:tr w:rsidR="00270417" w:rsidRPr="00273D8A" w:rsidTr="00270417">
        <w:trPr>
          <w:trHeight w:val="8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3F28F6" w:rsidRDefault="002704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3F28F6" w:rsidRDefault="00A8301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632944,43</w:t>
            </w:r>
          </w:p>
        </w:tc>
      </w:tr>
      <w:tr w:rsidR="00EA6372" w:rsidRPr="00273D8A" w:rsidTr="00270417">
        <w:trPr>
          <w:trHeight w:val="51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 на 2022-2024гг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372" w:rsidRDefault="00EA6372">
            <w:r w:rsidRPr="00A41FB8">
              <w:rPr>
                <w:rFonts w:eastAsia="Times New Roman"/>
                <w:sz w:val="20"/>
                <w:szCs w:val="20"/>
                <w:lang w:eastAsia="ar-SA"/>
              </w:rPr>
              <w:t>700,00</w:t>
            </w:r>
          </w:p>
        </w:tc>
      </w:tr>
      <w:tr w:rsidR="00EA6372" w:rsidRPr="00273D8A" w:rsidTr="00270417">
        <w:trPr>
          <w:trHeight w:val="487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273D8A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372" w:rsidRDefault="00EA6372">
            <w:r w:rsidRPr="00A41FB8">
              <w:rPr>
                <w:rFonts w:eastAsia="Times New Roman"/>
                <w:sz w:val="20"/>
                <w:szCs w:val="20"/>
                <w:lang w:eastAsia="ar-SA"/>
              </w:rPr>
              <w:t>700,00</w:t>
            </w:r>
          </w:p>
        </w:tc>
      </w:tr>
      <w:tr w:rsidR="00EA6372" w:rsidRPr="00273D8A" w:rsidTr="00270417">
        <w:trPr>
          <w:trHeight w:val="1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372" w:rsidRDefault="00EA6372">
            <w:r w:rsidRPr="00A41FB8">
              <w:rPr>
                <w:rFonts w:eastAsia="Times New Roman"/>
                <w:sz w:val="20"/>
                <w:szCs w:val="20"/>
                <w:lang w:eastAsia="ar-SA"/>
              </w:rPr>
              <w:t>700,00</w:t>
            </w:r>
          </w:p>
        </w:tc>
      </w:tr>
      <w:tr w:rsidR="00EA6372" w:rsidRPr="00273D8A" w:rsidTr="00270417">
        <w:trPr>
          <w:trHeight w:val="15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372" w:rsidRDefault="00EA6372">
            <w:r w:rsidRPr="00A41FB8">
              <w:rPr>
                <w:rFonts w:eastAsia="Times New Roman"/>
                <w:sz w:val="20"/>
                <w:szCs w:val="20"/>
                <w:lang w:eastAsia="ar-SA"/>
              </w:rPr>
              <w:t>700,00</w:t>
            </w:r>
          </w:p>
        </w:tc>
      </w:tr>
      <w:tr w:rsidR="00270417" w:rsidRPr="00273D8A" w:rsidTr="00270417">
        <w:trPr>
          <w:trHeight w:val="1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700,00</w:t>
            </w:r>
          </w:p>
        </w:tc>
      </w:tr>
      <w:tr w:rsidR="005C026D" w:rsidRPr="00273D8A" w:rsidTr="00270417">
        <w:trPr>
          <w:trHeight w:val="1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186FE2" w:rsidRDefault="005C026D" w:rsidP="00D324FC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186FE2">
              <w:rPr>
                <w:rFonts w:eastAsia="Times New Roman"/>
                <w:b/>
                <w:sz w:val="20"/>
                <w:szCs w:val="20"/>
                <w:lang w:eastAsia="ar-SA"/>
              </w:rPr>
              <w:t>Непрограммная</w:t>
            </w:r>
            <w:proofErr w:type="spellEnd"/>
            <w:r w:rsidRPr="00186FE2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деятельность органов </w:t>
            </w:r>
            <w:proofErr w:type="spellStart"/>
            <w:r w:rsidRPr="00186FE2">
              <w:rPr>
                <w:rFonts w:eastAsia="Times New Roman"/>
                <w:b/>
                <w:sz w:val="20"/>
                <w:szCs w:val="20"/>
                <w:lang w:eastAsia="ar-SA"/>
              </w:rPr>
              <w:t>месного</w:t>
            </w:r>
            <w:proofErr w:type="spellEnd"/>
            <w:r w:rsidRPr="00186FE2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186FE2" w:rsidRDefault="005C026D" w:rsidP="00D324FC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186FE2">
              <w:rPr>
                <w:rFonts w:eastAsia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186FE2" w:rsidRDefault="005C026D" w:rsidP="00D324FC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186FE2">
              <w:rPr>
                <w:rFonts w:eastAsia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186FE2" w:rsidRDefault="005C026D" w:rsidP="00D324FC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186FE2">
              <w:rPr>
                <w:rFonts w:eastAsia="Times New Roman"/>
                <w:b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186FE2" w:rsidRDefault="005C026D" w:rsidP="00D324FC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186FE2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186FE2" w:rsidRDefault="005C026D" w:rsidP="00D324FC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186FE2">
              <w:rPr>
                <w:rFonts w:eastAsia="Times New Roman"/>
                <w:b/>
                <w:sz w:val="20"/>
                <w:szCs w:val="20"/>
                <w:lang w:eastAsia="ar-SA"/>
              </w:rPr>
              <w:t>30573,00</w:t>
            </w:r>
          </w:p>
        </w:tc>
      </w:tr>
      <w:tr w:rsidR="005C026D" w:rsidRPr="00273D8A" w:rsidTr="00270417">
        <w:trPr>
          <w:trHeight w:val="1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ar-SA"/>
              </w:rPr>
              <w:t>Непрограммные</w:t>
            </w:r>
            <w:proofErr w:type="spellEnd"/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3F28F6" w:rsidRDefault="005C026D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30573,00</w:t>
            </w:r>
          </w:p>
        </w:tc>
      </w:tr>
      <w:tr w:rsidR="005C026D" w:rsidRPr="00273D8A" w:rsidTr="00270417">
        <w:trPr>
          <w:trHeight w:val="1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3F28F6" w:rsidRDefault="005C026D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30573,00</w:t>
            </w:r>
          </w:p>
        </w:tc>
      </w:tr>
      <w:tr w:rsidR="005C026D" w:rsidRPr="00273D8A" w:rsidTr="00270417">
        <w:trPr>
          <w:trHeight w:val="1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3F28F6" w:rsidRDefault="005C026D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30573,00</w:t>
            </w:r>
          </w:p>
        </w:tc>
      </w:tr>
      <w:tr w:rsidR="00EA6372" w:rsidRPr="00273D8A" w:rsidTr="00270417">
        <w:trPr>
          <w:trHeight w:val="87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A6372" w:rsidRPr="003F28F6" w:rsidRDefault="00EA6372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 муниципальном образовании «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 на 2022-2024 </w:t>
            </w:r>
            <w:proofErr w:type="spellStart"/>
            <w:proofErr w:type="gram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6372" w:rsidRPr="003F28F6" w:rsidRDefault="00EA6372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212341,17</w:t>
            </w:r>
          </w:p>
        </w:tc>
      </w:tr>
      <w:tr w:rsidR="00EA6372" w:rsidRPr="00273D8A" w:rsidTr="00270417">
        <w:trPr>
          <w:trHeight w:val="151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6372" w:rsidRPr="003F28F6" w:rsidRDefault="00EA6372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6372" w:rsidRPr="003F28F6" w:rsidRDefault="00EA6372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212341,17</w:t>
            </w:r>
          </w:p>
        </w:tc>
      </w:tr>
      <w:tr w:rsidR="00EA6372" w:rsidRPr="00273D8A" w:rsidTr="00270417">
        <w:trPr>
          <w:trHeight w:val="31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A6372" w:rsidRPr="003F28F6" w:rsidRDefault="00EA6372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6372" w:rsidRPr="003F28F6" w:rsidRDefault="00EA6372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212341,17</w:t>
            </w:r>
          </w:p>
        </w:tc>
      </w:tr>
      <w:tr w:rsidR="00EA6372" w:rsidRPr="00273D8A" w:rsidTr="00270417">
        <w:trPr>
          <w:trHeight w:val="511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A6372" w:rsidRPr="003F28F6" w:rsidRDefault="00EA6372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6372" w:rsidRPr="003F28F6" w:rsidRDefault="00EA6372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212341,17</w:t>
            </w:r>
          </w:p>
        </w:tc>
      </w:tr>
      <w:tr w:rsidR="005C026D" w:rsidRPr="00273D8A" w:rsidTr="00270417">
        <w:trPr>
          <w:trHeight w:val="52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026D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212341,17</w:t>
            </w:r>
          </w:p>
        </w:tc>
      </w:tr>
      <w:tr w:rsidR="005C026D" w:rsidRPr="00273D8A" w:rsidTr="00270417">
        <w:trPr>
          <w:trHeight w:val="20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5C026D" w:rsidRDefault="005C026D" w:rsidP="00273D8A">
            <w:pPr>
              <w:spacing w:line="240" w:lineRule="auto"/>
              <w:jc w:val="both"/>
              <w:rPr>
                <w:rStyle w:val="af5"/>
              </w:rPr>
            </w:pPr>
            <w:r w:rsidRPr="005C026D">
              <w:rPr>
                <w:rStyle w:val="af5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5C026D" w:rsidRDefault="005C026D" w:rsidP="00273D8A">
            <w:pPr>
              <w:spacing w:line="240" w:lineRule="auto"/>
              <w:jc w:val="both"/>
              <w:rPr>
                <w:rStyle w:val="af5"/>
              </w:rPr>
            </w:pPr>
            <w:r w:rsidRPr="005C026D">
              <w:rPr>
                <w:rStyle w:val="af5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5C026D" w:rsidRDefault="005C026D" w:rsidP="00273D8A">
            <w:pPr>
              <w:spacing w:line="240" w:lineRule="auto"/>
              <w:jc w:val="both"/>
              <w:rPr>
                <w:rStyle w:val="af5"/>
              </w:rPr>
            </w:pPr>
            <w:r w:rsidRPr="005C026D">
              <w:rPr>
                <w:rStyle w:val="af5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5C026D" w:rsidRDefault="005C026D" w:rsidP="00273D8A">
            <w:pPr>
              <w:spacing w:line="240" w:lineRule="auto"/>
              <w:jc w:val="both"/>
              <w:rPr>
                <w:rStyle w:val="af5"/>
              </w:rPr>
            </w:pPr>
            <w:r w:rsidRPr="005C026D">
              <w:rPr>
                <w:rStyle w:val="af5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5C026D" w:rsidRDefault="005C026D" w:rsidP="00273D8A">
            <w:pPr>
              <w:spacing w:line="240" w:lineRule="auto"/>
              <w:jc w:val="both"/>
              <w:rPr>
                <w:rStyle w:val="af5"/>
              </w:rPr>
            </w:pPr>
            <w:r w:rsidRPr="005C026D">
              <w:rPr>
                <w:rStyle w:val="af5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026D" w:rsidRPr="005C026D" w:rsidRDefault="00EA6372" w:rsidP="00273D8A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669443,52</w:t>
            </w:r>
          </w:p>
        </w:tc>
      </w:tr>
      <w:tr w:rsidR="00EA6372" w:rsidRPr="00273D8A" w:rsidTr="00270417">
        <w:trPr>
          <w:trHeight w:val="126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372" w:rsidRPr="003F28F6" w:rsidRDefault="00EA6372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 на 2020-2022 </w:t>
            </w:r>
            <w:proofErr w:type="spellStart"/>
            <w:proofErr w:type="gram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6372" w:rsidRPr="003F28F6" w:rsidRDefault="00EA6372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84682,47</w:t>
            </w:r>
          </w:p>
        </w:tc>
      </w:tr>
      <w:tr w:rsidR="00EA6372" w:rsidRPr="00273D8A" w:rsidTr="00270417">
        <w:trPr>
          <w:trHeight w:val="275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372" w:rsidRPr="003F28F6" w:rsidRDefault="00EA6372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Подпрограмма « Материально- техническое обеспечение учреждений и формирование имиджа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6372" w:rsidRPr="003F28F6" w:rsidRDefault="00EA6372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84682,47</w:t>
            </w:r>
          </w:p>
        </w:tc>
      </w:tr>
      <w:tr w:rsidR="00EA6372" w:rsidRPr="00273D8A" w:rsidTr="00270417">
        <w:trPr>
          <w:trHeight w:val="275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372" w:rsidRPr="003F28F6" w:rsidRDefault="00EA6372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6372" w:rsidRPr="003F28F6" w:rsidRDefault="00EA6372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84682,47</w:t>
            </w:r>
          </w:p>
        </w:tc>
      </w:tr>
      <w:tr w:rsidR="00EA6372" w:rsidRPr="00273D8A" w:rsidTr="00270417">
        <w:trPr>
          <w:trHeight w:val="213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372" w:rsidRPr="003F28F6" w:rsidRDefault="00EA6372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6372" w:rsidRPr="003F28F6" w:rsidRDefault="00EA6372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84682,47</w:t>
            </w:r>
          </w:p>
        </w:tc>
      </w:tr>
      <w:tr w:rsidR="005C026D" w:rsidRPr="00273D8A" w:rsidTr="00270417">
        <w:trPr>
          <w:trHeight w:val="413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026D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84682,47</w:t>
            </w:r>
          </w:p>
        </w:tc>
      </w:tr>
      <w:tr w:rsidR="00EA6372" w:rsidRPr="00273D8A" w:rsidTr="00270417">
        <w:trPr>
          <w:trHeight w:val="427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7600000000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372" w:rsidRDefault="00EA6372" w:rsidP="001B7895">
            <w:r>
              <w:rPr>
                <w:rFonts w:eastAsia="Times New Roman"/>
                <w:sz w:val="20"/>
                <w:szCs w:val="20"/>
                <w:lang w:eastAsia="ar-SA"/>
              </w:rPr>
              <w:t>560640,05</w:t>
            </w:r>
          </w:p>
        </w:tc>
      </w:tr>
      <w:tr w:rsidR="00EA6372" w:rsidRPr="00273D8A" w:rsidTr="00270417">
        <w:trPr>
          <w:trHeight w:val="18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7610000000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372" w:rsidRDefault="00EA6372" w:rsidP="001B7895">
            <w:r>
              <w:rPr>
                <w:rFonts w:eastAsia="Times New Roman"/>
                <w:sz w:val="20"/>
                <w:szCs w:val="20"/>
                <w:lang w:eastAsia="ar-SA"/>
              </w:rPr>
              <w:t>560640,05</w:t>
            </w:r>
          </w:p>
        </w:tc>
      </w:tr>
      <w:tr w:rsidR="00AA7743" w:rsidRPr="00273D8A" w:rsidTr="00270417">
        <w:trPr>
          <w:trHeight w:val="18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743" w:rsidRPr="003F28F6" w:rsidRDefault="00AA7743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743" w:rsidRPr="003F28F6" w:rsidRDefault="00AA77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743" w:rsidRPr="003F28F6" w:rsidRDefault="00AA77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743" w:rsidRPr="003F28F6" w:rsidRDefault="00AA77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743" w:rsidRPr="003F28F6" w:rsidRDefault="00AA77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43" w:rsidRDefault="00EA6372">
            <w:r>
              <w:rPr>
                <w:rFonts w:eastAsia="Times New Roman"/>
                <w:sz w:val="20"/>
                <w:szCs w:val="20"/>
                <w:lang w:eastAsia="ar-SA"/>
              </w:rPr>
              <w:t>560640,05</w:t>
            </w:r>
          </w:p>
        </w:tc>
      </w:tr>
      <w:tr w:rsidR="00EA6372" w:rsidRPr="00273D8A" w:rsidTr="00270417">
        <w:trPr>
          <w:trHeight w:val="48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372" w:rsidRPr="003F28F6" w:rsidRDefault="00EA6372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491901,55</w:t>
            </w:r>
          </w:p>
        </w:tc>
      </w:tr>
      <w:tr w:rsidR="005C026D" w:rsidRPr="00273D8A" w:rsidTr="00270417">
        <w:trPr>
          <w:trHeight w:val="48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68738,50</w:t>
            </w:r>
          </w:p>
        </w:tc>
      </w:tr>
      <w:tr w:rsidR="00EA6372" w:rsidRPr="00273D8A" w:rsidTr="00270417">
        <w:trPr>
          <w:trHeight w:val="18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F93780" w:rsidRDefault="00EA6372" w:rsidP="00270417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F93780">
              <w:rPr>
                <w:rFonts w:eastAsia="Times New Roman"/>
                <w:b/>
                <w:sz w:val="20"/>
                <w:szCs w:val="20"/>
                <w:lang w:eastAsia="ar-SA"/>
              </w:rPr>
              <w:t>Непрограммная</w:t>
            </w:r>
            <w:proofErr w:type="spellEnd"/>
            <w:r w:rsidRPr="00F93780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F93780" w:rsidRDefault="00EA6372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93780">
              <w:rPr>
                <w:rFonts w:eastAsia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F93780" w:rsidRDefault="00EA6372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93780">
              <w:rPr>
                <w:rFonts w:eastAsia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F93780" w:rsidRDefault="00EA6372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93780">
              <w:rPr>
                <w:rFonts w:eastAsia="Times New Roman"/>
                <w:b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F93780" w:rsidRDefault="00EA6372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93780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372" w:rsidRPr="00EA6372" w:rsidRDefault="00EA6372" w:rsidP="001B7895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EA6372">
              <w:rPr>
                <w:rFonts w:eastAsia="Times New Roman"/>
                <w:b/>
                <w:sz w:val="20"/>
                <w:szCs w:val="20"/>
                <w:lang w:eastAsia="ar-SA"/>
              </w:rPr>
              <w:t>24121,00</w:t>
            </w:r>
          </w:p>
        </w:tc>
      </w:tr>
      <w:tr w:rsidR="00EA6372" w:rsidRPr="00273D8A" w:rsidTr="00270417">
        <w:trPr>
          <w:trHeight w:val="45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Непрограммные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372" w:rsidRPr="003F28F6" w:rsidRDefault="00EA6372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24121,00</w:t>
            </w:r>
          </w:p>
        </w:tc>
      </w:tr>
      <w:tr w:rsidR="005C026D" w:rsidRPr="00273D8A" w:rsidTr="00270417">
        <w:trPr>
          <w:trHeight w:val="264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24121,00</w:t>
            </w:r>
          </w:p>
        </w:tc>
      </w:tr>
      <w:tr w:rsidR="00EA6372" w:rsidRPr="00273D8A" w:rsidTr="00270417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5C026D" w:rsidRDefault="00EA6372" w:rsidP="00270417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5C026D">
              <w:rPr>
                <w:rFonts w:eastAsia="Times New Roman"/>
                <w:b/>
                <w:sz w:val="20"/>
                <w:szCs w:val="20"/>
                <w:lang w:eastAsia="ar-SA"/>
              </w:rPr>
              <w:t>Непрограммная</w:t>
            </w:r>
            <w:proofErr w:type="spellEnd"/>
            <w:r w:rsidRPr="005C026D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5C026D" w:rsidRDefault="00EA6372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5C026D">
              <w:rPr>
                <w:rFonts w:eastAsia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5C026D" w:rsidRDefault="00EA6372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5C026D">
              <w:rPr>
                <w:rFonts w:eastAsia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5C026D" w:rsidRDefault="00EA6372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5C026D">
              <w:rPr>
                <w:rFonts w:eastAsia="Times New Roman"/>
                <w:b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5C026D" w:rsidRDefault="00EA6372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5C026D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372" w:rsidRPr="00EA6372" w:rsidRDefault="00EA6372">
            <w:pPr>
              <w:rPr>
                <w:b/>
              </w:rPr>
            </w:pPr>
            <w:r w:rsidRPr="00EA6372">
              <w:rPr>
                <w:rFonts w:eastAsia="Times New Roman"/>
                <w:b/>
                <w:sz w:val="20"/>
                <w:szCs w:val="20"/>
                <w:lang w:eastAsia="ar-SA"/>
              </w:rPr>
              <w:t>97989,00</w:t>
            </w:r>
          </w:p>
        </w:tc>
      </w:tr>
      <w:tr w:rsidR="00EA6372" w:rsidRPr="00273D8A" w:rsidTr="00270417">
        <w:trPr>
          <w:trHeight w:val="38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372" w:rsidRPr="003F28F6" w:rsidRDefault="00EA6372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Непрограммные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расходы  органов местного самоуправления</w:t>
            </w:r>
          </w:p>
          <w:p w:rsidR="00EA6372" w:rsidRPr="003F28F6" w:rsidRDefault="00EA6372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372" w:rsidRDefault="00EA6372">
            <w:r w:rsidRPr="0081523D">
              <w:rPr>
                <w:rFonts w:eastAsia="Times New Roman"/>
                <w:sz w:val="20"/>
                <w:szCs w:val="20"/>
                <w:lang w:eastAsia="ar-SA"/>
              </w:rPr>
              <w:t>97989,00</w:t>
            </w:r>
          </w:p>
        </w:tc>
      </w:tr>
      <w:tr w:rsidR="00EA6372" w:rsidRPr="00273D8A" w:rsidTr="00270417">
        <w:trPr>
          <w:trHeight w:val="42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372" w:rsidRDefault="00EA6372">
            <w:r w:rsidRPr="0081523D">
              <w:rPr>
                <w:rFonts w:eastAsia="Times New Roman"/>
                <w:sz w:val="20"/>
                <w:szCs w:val="20"/>
                <w:lang w:eastAsia="ar-SA"/>
              </w:rPr>
              <w:t>97989,00</w:t>
            </w:r>
          </w:p>
        </w:tc>
      </w:tr>
      <w:tr w:rsidR="005C026D" w:rsidRPr="00273D8A" w:rsidTr="00270417">
        <w:trPr>
          <w:trHeight w:val="36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97989,00</w:t>
            </w:r>
          </w:p>
        </w:tc>
      </w:tr>
      <w:tr w:rsidR="005C026D" w:rsidRPr="00273D8A" w:rsidTr="00270417">
        <w:trPr>
          <w:trHeight w:val="587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EA6372" w:rsidRPr="00273D8A" w:rsidTr="00270417">
        <w:trPr>
          <w:trHeight w:val="232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372" w:rsidRPr="00273D8A" w:rsidRDefault="00EA6372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372" w:rsidRPr="00273D8A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372" w:rsidRPr="00273D8A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372" w:rsidRPr="00273D8A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372" w:rsidRPr="00273D8A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6372" w:rsidRDefault="00EA6372">
            <w:r w:rsidRPr="00484D83">
              <w:rPr>
                <w:rFonts w:eastAsia="Times New Roman"/>
                <w:sz w:val="20"/>
                <w:szCs w:val="20"/>
                <w:lang w:eastAsia="ar-SA"/>
              </w:rPr>
              <w:t>14792,16</w:t>
            </w:r>
          </w:p>
        </w:tc>
      </w:tr>
      <w:tr w:rsidR="00EA6372" w:rsidRPr="00273D8A" w:rsidTr="00270417">
        <w:trPr>
          <w:trHeight w:val="37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«Защита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372" w:rsidRDefault="00EA6372">
            <w:r w:rsidRPr="00484D83">
              <w:rPr>
                <w:rFonts w:eastAsia="Times New Roman"/>
                <w:sz w:val="20"/>
                <w:szCs w:val="20"/>
                <w:lang w:eastAsia="ar-SA"/>
              </w:rPr>
              <w:t>14792,16</w:t>
            </w:r>
          </w:p>
        </w:tc>
      </w:tr>
      <w:tr w:rsidR="00EA6372" w:rsidRPr="00273D8A" w:rsidTr="00270417">
        <w:trPr>
          <w:trHeight w:val="103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 на 2022-2024 </w:t>
            </w:r>
            <w:proofErr w:type="spellStart"/>
            <w:proofErr w:type="gram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372" w:rsidRDefault="00EA6372">
            <w:r w:rsidRPr="00484D83">
              <w:rPr>
                <w:rFonts w:eastAsia="Times New Roman"/>
                <w:sz w:val="20"/>
                <w:szCs w:val="20"/>
                <w:lang w:eastAsia="ar-SA"/>
              </w:rPr>
              <w:t>14792,16</w:t>
            </w:r>
          </w:p>
        </w:tc>
      </w:tr>
      <w:tr w:rsidR="00EA6372" w:rsidRPr="00273D8A" w:rsidTr="00270417">
        <w:trPr>
          <w:trHeight w:val="77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372" w:rsidRDefault="00EA6372">
            <w:r w:rsidRPr="00484D83">
              <w:rPr>
                <w:rFonts w:eastAsia="Times New Roman"/>
                <w:sz w:val="20"/>
                <w:szCs w:val="20"/>
                <w:lang w:eastAsia="ar-SA"/>
              </w:rPr>
              <w:t>14792,16</w:t>
            </w:r>
          </w:p>
        </w:tc>
      </w:tr>
      <w:tr w:rsidR="00EA6372" w:rsidRPr="00273D8A" w:rsidTr="00270417">
        <w:trPr>
          <w:trHeight w:val="21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372" w:rsidRDefault="00EA6372">
            <w:r w:rsidRPr="00484D83">
              <w:rPr>
                <w:rFonts w:eastAsia="Times New Roman"/>
                <w:sz w:val="20"/>
                <w:szCs w:val="20"/>
                <w:lang w:eastAsia="ar-SA"/>
              </w:rPr>
              <w:t>14792,16</w:t>
            </w:r>
          </w:p>
        </w:tc>
      </w:tr>
      <w:tr w:rsidR="00EA6372" w:rsidRPr="00273D8A" w:rsidTr="00270417">
        <w:trPr>
          <w:trHeight w:val="50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372" w:rsidRDefault="00EA6372">
            <w:r w:rsidRPr="00484D83">
              <w:rPr>
                <w:rFonts w:eastAsia="Times New Roman"/>
                <w:sz w:val="20"/>
                <w:szCs w:val="20"/>
                <w:lang w:eastAsia="ar-SA"/>
              </w:rPr>
              <w:t>14792,16</w:t>
            </w:r>
          </w:p>
        </w:tc>
      </w:tr>
      <w:tr w:rsidR="005C026D" w:rsidRPr="00273D8A" w:rsidTr="00270417">
        <w:trPr>
          <w:trHeight w:val="43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026D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14792,16</w:t>
            </w:r>
          </w:p>
        </w:tc>
      </w:tr>
      <w:tr w:rsidR="005C026D" w:rsidRPr="00273D8A" w:rsidTr="00270417">
        <w:trPr>
          <w:trHeight w:val="2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301506" w:rsidRDefault="005C026D" w:rsidP="00270417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301506" w:rsidRDefault="005C026D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301506" w:rsidRDefault="005C026D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C026D" w:rsidRPr="00301506" w:rsidRDefault="005C026D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0000000000</w:t>
            </w:r>
          </w:p>
          <w:p w:rsidR="005C026D" w:rsidRPr="00301506" w:rsidRDefault="005C026D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301506" w:rsidRDefault="005C026D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026D" w:rsidRPr="00301506" w:rsidRDefault="00EA6372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89093,00</w:t>
            </w:r>
          </w:p>
        </w:tc>
      </w:tr>
      <w:tr w:rsidR="00EA6372" w:rsidRPr="00273D8A" w:rsidTr="00270417">
        <w:trPr>
          <w:trHeight w:val="2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372" w:rsidRPr="00273D8A" w:rsidRDefault="00EA6372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372" w:rsidRPr="00273D8A" w:rsidRDefault="00EA6372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372" w:rsidRPr="00273D8A" w:rsidRDefault="00EA6372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A6372" w:rsidRPr="00273D8A" w:rsidRDefault="00EA6372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372" w:rsidRPr="00273D8A" w:rsidRDefault="00EA6372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6372" w:rsidRDefault="00EA6372" w:rsidP="001B7895">
            <w:r>
              <w:rPr>
                <w:rFonts w:eastAsia="Times New Roman"/>
                <w:sz w:val="20"/>
                <w:szCs w:val="20"/>
                <w:lang w:eastAsia="ar-SA"/>
              </w:rPr>
              <w:t>36522,00</w:t>
            </w:r>
          </w:p>
        </w:tc>
      </w:tr>
      <w:tr w:rsidR="00EA6372" w:rsidRPr="00273D8A" w:rsidTr="00270417">
        <w:trPr>
          <w:trHeight w:val="2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372" w:rsidRPr="00273D8A" w:rsidRDefault="00EA6372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в области дорожного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372" w:rsidRPr="00273D8A" w:rsidRDefault="00EA6372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372" w:rsidRPr="00273D8A" w:rsidRDefault="00EA6372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A6372" w:rsidRPr="00273D8A" w:rsidRDefault="00EA6372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1100000000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372" w:rsidRPr="00273D8A" w:rsidRDefault="00EA6372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6372" w:rsidRDefault="00EA6372" w:rsidP="001B7895">
            <w:r>
              <w:rPr>
                <w:rFonts w:eastAsia="Times New Roman"/>
                <w:sz w:val="20"/>
                <w:szCs w:val="20"/>
                <w:lang w:eastAsia="ar-SA"/>
              </w:rPr>
              <w:t>36522,00</w:t>
            </w:r>
          </w:p>
        </w:tc>
      </w:tr>
      <w:tr w:rsidR="00EA6372" w:rsidRPr="00273D8A" w:rsidTr="00270417">
        <w:trPr>
          <w:trHeight w:val="2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372" w:rsidRPr="00273D8A" w:rsidRDefault="00EA6372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Мероприятие в области дорожного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372" w:rsidRPr="00273D8A" w:rsidRDefault="00EA6372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372" w:rsidRPr="00273D8A" w:rsidRDefault="00EA6372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A6372" w:rsidRPr="00273D8A" w:rsidRDefault="00EA6372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11201П1424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A6372" w:rsidRPr="00273D8A" w:rsidRDefault="00EA6372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6372" w:rsidRDefault="00EA6372" w:rsidP="001B7895">
            <w:r>
              <w:rPr>
                <w:rFonts w:eastAsia="Times New Roman"/>
                <w:sz w:val="20"/>
                <w:szCs w:val="20"/>
                <w:lang w:eastAsia="ar-SA"/>
              </w:rPr>
              <w:t>36522,00</w:t>
            </w:r>
          </w:p>
        </w:tc>
      </w:tr>
      <w:tr w:rsidR="005C026D" w:rsidRPr="00273D8A" w:rsidTr="00270417">
        <w:trPr>
          <w:trHeight w:val="2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3F28F6" w:rsidRDefault="005C026D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273D8A" w:rsidRDefault="005C026D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273D8A" w:rsidRDefault="005C026D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C026D" w:rsidRPr="00273D8A" w:rsidRDefault="005C026D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11201П1424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273D8A" w:rsidRDefault="005C026D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026D" w:rsidRDefault="00EA6372" w:rsidP="00490D3E">
            <w:r>
              <w:rPr>
                <w:rFonts w:eastAsia="Times New Roman"/>
                <w:sz w:val="20"/>
                <w:szCs w:val="20"/>
                <w:lang w:eastAsia="ar-SA"/>
              </w:rPr>
              <w:t>36522,00</w:t>
            </w:r>
          </w:p>
        </w:tc>
      </w:tr>
      <w:tr w:rsidR="005C026D" w:rsidRPr="00273D8A" w:rsidTr="00270417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Михайлоанненском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сельсовете Советского района Курской области» 2022-2024 </w:t>
            </w:r>
            <w:proofErr w:type="spellStart"/>
            <w:proofErr w:type="gram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50571,00</w:t>
            </w:r>
          </w:p>
        </w:tc>
      </w:tr>
      <w:tr w:rsidR="005C026D" w:rsidRPr="00273D8A" w:rsidTr="00270417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Муниципальная 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 в муниципальном образовании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50571,00</w:t>
            </w:r>
          </w:p>
        </w:tc>
      </w:tr>
      <w:tr w:rsidR="005C026D" w:rsidRPr="00273D8A" w:rsidTr="00270417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Основное мероприятие «Мероприятия в области имущественных и земельных отношений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14000,00</w:t>
            </w:r>
          </w:p>
        </w:tc>
      </w:tr>
      <w:tr w:rsidR="00EA6372" w:rsidRPr="00273D8A" w:rsidTr="00270417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372" w:rsidRDefault="00EA6372" w:rsidP="001B7895">
            <w:r>
              <w:rPr>
                <w:rFonts w:eastAsia="Times New Roman"/>
                <w:sz w:val="20"/>
                <w:szCs w:val="20"/>
                <w:lang w:eastAsia="ar-SA"/>
              </w:rPr>
              <w:t>3000,00</w:t>
            </w:r>
          </w:p>
        </w:tc>
      </w:tr>
      <w:tr w:rsidR="00AA7743" w:rsidRPr="00273D8A" w:rsidTr="00270417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743" w:rsidRPr="003F28F6" w:rsidRDefault="00AA7743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743" w:rsidRPr="003F28F6" w:rsidRDefault="00AA77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743" w:rsidRPr="003F28F6" w:rsidRDefault="00AA77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743" w:rsidRPr="003F28F6" w:rsidRDefault="00AA77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743" w:rsidRPr="003F28F6" w:rsidRDefault="00AA77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43" w:rsidRDefault="00EA6372">
            <w:r>
              <w:rPr>
                <w:rFonts w:eastAsia="Times New Roman"/>
                <w:sz w:val="20"/>
                <w:szCs w:val="20"/>
                <w:lang w:eastAsia="ar-SA"/>
              </w:rPr>
              <w:t>3000,00</w:t>
            </w:r>
          </w:p>
        </w:tc>
      </w:tr>
      <w:tr w:rsidR="00EA6372" w:rsidRPr="00273D8A" w:rsidTr="00270417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6372" w:rsidRPr="003F28F6" w:rsidRDefault="00EA637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372" w:rsidRDefault="00EA6372" w:rsidP="001B7895">
            <w:r>
              <w:rPr>
                <w:rFonts w:eastAsia="Times New Roman"/>
                <w:sz w:val="20"/>
                <w:szCs w:val="20"/>
                <w:lang w:eastAsia="ar-SA"/>
              </w:rPr>
              <w:t>11000,00</w:t>
            </w:r>
          </w:p>
        </w:tc>
      </w:tr>
      <w:tr w:rsidR="00AA7743" w:rsidRPr="00273D8A" w:rsidTr="00270417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743" w:rsidRPr="003F28F6" w:rsidRDefault="00AA7743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743" w:rsidRPr="003F28F6" w:rsidRDefault="00AA77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743" w:rsidRPr="003F28F6" w:rsidRDefault="00AA77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743" w:rsidRPr="003F28F6" w:rsidRDefault="00AA77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040101С1468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743" w:rsidRPr="003F28F6" w:rsidRDefault="00AA77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43" w:rsidRDefault="00EA6372">
            <w:r>
              <w:rPr>
                <w:rFonts w:eastAsia="Times New Roman"/>
                <w:sz w:val="20"/>
                <w:szCs w:val="20"/>
                <w:lang w:eastAsia="ar-SA"/>
              </w:rPr>
              <w:t>11000,00</w:t>
            </w:r>
          </w:p>
        </w:tc>
      </w:tr>
      <w:tr w:rsidR="00A51F17" w:rsidRPr="00273D8A" w:rsidTr="00270417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 на 2021-2023 </w:t>
            </w:r>
            <w:proofErr w:type="spellStart"/>
            <w:proofErr w:type="gram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F17" w:rsidRDefault="00A51F17">
            <w:r w:rsidRPr="00544B07">
              <w:rPr>
                <w:rFonts w:eastAsia="Times New Roman"/>
                <w:sz w:val="20"/>
                <w:szCs w:val="20"/>
                <w:lang w:eastAsia="ar-SA"/>
              </w:rPr>
              <w:t>36571,00</w:t>
            </w:r>
          </w:p>
        </w:tc>
      </w:tr>
      <w:tr w:rsidR="00A51F17" w:rsidRPr="00273D8A" w:rsidTr="00270417">
        <w:trPr>
          <w:trHeight w:val="48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F17" w:rsidRDefault="00A51F17">
            <w:r w:rsidRPr="00544B07">
              <w:rPr>
                <w:rFonts w:eastAsia="Times New Roman"/>
                <w:sz w:val="20"/>
                <w:szCs w:val="20"/>
                <w:lang w:eastAsia="ar-SA"/>
              </w:rPr>
              <w:t>36571,00</w:t>
            </w:r>
          </w:p>
        </w:tc>
      </w:tr>
      <w:tr w:rsidR="00A51F17" w:rsidRPr="00273D8A" w:rsidTr="00270417">
        <w:trPr>
          <w:trHeight w:val="39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F17" w:rsidRDefault="00A51F17">
            <w:r w:rsidRPr="00544B07">
              <w:rPr>
                <w:rFonts w:eastAsia="Times New Roman"/>
                <w:sz w:val="20"/>
                <w:szCs w:val="20"/>
                <w:lang w:eastAsia="ar-SA"/>
              </w:rPr>
              <w:t>36571,00</w:t>
            </w:r>
          </w:p>
        </w:tc>
      </w:tr>
      <w:tr w:rsidR="00A51F17" w:rsidRPr="00273D8A" w:rsidTr="00270417">
        <w:trPr>
          <w:trHeight w:val="16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F17" w:rsidRDefault="00A51F17">
            <w:r w:rsidRPr="00544B07">
              <w:rPr>
                <w:rFonts w:eastAsia="Times New Roman"/>
                <w:sz w:val="20"/>
                <w:szCs w:val="20"/>
                <w:lang w:eastAsia="ar-SA"/>
              </w:rPr>
              <w:t>36571,00</w:t>
            </w:r>
          </w:p>
        </w:tc>
      </w:tr>
      <w:tr w:rsidR="005C026D" w:rsidRPr="00273D8A" w:rsidTr="00270417">
        <w:trPr>
          <w:trHeight w:val="4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36571,00</w:t>
            </w:r>
          </w:p>
        </w:tc>
      </w:tr>
      <w:tr w:rsidR="005C026D" w:rsidRPr="00273D8A" w:rsidTr="00270417">
        <w:trPr>
          <w:trHeight w:val="22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01506" w:rsidRDefault="005C026D" w:rsidP="00270417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01506" w:rsidRDefault="005C026D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01506" w:rsidRDefault="005C026D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01506" w:rsidRDefault="005C026D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01506" w:rsidRDefault="005C026D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301506" w:rsidRDefault="00A51F17" w:rsidP="00F2216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10320267,45</w:t>
            </w:r>
          </w:p>
        </w:tc>
      </w:tr>
      <w:tr w:rsidR="00A51F17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F17" w:rsidRDefault="00A51F17">
            <w:r w:rsidRPr="006E02F8">
              <w:rPr>
                <w:rFonts w:eastAsia="Times New Roman"/>
                <w:sz w:val="20"/>
                <w:szCs w:val="20"/>
                <w:lang w:eastAsia="ar-SA"/>
              </w:rPr>
              <w:t>10683,87</w:t>
            </w:r>
          </w:p>
        </w:tc>
      </w:tr>
      <w:tr w:rsidR="00A51F17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области. «Благоустройство населенных пунктов в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Михайлоанненском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сельсовете Советского района Курской области на 2022-2024гг»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F17" w:rsidRDefault="00A51F17">
            <w:r w:rsidRPr="006E02F8">
              <w:rPr>
                <w:rFonts w:eastAsia="Times New Roman"/>
                <w:sz w:val="20"/>
                <w:szCs w:val="20"/>
                <w:lang w:eastAsia="ar-SA"/>
              </w:rPr>
              <w:t>10683,87</w:t>
            </w:r>
          </w:p>
        </w:tc>
      </w:tr>
      <w:tr w:rsidR="00A51F17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Подпрограмма «Управление муниципальной программой и обеспечение условий реализации» 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F17" w:rsidRDefault="00A51F17">
            <w:r w:rsidRPr="006E02F8">
              <w:rPr>
                <w:rFonts w:eastAsia="Times New Roman"/>
                <w:sz w:val="20"/>
                <w:szCs w:val="20"/>
                <w:lang w:eastAsia="ar-SA"/>
              </w:rPr>
              <w:t>10683,87</w:t>
            </w:r>
          </w:p>
        </w:tc>
      </w:tr>
      <w:tr w:rsidR="00A51F17" w:rsidRPr="00273D8A" w:rsidTr="00270417">
        <w:trPr>
          <w:trHeight w:val="98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«По капитальному ремонту муниципального жилищного фонда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0710100000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F17" w:rsidRDefault="00A51F17">
            <w:r w:rsidRPr="009C1E1D">
              <w:rPr>
                <w:rFonts w:eastAsia="Times New Roman"/>
                <w:sz w:val="20"/>
                <w:szCs w:val="20"/>
                <w:lang w:eastAsia="ar-SA"/>
              </w:rPr>
              <w:t>10683,87</w:t>
            </w:r>
          </w:p>
        </w:tc>
      </w:tr>
      <w:tr w:rsidR="00A51F17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07101С1430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F17" w:rsidRDefault="00A51F17">
            <w:r w:rsidRPr="009C1E1D">
              <w:rPr>
                <w:rFonts w:eastAsia="Times New Roman"/>
                <w:sz w:val="20"/>
                <w:szCs w:val="20"/>
                <w:lang w:eastAsia="ar-SA"/>
              </w:rPr>
              <w:t>10683,87</w:t>
            </w:r>
          </w:p>
        </w:tc>
      </w:tr>
      <w:tr w:rsidR="005C026D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07101С1430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10683,87</w:t>
            </w:r>
          </w:p>
        </w:tc>
      </w:tr>
      <w:tr w:rsidR="00A51F17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215EEB" w:rsidRDefault="00A51F17" w:rsidP="00490D3E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b/>
                <w:sz w:val="20"/>
                <w:szCs w:val="20"/>
                <w:lang w:eastAsia="ar-SA"/>
              </w:rPr>
              <w:t>Коммунальное хозяйство</w:t>
            </w:r>
          </w:p>
          <w:p w:rsidR="00A51F17" w:rsidRPr="00215EEB" w:rsidRDefault="00A51F17" w:rsidP="00490D3E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215EEB" w:rsidRDefault="00A51F17" w:rsidP="00490D3E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b/>
                <w:sz w:val="20"/>
                <w:szCs w:val="20"/>
                <w:lang w:eastAsia="ar-SA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215EEB" w:rsidRDefault="00A51F17" w:rsidP="00490D3E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215EEB" w:rsidRDefault="00A51F17" w:rsidP="00490D3E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215EEB" w:rsidRDefault="00A51F17" w:rsidP="00490D3E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F17" w:rsidRPr="00A51F17" w:rsidRDefault="00E3359C">
            <w:pPr>
              <w:rPr>
                <w:b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9678779,60</w:t>
            </w:r>
          </w:p>
        </w:tc>
      </w:tr>
      <w:tr w:rsidR="00A51F17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215EEB" w:rsidRDefault="00A51F17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 xml:space="preserve">Муниципальная программа «Обеспечение качественными жилищно-коммунальными услугами </w:t>
            </w:r>
            <w:proofErr w:type="spellStart"/>
            <w:r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сельсовета»</w:t>
            </w:r>
          </w:p>
          <w:p w:rsidR="00A51F17" w:rsidRPr="00215EEB" w:rsidRDefault="00A51F17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0600000000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F17" w:rsidRDefault="00A51F17">
            <w:r w:rsidRPr="006D300A">
              <w:rPr>
                <w:rFonts w:eastAsia="Times New Roman"/>
                <w:sz w:val="20"/>
                <w:szCs w:val="20"/>
                <w:lang w:eastAsia="ar-SA"/>
              </w:rPr>
              <w:t>9551989,60</w:t>
            </w:r>
          </w:p>
        </w:tc>
      </w:tr>
      <w:tr w:rsidR="00A51F17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215EEB" w:rsidRDefault="00A51F17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«Обеспечение населения экологически чистой питьевой водой»</w:t>
            </w:r>
          </w:p>
          <w:p w:rsidR="00A51F17" w:rsidRPr="00215EEB" w:rsidRDefault="00A51F17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0610000000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F17" w:rsidRDefault="00A51F17">
            <w:r w:rsidRPr="006D300A">
              <w:rPr>
                <w:rFonts w:eastAsia="Times New Roman"/>
                <w:sz w:val="20"/>
                <w:szCs w:val="20"/>
                <w:lang w:eastAsia="ar-SA"/>
              </w:rPr>
              <w:t>9551989,60</w:t>
            </w:r>
          </w:p>
        </w:tc>
      </w:tr>
      <w:tr w:rsidR="00B63228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095B45" w:rsidRDefault="00B63228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Подпрограмма «Экология и чистая вода МО» Муниципальная программа «Охрана окружающей среды МО»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095B45" w:rsidRDefault="00B63228" w:rsidP="002036E3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095B45" w:rsidRDefault="00B63228" w:rsidP="002036E3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095B45" w:rsidRDefault="00B63228" w:rsidP="002036E3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0610000000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095B45" w:rsidRDefault="00B63228" w:rsidP="002036E3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228" w:rsidRPr="00095B45" w:rsidRDefault="00A51F17" w:rsidP="002036E3">
            <w:pPr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9551989,60</w:t>
            </w:r>
          </w:p>
        </w:tc>
      </w:tr>
      <w:tr w:rsidR="00A51F17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0166" w:rsidRPr="00215EEB" w:rsidRDefault="00E10166" w:rsidP="00E10166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«Обеспечение населения экологически чистой питьевой водой»</w:t>
            </w:r>
          </w:p>
          <w:p w:rsidR="00A51F17" w:rsidRPr="00095B45" w:rsidRDefault="00A51F17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095B45" w:rsidRDefault="00A51F17" w:rsidP="001B789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095B45" w:rsidRDefault="00A51F17" w:rsidP="001B789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095B45" w:rsidRDefault="00A51F17" w:rsidP="002036E3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0610200000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095B45" w:rsidRDefault="00A51F17" w:rsidP="002036E3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F17" w:rsidRDefault="00A51F17" w:rsidP="001B7895">
            <w:pPr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54075,60</w:t>
            </w:r>
          </w:p>
        </w:tc>
      </w:tr>
      <w:tr w:rsidR="00A51F17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095B45" w:rsidRDefault="00A51F17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095B45" w:rsidRDefault="00A51F17" w:rsidP="001B789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095B45" w:rsidRDefault="00A51F17" w:rsidP="001B789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095B45" w:rsidRDefault="00A51F17" w:rsidP="001B789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06102П1427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095B45" w:rsidRDefault="00A51F17" w:rsidP="001B789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F17" w:rsidRDefault="00A51F17" w:rsidP="001B7895">
            <w:pPr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54075,60</w:t>
            </w:r>
          </w:p>
        </w:tc>
      </w:tr>
      <w:tr w:rsidR="00A51F17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095B45" w:rsidRDefault="00A003ED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Осуществление полномочий по обеспечению населения экологически чистой водой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095B45" w:rsidRDefault="00A51F17" w:rsidP="001B789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095B45" w:rsidRDefault="00A51F17" w:rsidP="001B789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095B45" w:rsidRDefault="00A51F17" w:rsidP="002036E3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06102П1427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095B45" w:rsidRDefault="00A51F17" w:rsidP="002036E3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F17" w:rsidRDefault="00A51F17" w:rsidP="001B7895">
            <w:pPr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54075,60</w:t>
            </w:r>
          </w:p>
        </w:tc>
      </w:tr>
      <w:tr w:rsidR="00A51F17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095B45" w:rsidRDefault="00A51F17" w:rsidP="00A51F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 xml:space="preserve">Оплата работ, услуг                                      </w:t>
            </w:r>
          </w:p>
          <w:p w:rsidR="00A51F17" w:rsidRPr="00095B45" w:rsidRDefault="00A51F17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095B45" w:rsidRDefault="00A51F17" w:rsidP="002036E3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095B45" w:rsidRDefault="00A51F17" w:rsidP="002036E3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095B45" w:rsidRDefault="00A51F17" w:rsidP="002036E3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06102П1427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095B45" w:rsidRDefault="00A51F17" w:rsidP="002036E3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F17" w:rsidRDefault="00A51F17" w:rsidP="002036E3">
            <w:pPr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54075,60</w:t>
            </w:r>
          </w:p>
        </w:tc>
      </w:tr>
      <w:tr w:rsidR="00A51F17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095B45" w:rsidRDefault="00A51F17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 xml:space="preserve">Иные межбюджетные трансферты на осуществление полномочий по обеспечению населения </w:t>
            </w:r>
            <w:proofErr w:type="gramStart"/>
            <w:r w:rsidRPr="00095B45">
              <w:rPr>
                <w:rFonts w:eastAsia="Times New Roman"/>
                <w:sz w:val="20"/>
                <w:szCs w:val="20"/>
                <w:lang w:eastAsia="ar-SA"/>
              </w:rPr>
              <w:t>экологический</w:t>
            </w:r>
            <w:proofErr w:type="gramEnd"/>
            <w:r w:rsidRPr="00095B45">
              <w:rPr>
                <w:rFonts w:eastAsia="Times New Roman"/>
                <w:sz w:val="20"/>
                <w:szCs w:val="20"/>
                <w:lang w:eastAsia="ar-SA"/>
              </w:rPr>
              <w:t xml:space="preserve"> чистой питьевой водой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095B45" w:rsidRDefault="00A51F17" w:rsidP="002036E3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095B45" w:rsidRDefault="00A51F17" w:rsidP="002036E3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095B45" w:rsidRDefault="00A51F17" w:rsidP="00B63228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06106П1427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095B45" w:rsidRDefault="00A51F17" w:rsidP="002036E3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F17" w:rsidRDefault="00A51F17">
            <w:r w:rsidRPr="00160F8A">
              <w:rPr>
                <w:rFonts w:eastAsia="Times New Roman"/>
                <w:sz w:val="20"/>
                <w:szCs w:val="20"/>
                <w:lang w:eastAsia="ar-SA"/>
              </w:rPr>
              <w:t>1300000,00</w:t>
            </w:r>
          </w:p>
        </w:tc>
      </w:tr>
      <w:tr w:rsidR="00A51F17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095B45" w:rsidRDefault="00A51F17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 xml:space="preserve">Мероприятия по осуществлению полномочий по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изготовлению ПСД на </w:t>
            </w:r>
            <w:proofErr w:type="spellStart"/>
            <w:r>
              <w:rPr>
                <w:rFonts w:eastAsia="Times New Roman"/>
                <w:sz w:val="20"/>
                <w:szCs w:val="20"/>
                <w:lang w:eastAsia="ar-SA"/>
              </w:rPr>
              <w:t>строителство</w:t>
            </w:r>
            <w:proofErr w:type="spellEnd"/>
            <w:r>
              <w:rPr>
                <w:rFonts w:eastAsia="Times New Roman"/>
                <w:sz w:val="20"/>
                <w:szCs w:val="20"/>
                <w:lang w:eastAsia="ar-SA"/>
              </w:rPr>
              <w:t>, реконструкцию (модернизацию</w:t>
            </w:r>
            <w:proofErr w:type="gramStart"/>
            <w:r>
              <w:rPr>
                <w:rFonts w:eastAsia="Times New Roman"/>
                <w:sz w:val="20"/>
                <w:szCs w:val="20"/>
                <w:lang w:eastAsia="ar-SA"/>
              </w:rPr>
              <w:t>)о</w:t>
            </w:r>
            <w:proofErr w:type="gramEnd"/>
            <w:r>
              <w:rPr>
                <w:rFonts w:eastAsia="Times New Roman"/>
                <w:sz w:val="20"/>
                <w:szCs w:val="20"/>
                <w:lang w:eastAsia="ar-SA"/>
              </w:rPr>
              <w:t xml:space="preserve">бъектов водоснабжения д. </w:t>
            </w:r>
            <w:proofErr w:type="spellStart"/>
            <w:r>
              <w:rPr>
                <w:rFonts w:eastAsia="Times New Roman"/>
                <w:sz w:val="20"/>
                <w:szCs w:val="20"/>
                <w:lang w:eastAsia="ar-SA"/>
              </w:rPr>
              <w:t>Кирилловка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095B45" w:rsidRDefault="00A51F17" w:rsidP="002036E3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095B45" w:rsidRDefault="00A51F17" w:rsidP="002036E3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095B45" w:rsidRDefault="00A51F17" w:rsidP="002036E3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06106</w:t>
            </w: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П1427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095B45" w:rsidRDefault="00A51F17" w:rsidP="002036E3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F17" w:rsidRDefault="00A51F17">
            <w:r w:rsidRPr="00160F8A">
              <w:rPr>
                <w:rFonts w:eastAsia="Times New Roman"/>
                <w:sz w:val="20"/>
                <w:szCs w:val="20"/>
                <w:lang w:eastAsia="ar-SA"/>
              </w:rPr>
              <w:t>1300000,00</w:t>
            </w:r>
          </w:p>
        </w:tc>
      </w:tr>
      <w:tr w:rsidR="00A51F17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095B45" w:rsidRDefault="00A51F17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 xml:space="preserve">Оплата работ, услуг                                      </w:t>
            </w:r>
          </w:p>
          <w:p w:rsidR="00A51F17" w:rsidRPr="00095B45" w:rsidRDefault="00A51F17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095B45" w:rsidRDefault="00A51F17" w:rsidP="002036E3">
            <w:pPr>
              <w:autoSpaceDN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095B45" w:rsidRDefault="00A51F17" w:rsidP="002036E3">
            <w:pPr>
              <w:autoSpaceDN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095B45" w:rsidRDefault="00A51F17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06106</w:t>
            </w: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П1427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095B45" w:rsidRDefault="00A51F17" w:rsidP="002036E3">
            <w:pPr>
              <w:autoSpaceDN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F17" w:rsidRPr="00095B45" w:rsidRDefault="00A51F17" w:rsidP="002036E3">
            <w:pPr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1300000,00</w:t>
            </w:r>
          </w:p>
        </w:tc>
      </w:tr>
      <w:tr w:rsidR="00A51F17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AF194B" w:rsidRDefault="00A51F17" w:rsidP="00365D41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AF194B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 xml:space="preserve">Иные межбюджетные трансферты на осуществление полномочий по обеспечению населения </w:t>
            </w:r>
            <w:proofErr w:type="gramStart"/>
            <w:r w:rsidRPr="00AF194B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экологический</w:t>
            </w:r>
            <w:proofErr w:type="gramEnd"/>
            <w:r w:rsidRPr="00AF194B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 xml:space="preserve"> чистой питьевой водой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095B45" w:rsidRDefault="00A51F17" w:rsidP="00365D41">
            <w:pPr>
              <w:autoSpaceDN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095B45" w:rsidRDefault="00A51F17" w:rsidP="00365D41">
            <w:pPr>
              <w:autoSpaceDN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Default="00A51F17">
            <w:r>
              <w:rPr>
                <w:rFonts w:eastAsia="Times New Roman"/>
                <w:sz w:val="20"/>
                <w:szCs w:val="20"/>
                <w:lang w:eastAsia="ar-SA"/>
              </w:rPr>
              <w:t>06107</w:t>
            </w:r>
            <w:r w:rsidRPr="00DB66F8">
              <w:rPr>
                <w:rFonts w:eastAsia="Times New Roman"/>
                <w:sz w:val="20"/>
                <w:szCs w:val="20"/>
                <w:lang w:eastAsia="ar-SA"/>
              </w:rPr>
              <w:t>П1427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095B45" w:rsidRDefault="00A51F17" w:rsidP="002036E3">
            <w:pPr>
              <w:autoSpaceDN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F17" w:rsidRDefault="00A51F17" w:rsidP="002036E3">
            <w:pPr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420624,00</w:t>
            </w:r>
          </w:p>
        </w:tc>
      </w:tr>
      <w:tr w:rsidR="00A51F17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095B45" w:rsidRDefault="00A51F17" w:rsidP="00365D41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 xml:space="preserve">Мероприятия по осуществлению полномочий по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проведению открытого конкурса в </w:t>
            </w:r>
            <w:proofErr w:type="gramStart"/>
            <w:r>
              <w:rPr>
                <w:rFonts w:eastAsia="Times New Roman"/>
                <w:sz w:val="20"/>
                <w:szCs w:val="20"/>
                <w:lang w:eastAsia="ar-SA"/>
              </w:rPr>
              <w:t>электронной</w:t>
            </w:r>
            <w:proofErr w:type="gramEnd"/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095B45" w:rsidRDefault="00A51F17" w:rsidP="00365D41">
            <w:pPr>
              <w:autoSpaceDN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095B45" w:rsidRDefault="00A51F17" w:rsidP="00365D41">
            <w:pPr>
              <w:autoSpaceDN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Default="00A51F17">
            <w:r>
              <w:rPr>
                <w:rFonts w:eastAsia="Times New Roman"/>
                <w:sz w:val="20"/>
                <w:szCs w:val="20"/>
                <w:lang w:eastAsia="ar-SA"/>
              </w:rPr>
              <w:t>06107</w:t>
            </w:r>
            <w:r w:rsidRPr="00DB66F8">
              <w:rPr>
                <w:rFonts w:eastAsia="Times New Roman"/>
                <w:sz w:val="20"/>
                <w:szCs w:val="20"/>
                <w:lang w:eastAsia="ar-SA"/>
              </w:rPr>
              <w:t>П1427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095B45" w:rsidRDefault="00A51F17" w:rsidP="002036E3">
            <w:pPr>
              <w:autoSpaceDN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F17" w:rsidRDefault="00A51F17" w:rsidP="002036E3">
            <w:pPr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49999,15</w:t>
            </w:r>
          </w:p>
        </w:tc>
      </w:tr>
      <w:tr w:rsidR="00A51F17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095B45" w:rsidRDefault="00A51F17" w:rsidP="00365D41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 xml:space="preserve">Мероприятия по осуществлению полномочий по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проведению строительного контроля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095B45" w:rsidRDefault="00A51F17" w:rsidP="00365D41">
            <w:pPr>
              <w:autoSpaceDN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095B45" w:rsidRDefault="00A51F17" w:rsidP="00365D41">
            <w:pPr>
              <w:autoSpaceDN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Default="00A51F17">
            <w:r>
              <w:rPr>
                <w:rFonts w:eastAsia="Times New Roman"/>
                <w:sz w:val="20"/>
                <w:szCs w:val="20"/>
                <w:lang w:eastAsia="ar-SA"/>
              </w:rPr>
              <w:t>06107</w:t>
            </w:r>
            <w:r w:rsidRPr="00DB66F8">
              <w:rPr>
                <w:rFonts w:eastAsia="Times New Roman"/>
                <w:sz w:val="20"/>
                <w:szCs w:val="20"/>
                <w:lang w:eastAsia="ar-SA"/>
              </w:rPr>
              <w:t>П1427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095B45" w:rsidRDefault="00A51F17" w:rsidP="002036E3">
            <w:pPr>
              <w:autoSpaceDN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F17" w:rsidRDefault="00A51F17" w:rsidP="002036E3">
            <w:pPr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370624,85</w:t>
            </w:r>
          </w:p>
        </w:tc>
      </w:tr>
      <w:tr w:rsidR="00A51F17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215EEB" w:rsidRDefault="00A51F17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sz w:val="20"/>
                <w:szCs w:val="20"/>
                <w:lang w:eastAsia="ar-SA"/>
              </w:rPr>
              <w:t>Мероприятия по строительству, реконструкции (модернизации) объектов питьевого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774C1D" w:rsidRDefault="00A51F17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061</w:t>
            </w:r>
            <w:r>
              <w:rPr>
                <w:rFonts w:eastAsia="Times New Roman"/>
                <w:sz w:val="20"/>
                <w:szCs w:val="20"/>
                <w:lang w:val="en-US" w:eastAsia="ar-SA"/>
              </w:rPr>
              <w:t>F500000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774C1D" w:rsidRDefault="00A51F17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val="en-US"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F17" w:rsidRDefault="00A51F17">
            <w:r w:rsidRPr="005C41F4">
              <w:rPr>
                <w:rFonts w:eastAsia="Times New Roman"/>
                <w:sz w:val="20"/>
                <w:szCs w:val="20"/>
                <w:lang w:eastAsia="ar-SA"/>
              </w:rPr>
              <w:t>7777290,00</w:t>
            </w:r>
          </w:p>
        </w:tc>
      </w:tr>
      <w:tr w:rsidR="00A51F17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215EEB" w:rsidRDefault="00A51F17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sz w:val="20"/>
                <w:szCs w:val="20"/>
                <w:lang w:eastAsia="ar-SA"/>
              </w:rPr>
              <w:t>Строительство и реконструкция (модернизация) объектов питьевого водоснабжения пос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.</w:t>
            </w:r>
            <w:r w:rsidRPr="00215EEB">
              <w:rPr>
                <w:rFonts w:eastAsia="Times New Roman"/>
                <w:sz w:val="20"/>
                <w:szCs w:val="20"/>
                <w:lang w:eastAsia="ar-SA"/>
              </w:rPr>
              <w:t xml:space="preserve"> Садовый МО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«</w:t>
            </w:r>
            <w:proofErr w:type="spellStart"/>
            <w:r w:rsidRPr="00215EEB">
              <w:rPr>
                <w:rFonts w:eastAsia="Times New Roman"/>
                <w:sz w:val="20"/>
                <w:szCs w:val="20"/>
                <w:lang w:eastAsia="ar-SA"/>
              </w:rPr>
              <w:t>Михайлоанне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н</w:t>
            </w:r>
            <w:r w:rsidRPr="00215EEB">
              <w:rPr>
                <w:rFonts w:eastAsia="Times New Roman"/>
                <w:sz w:val="20"/>
                <w:szCs w:val="20"/>
                <w:lang w:eastAsia="ar-SA"/>
              </w:rPr>
              <w:t>ский</w:t>
            </w:r>
            <w:proofErr w:type="spellEnd"/>
            <w:r w:rsidRPr="00215EEB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»</w:t>
            </w:r>
          </w:p>
          <w:p w:rsidR="00A51F17" w:rsidRPr="00215EEB" w:rsidRDefault="00A51F17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774C1D" w:rsidRDefault="00A51F17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val="en-US" w:eastAsia="ar-SA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774C1D" w:rsidRDefault="00A51F17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val="en-US"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774C1D" w:rsidRDefault="00A51F17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val="en-US" w:eastAsia="ar-SA"/>
              </w:rPr>
              <w:t>061F552430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774C1D" w:rsidRDefault="00A51F17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val="en-US"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F17" w:rsidRDefault="00A51F17">
            <w:r w:rsidRPr="005C41F4">
              <w:rPr>
                <w:rFonts w:eastAsia="Times New Roman"/>
                <w:sz w:val="20"/>
                <w:szCs w:val="20"/>
                <w:lang w:eastAsia="ar-SA"/>
              </w:rPr>
              <w:t>7777290,00</w:t>
            </w:r>
          </w:p>
        </w:tc>
      </w:tr>
      <w:tr w:rsidR="00A51F17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215EEB" w:rsidRDefault="00A51F17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 xml:space="preserve">Оплата работ, услуг                                      </w:t>
            </w:r>
          </w:p>
          <w:p w:rsidR="00A51F17" w:rsidRPr="00215EEB" w:rsidRDefault="00A51F17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774C1D" w:rsidRDefault="00A51F17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val="en-US"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774C1D" w:rsidRDefault="00A51F17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val="en-US"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774C1D" w:rsidRDefault="00A51F17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val="en-US" w:eastAsia="ar-SA"/>
              </w:rPr>
              <w:t>061F552430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184046" w:rsidRDefault="00A51F17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F17" w:rsidRPr="006B1522" w:rsidRDefault="00A51F17" w:rsidP="006B152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7777290,00</w:t>
            </w:r>
          </w:p>
        </w:tc>
      </w:tr>
      <w:tr w:rsidR="00A51F17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736547" w:rsidRDefault="00A51F17" w:rsidP="00490D3E">
            <w:pPr>
              <w:spacing w:line="240" w:lineRule="auto"/>
              <w:jc w:val="both"/>
              <w:rPr>
                <w:rStyle w:val="af8"/>
                <w:b/>
              </w:rPr>
            </w:pPr>
            <w:r w:rsidRPr="00736547">
              <w:rPr>
                <w:rStyle w:val="af8"/>
                <w:b/>
              </w:rPr>
              <w:t>Муниципальная программа «Создание условий для развития социальной и инженерной инфраструктуры МО»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736547" w:rsidRDefault="00A51F17" w:rsidP="00490D3E">
            <w:pPr>
              <w:spacing w:line="240" w:lineRule="auto"/>
              <w:jc w:val="both"/>
              <w:rPr>
                <w:rStyle w:val="af8"/>
                <w:b/>
              </w:rPr>
            </w:pPr>
            <w:r w:rsidRPr="00736547">
              <w:rPr>
                <w:rStyle w:val="af8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736547" w:rsidRDefault="00A51F17" w:rsidP="00490D3E">
            <w:pPr>
              <w:spacing w:line="240" w:lineRule="auto"/>
              <w:jc w:val="both"/>
              <w:rPr>
                <w:rStyle w:val="af8"/>
                <w:b/>
              </w:rPr>
            </w:pPr>
            <w:r w:rsidRPr="00736547">
              <w:rPr>
                <w:rStyle w:val="af8"/>
                <w:b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736547" w:rsidRDefault="00A51F17" w:rsidP="00490D3E">
            <w:pPr>
              <w:spacing w:line="240" w:lineRule="auto"/>
              <w:jc w:val="both"/>
              <w:rPr>
                <w:rStyle w:val="af8"/>
                <w:b/>
              </w:rPr>
            </w:pPr>
            <w:r w:rsidRPr="00736547">
              <w:rPr>
                <w:rStyle w:val="af8"/>
                <w:b/>
              </w:rPr>
              <w:t>0700000000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736547" w:rsidRDefault="00A51F17" w:rsidP="00490D3E">
            <w:pPr>
              <w:spacing w:line="240" w:lineRule="auto"/>
              <w:jc w:val="both"/>
              <w:rPr>
                <w:rStyle w:val="af8"/>
                <w:b/>
              </w:rPr>
            </w:pPr>
            <w:r w:rsidRPr="00736547">
              <w:rPr>
                <w:rStyle w:val="af8"/>
                <w:b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F17" w:rsidRPr="00FA7BE0" w:rsidRDefault="00A51F17" w:rsidP="001B7895">
            <w:pPr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A7BE0">
              <w:rPr>
                <w:rFonts w:eastAsia="Times New Roman"/>
                <w:b/>
                <w:sz w:val="20"/>
                <w:szCs w:val="20"/>
                <w:lang w:eastAsia="ar-SA"/>
              </w:rPr>
              <w:t>126790,00</w:t>
            </w:r>
          </w:p>
        </w:tc>
      </w:tr>
      <w:tr w:rsidR="00A51F17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Default="00A51F17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Подпрограмма «Создание условий для развития социальной и инженерной инфраструктуры МО»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Default="00A51F17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Default="00A51F17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Default="00A51F17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0720000000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Default="00A51F17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F17" w:rsidRPr="00C05349" w:rsidRDefault="00A51F17" w:rsidP="001B7895">
            <w:pPr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126790,00</w:t>
            </w:r>
          </w:p>
        </w:tc>
      </w:tr>
      <w:tr w:rsidR="00A51F17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215EEB" w:rsidRDefault="00A51F17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Основные мероприятия «Создание условий для развития социальной и инженерной инфраструктуры МО»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215EEB" w:rsidRDefault="00A51F17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215EEB" w:rsidRDefault="00A51F17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215EEB" w:rsidRDefault="00A51F17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07203П1417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215EEB" w:rsidRDefault="00A51F17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F17" w:rsidRPr="00C05349" w:rsidRDefault="00A51F17" w:rsidP="001B7895">
            <w:pPr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126790,00</w:t>
            </w:r>
          </w:p>
        </w:tc>
      </w:tr>
      <w:tr w:rsidR="00A51F17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095B45" w:rsidRDefault="00A51F17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 xml:space="preserve">Иные межбюджетные трансферты на осуществление полномочий по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  <w:lang w:eastAsia="ar-SA"/>
              </w:rPr>
              <w:t>по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строительству распределительных колодцев к ФАПАМ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215EEB" w:rsidRDefault="00A51F17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215EEB" w:rsidRDefault="00A51F17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215EEB" w:rsidRDefault="00A51F17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07203П1417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215EEB" w:rsidRDefault="00A51F17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F17" w:rsidRPr="00C05349" w:rsidRDefault="00A51F17" w:rsidP="001B7895">
            <w:pPr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126790,00</w:t>
            </w:r>
          </w:p>
        </w:tc>
      </w:tr>
      <w:tr w:rsidR="00A51F17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215EEB" w:rsidRDefault="00A51F17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Мероприятие по строительству распределительных колодцев к ФАПАМ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215EEB" w:rsidRDefault="00A51F17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215EEB" w:rsidRDefault="00A51F17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215EEB" w:rsidRDefault="00A51F17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07203П1417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215EEB" w:rsidRDefault="00A51F17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F17" w:rsidRPr="00C05349" w:rsidRDefault="00A51F17" w:rsidP="001B7895">
            <w:pPr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126790,00</w:t>
            </w:r>
          </w:p>
        </w:tc>
      </w:tr>
      <w:tr w:rsidR="00A51F17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215EEB" w:rsidRDefault="00A51F17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Строительство распределительных колодцев к ФАПАМ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215EEB" w:rsidRDefault="00A51F17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215EEB" w:rsidRDefault="00A51F17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215EEB" w:rsidRDefault="00A51F17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07203П1417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215EEB" w:rsidRDefault="00A51F17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F17" w:rsidRPr="00C05349" w:rsidRDefault="00A51F17" w:rsidP="001B7895">
            <w:pPr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126790,00</w:t>
            </w:r>
          </w:p>
        </w:tc>
      </w:tr>
      <w:tr w:rsidR="00A51F17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736547" w:rsidRDefault="00A51F17" w:rsidP="00736547">
            <w:pPr>
              <w:rPr>
                <w:rStyle w:val="af8"/>
                <w:i w:val="0"/>
              </w:rPr>
            </w:pPr>
            <w:r w:rsidRPr="00736547">
              <w:rPr>
                <w:rStyle w:val="af8"/>
                <w:i w:val="0"/>
              </w:rPr>
              <w:t xml:space="preserve">Оплата работ, услуг                                      </w:t>
            </w:r>
          </w:p>
          <w:p w:rsidR="00A51F17" w:rsidRPr="00736547" w:rsidRDefault="00A51F17" w:rsidP="00736547">
            <w:pPr>
              <w:rPr>
                <w:rStyle w:val="af8"/>
                <w:i w:val="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215EEB" w:rsidRDefault="00A51F17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215EEB" w:rsidRDefault="00A51F17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215EEB" w:rsidRDefault="00A51F17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07203П1417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215EEB" w:rsidRDefault="00A51F17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F17" w:rsidRPr="00C05349" w:rsidRDefault="00A51F17" w:rsidP="002036E3">
            <w:pPr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126790,00</w:t>
            </w:r>
          </w:p>
        </w:tc>
      </w:tr>
      <w:tr w:rsidR="00A51F17" w:rsidRPr="00273D8A" w:rsidTr="00270417">
        <w:trPr>
          <w:trHeight w:val="25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5C026D" w:rsidRDefault="00A51F17" w:rsidP="00273D8A">
            <w:pPr>
              <w:spacing w:line="240" w:lineRule="auto"/>
              <w:jc w:val="both"/>
              <w:rPr>
                <w:rStyle w:val="af5"/>
              </w:rPr>
            </w:pPr>
            <w:r w:rsidRPr="005C026D">
              <w:rPr>
                <w:rStyle w:val="af5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5C026D" w:rsidRDefault="00A51F17" w:rsidP="00273D8A">
            <w:pPr>
              <w:spacing w:line="240" w:lineRule="auto"/>
              <w:jc w:val="both"/>
              <w:rPr>
                <w:rStyle w:val="af5"/>
              </w:rPr>
            </w:pPr>
            <w:r w:rsidRPr="005C026D">
              <w:rPr>
                <w:rStyle w:val="af5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5C026D" w:rsidRDefault="00A51F17" w:rsidP="00273D8A">
            <w:pPr>
              <w:spacing w:line="240" w:lineRule="auto"/>
              <w:jc w:val="both"/>
              <w:rPr>
                <w:rStyle w:val="af5"/>
              </w:rPr>
            </w:pPr>
            <w:r w:rsidRPr="005C026D">
              <w:rPr>
                <w:rStyle w:val="af5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5C026D" w:rsidRDefault="00A51F17" w:rsidP="00273D8A">
            <w:pPr>
              <w:spacing w:line="240" w:lineRule="auto"/>
              <w:jc w:val="both"/>
              <w:rPr>
                <w:rStyle w:val="af5"/>
              </w:rPr>
            </w:pPr>
            <w:r w:rsidRPr="005C026D">
              <w:rPr>
                <w:rStyle w:val="af5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5C026D" w:rsidRDefault="00A51F17" w:rsidP="00273D8A">
            <w:pPr>
              <w:spacing w:line="240" w:lineRule="auto"/>
              <w:jc w:val="both"/>
              <w:rPr>
                <w:rStyle w:val="af5"/>
              </w:rPr>
            </w:pPr>
            <w:r w:rsidRPr="005C026D">
              <w:rPr>
                <w:rStyle w:val="af5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F17" w:rsidRDefault="00A51F17">
            <w:r w:rsidRPr="001877E5">
              <w:rPr>
                <w:rFonts w:eastAsia="Times New Roman"/>
                <w:sz w:val="20"/>
                <w:szCs w:val="20"/>
                <w:lang w:eastAsia="ar-SA"/>
              </w:rPr>
              <w:t>630803,98</w:t>
            </w:r>
          </w:p>
        </w:tc>
      </w:tr>
      <w:tr w:rsidR="00A51F17" w:rsidRPr="00273D8A" w:rsidTr="00270417">
        <w:trPr>
          <w:trHeight w:val="354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области. «Благоустройство населенных пунктов в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Михайлоанненском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сельсовете Советского района Курской области на 2020-2022гг»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F17" w:rsidRDefault="00A51F17">
            <w:r w:rsidRPr="001877E5">
              <w:rPr>
                <w:rFonts w:eastAsia="Times New Roman"/>
                <w:sz w:val="20"/>
                <w:szCs w:val="20"/>
                <w:lang w:eastAsia="ar-SA"/>
              </w:rPr>
              <w:t>630803,98</w:t>
            </w:r>
          </w:p>
        </w:tc>
      </w:tr>
      <w:tr w:rsidR="00A51F17" w:rsidRPr="00273D8A" w:rsidTr="00270417">
        <w:trPr>
          <w:trHeight w:val="163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1F17" w:rsidRPr="003F28F6" w:rsidRDefault="00A51F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1F17" w:rsidRPr="003F28F6" w:rsidRDefault="00A51F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1F17" w:rsidRDefault="00A51F17">
            <w:r w:rsidRPr="001877E5">
              <w:rPr>
                <w:rFonts w:eastAsia="Times New Roman"/>
                <w:sz w:val="20"/>
                <w:szCs w:val="20"/>
                <w:lang w:eastAsia="ar-SA"/>
              </w:rPr>
              <w:t>630803,98</w:t>
            </w:r>
          </w:p>
        </w:tc>
      </w:tr>
      <w:tr w:rsidR="00A51F17" w:rsidRPr="00273D8A" w:rsidTr="00270417">
        <w:trPr>
          <w:trHeight w:val="238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1F17" w:rsidRPr="003F28F6" w:rsidRDefault="00A51F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1F17" w:rsidRPr="003F28F6" w:rsidRDefault="00A51F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1F17" w:rsidRDefault="00A51F17">
            <w:r w:rsidRPr="001877E5">
              <w:rPr>
                <w:rFonts w:eastAsia="Times New Roman"/>
                <w:sz w:val="20"/>
                <w:szCs w:val="20"/>
                <w:lang w:eastAsia="ar-SA"/>
              </w:rPr>
              <w:t>630803,98</w:t>
            </w:r>
          </w:p>
        </w:tc>
      </w:tr>
      <w:tr w:rsidR="00A51F17" w:rsidRPr="00273D8A" w:rsidTr="00270417">
        <w:trPr>
          <w:trHeight w:val="1019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1F17" w:rsidRPr="003F28F6" w:rsidRDefault="00A51F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1F17" w:rsidRPr="003F28F6" w:rsidRDefault="00A51F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1F17" w:rsidRDefault="00A51F17">
            <w:r w:rsidRPr="001877E5">
              <w:rPr>
                <w:rFonts w:eastAsia="Times New Roman"/>
                <w:sz w:val="20"/>
                <w:szCs w:val="20"/>
                <w:lang w:eastAsia="ar-SA"/>
              </w:rPr>
              <w:t>630803,98</w:t>
            </w:r>
          </w:p>
        </w:tc>
      </w:tr>
      <w:tr w:rsidR="00A51F17" w:rsidRPr="00273D8A" w:rsidTr="00270417">
        <w:trPr>
          <w:trHeight w:val="189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F17" w:rsidRPr="003F28F6" w:rsidRDefault="00A51F17" w:rsidP="00023FC1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630803,98</w:t>
            </w:r>
          </w:p>
        </w:tc>
      </w:tr>
      <w:tr w:rsidR="00A51F17" w:rsidRPr="00273D8A" w:rsidTr="00270417">
        <w:trPr>
          <w:trHeight w:val="22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5C026D" w:rsidRDefault="00A51F17" w:rsidP="00270417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5C026D">
              <w:rPr>
                <w:rFonts w:eastAsia="Times New Roman"/>
                <w:b/>
                <w:sz w:val="20"/>
                <w:szCs w:val="20"/>
                <w:lang w:eastAsia="ar-SA"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5C026D" w:rsidRDefault="00A51F17" w:rsidP="00270417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5C026D">
              <w:rPr>
                <w:rFonts w:eastAsia="Times New Roman"/>
                <w:b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5C026D" w:rsidRDefault="00A51F17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5C026D">
              <w:rPr>
                <w:rFonts w:eastAsia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5C026D" w:rsidRDefault="00A51F17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5C026D">
              <w:rPr>
                <w:rFonts w:eastAsia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5C026D" w:rsidRDefault="00A51F17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5C026D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F17" w:rsidRPr="00FA7BE0" w:rsidRDefault="00A51F17" w:rsidP="001B7895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A7BE0">
              <w:rPr>
                <w:rFonts w:eastAsia="Times New Roman"/>
                <w:b/>
                <w:sz w:val="20"/>
                <w:szCs w:val="20"/>
                <w:lang w:eastAsia="ar-SA"/>
              </w:rPr>
              <w:t>824475,20</w:t>
            </w:r>
          </w:p>
        </w:tc>
      </w:tr>
      <w:tr w:rsidR="00A51F17" w:rsidRPr="00273D8A" w:rsidTr="00270417">
        <w:trPr>
          <w:trHeight w:val="4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F17" w:rsidRPr="003F28F6" w:rsidRDefault="00A51F17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824475,20</w:t>
            </w:r>
          </w:p>
        </w:tc>
      </w:tr>
      <w:tr w:rsidR="00A51F17" w:rsidRPr="00273D8A" w:rsidTr="00270417">
        <w:trPr>
          <w:trHeight w:val="2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 «Развитие культуры в муниципальном образовании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 на 2022-2024 </w:t>
            </w:r>
            <w:proofErr w:type="spellStart"/>
            <w:proofErr w:type="gram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F17" w:rsidRPr="003F28F6" w:rsidRDefault="00A51F17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824475,20</w:t>
            </w:r>
          </w:p>
        </w:tc>
      </w:tr>
      <w:tr w:rsidR="00A51F17" w:rsidRPr="00273D8A" w:rsidTr="00270417">
        <w:trPr>
          <w:trHeight w:val="40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Подпрограмма "Искусство"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F17" w:rsidRPr="003F28F6" w:rsidRDefault="00A51F17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824475,20</w:t>
            </w:r>
          </w:p>
        </w:tc>
      </w:tr>
      <w:tr w:rsidR="00A51F17" w:rsidRPr="00273D8A" w:rsidTr="00270417">
        <w:trPr>
          <w:trHeight w:val="59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1F17" w:rsidRPr="003F28F6" w:rsidRDefault="00A51F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Основное мероприятие «Содержание и обеспечение деятельности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культурно-досуговых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1F17" w:rsidRPr="003F28F6" w:rsidRDefault="00A51F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0110100000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824475,20</w:t>
            </w:r>
          </w:p>
        </w:tc>
      </w:tr>
      <w:tr w:rsidR="00A51F17" w:rsidRPr="00273D8A" w:rsidTr="00270417">
        <w:trPr>
          <w:trHeight w:val="59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Оплата </w:t>
            </w:r>
            <w:proofErr w:type="gram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01101S3330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4A31BD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val="en-US"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F17" w:rsidRPr="003F28F6" w:rsidRDefault="00A51F17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249696,78</w:t>
            </w:r>
          </w:p>
        </w:tc>
      </w:tr>
      <w:tr w:rsidR="00A51F17" w:rsidRPr="00273D8A" w:rsidTr="00270417">
        <w:trPr>
          <w:trHeight w:val="59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Расходы на выплату заработной платы и начислений на выплаты по оплате </w:t>
            </w:r>
            <w:proofErr w:type="gram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4A31BD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4A31BD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4A31BD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01101S3330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4A31BD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val="en-US" w:eastAsia="ar-SA"/>
              </w:rPr>
              <w:t>100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F17" w:rsidRPr="003F28F6" w:rsidRDefault="00A51F17" w:rsidP="004A31BD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249696,78</w:t>
            </w:r>
          </w:p>
        </w:tc>
      </w:tr>
      <w:tr w:rsidR="00A51F17" w:rsidRPr="00273D8A" w:rsidTr="00270417">
        <w:trPr>
          <w:trHeight w:val="59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4A31BD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Оплата </w:t>
            </w:r>
            <w:proofErr w:type="gram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4A31BD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4A31BD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4A31BD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0110113330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4A31BD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val="en-US"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F17" w:rsidRPr="003F28F6" w:rsidRDefault="00A51F17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179856,00</w:t>
            </w:r>
          </w:p>
        </w:tc>
      </w:tr>
      <w:tr w:rsidR="00A51F17" w:rsidRPr="00273D8A" w:rsidTr="00270417">
        <w:trPr>
          <w:trHeight w:val="48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Расходы на выплату заработной платы и начислений на выплаты по оплате </w:t>
            </w:r>
            <w:proofErr w:type="gram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0110113330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179856,00</w:t>
            </w:r>
          </w:p>
        </w:tc>
      </w:tr>
      <w:tr w:rsidR="00A51F17" w:rsidRPr="00273D8A" w:rsidTr="00270417">
        <w:trPr>
          <w:trHeight w:val="48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1F17" w:rsidRPr="003F28F6" w:rsidRDefault="00A51F17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392270,22</w:t>
            </w:r>
          </w:p>
        </w:tc>
      </w:tr>
      <w:tr w:rsidR="00A51F17" w:rsidRPr="00273D8A" w:rsidTr="00270417">
        <w:trPr>
          <w:trHeight w:val="234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F17" w:rsidRPr="003F28F6" w:rsidRDefault="00A51F17" w:rsidP="00596FF6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392270,22</w:t>
            </w:r>
          </w:p>
        </w:tc>
      </w:tr>
      <w:tr w:rsidR="00A51F17" w:rsidRPr="00273D8A" w:rsidTr="00270417">
        <w:trPr>
          <w:trHeight w:val="234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F17" w:rsidRPr="003F28F6" w:rsidRDefault="00A51F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F17" w:rsidRPr="003F28F6" w:rsidRDefault="00A51F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2652,2</w:t>
            </w:r>
          </w:p>
          <w:p w:rsidR="00A51F17" w:rsidRPr="003F28F6" w:rsidRDefault="00A51F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</w:tbl>
    <w:p w:rsidR="003F28F6" w:rsidRPr="00273D8A" w:rsidRDefault="003F28F6" w:rsidP="00273D8A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p w:rsidR="003F28F6" w:rsidRPr="00273D8A" w:rsidRDefault="003F28F6" w:rsidP="00273D8A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p w:rsidR="003F28F6" w:rsidRDefault="003F28F6" w:rsidP="00273D8A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p w:rsidR="00215023" w:rsidRDefault="00215023" w:rsidP="00273D8A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p w:rsidR="00215023" w:rsidRDefault="00215023" w:rsidP="00273D8A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p w:rsidR="00215023" w:rsidRDefault="00215023" w:rsidP="00273D8A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p w:rsidR="00215023" w:rsidRDefault="00215023" w:rsidP="00273D8A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p w:rsidR="00215023" w:rsidRDefault="00215023" w:rsidP="00273D8A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p w:rsidR="00E04E49" w:rsidRDefault="00E04E49" w:rsidP="00273D8A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p w:rsidR="00E04E49" w:rsidRDefault="00E04E49" w:rsidP="00273D8A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p w:rsidR="00E04E49" w:rsidRDefault="00E04E49" w:rsidP="00273D8A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p w:rsidR="00E04E49" w:rsidRDefault="00E04E49" w:rsidP="00273D8A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p w:rsidR="00E04E49" w:rsidRDefault="00E04E49" w:rsidP="00273D8A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p w:rsidR="00E04E49" w:rsidRDefault="00E04E49" w:rsidP="00273D8A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p w:rsidR="0051520A" w:rsidRDefault="0051520A" w:rsidP="001671A1">
      <w:pPr>
        <w:pStyle w:val="af2"/>
        <w:jc w:val="right"/>
        <w:rPr>
          <w:rStyle w:val="afa"/>
        </w:rPr>
      </w:pPr>
    </w:p>
    <w:p w:rsidR="004B7307" w:rsidRPr="001671A1" w:rsidRDefault="003F28F6" w:rsidP="001671A1">
      <w:pPr>
        <w:pStyle w:val="af2"/>
        <w:jc w:val="right"/>
        <w:rPr>
          <w:rStyle w:val="afa"/>
        </w:rPr>
      </w:pPr>
      <w:r w:rsidRPr="001671A1">
        <w:rPr>
          <w:rStyle w:val="afa"/>
        </w:rPr>
        <w:lastRenderedPageBreak/>
        <w:t>П</w:t>
      </w:r>
      <w:r w:rsidR="00DB0E0A">
        <w:rPr>
          <w:rStyle w:val="afa"/>
        </w:rPr>
        <w:t>риложение № 5</w:t>
      </w:r>
    </w:p>
    <w:p w:rsidR="00B66FB2" w:rsidRPr="00273D8A" w:rsidRDefault="00B66FB2" w:rsidP="00B66FB2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к  решению Собрания  депутатов </w:t>
      </w:r>
    </w:p>
    <w:p w:rsidR="00B66FB2" w:rsidRPr="00273D8A" w:rsidRDefault="00B66FB2" w:rsidP="00B66FB2">
      <w:pPr>
        <w:pStyle w:val="af2"/>
        <w:jc w:val="right"/>
        <w:rPr>
          <w:rStyle w:val="af8"/>
        </w:rPr>
      </w:pPr>
      <w:proofErr w:type="spellStart"/>
      <w:r w:rsidRPr="00273D8A">
        <w:rPr>
          <w:rStyle w:val="af8"/>
        </w:rPr>
        <w:t>Михайлоанненского</w:t>
      </w:r>
      <w:proofErr w:type="spellEnd"/>
      <w:r w:rsidRPr="00273D8A">
        <w:rPr>
          <w:rStyle w:val="af8"/>
        </w:rPr>
        <w:t xml:space="preserve"> сельсовета</w:t>
      </w:r>
    </w:p>
    <w:p w:rsidR="00B66FB2" w:rsidRPr="00273D8A" w:rsidRDefault="00B66FB2" w:rsidP="00B66FB2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Советского района Курской области </w:t>
      </w:r>
    </w:p>
    <w:p w:rsidR="00B66FB2" w:rsidRPr="00273D8A" w:rsidRDefault="00B66FB2" w:rsidP="00B66FB2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«О бюджете </w:t>
      </w:r>
      <w:proofErr w:type="spellStart"/>
      <w:r w:rsidRPr="00273D8A">
        <w:rPr>
          <w:rStyle w:val="af8"/>
        </w:rPr>
        <w:t>Михайлоанненского</w:t>
      </w:r>
      <w:proofErr w:type="spellEnd"/>
      <w:r w:rsidRPr="00273D8A">
        <w:rPr>
          <w:rStyle w:val="af8"/>
        </w:rPr>
        <w:t xml:space="preserve"> сельсовета </w:t>
      </w:r>
    </w:p>
    <w:p w:rsidR="00B66FB2" w:rsidRPr="00273D8A" w:rsidRDefault="00B66FB2" w:rsidP="00B66FB2">
      <w:pPr>
        <w:pStyle w:val="af2"/>
        <w:jc w:val="center"/>
        <w:rPr>
          <w:rStyle w:val="af8"/>
        </w:rPr>
      </w:pPr>
      <w:r w:rsidRPr="00273D8A">
        <w:rPr>
          <w:rStyle w:val="af8"/>
        </w:rPr>
        <w:t xml:space="preserve">                                                                                            Советского района Курской области на 202</w:t>
      </w:r>
      <w:r>
        <w:rPr>
          <w:rStyle w:val="af8"/>
        </w:rPr>
        <w:t>2</w:t>
      </w:r>
      <w:r w:rsidRPr="00273D8A">
        <w:rPr>
          <w:rStyle w:val="af8"/>
        </w:rPr>
        <w:t xml:space="preserve">год </w:t>
      </w:r>
    </w:p>
    <w:p w:rsidR="00B66FB2" w:rsidRPr="00273D8A" w:rsidRDefault="00B66FB2" w:rsidP="00B66FB2">
      <w:pPr>
        <w:pStyle w:val="af2"/>
        <w:jc w:val="right"/>
        <w:rPr>
          <w:rStyle w:val="af8"/>
        </w:rPr>
      </w:pPr>
      <w:r w:rsidRPr="00273D8A">
        <w:rPr>
          <w:rStyle w:val="af8"/>
        </w:rPr>
        <w:t>и на плановый период 202</w:t>
      </w:r>
      <w:r>
        <w:rPr>
          <w:rStyle w:val="af8"/>
        </w:rPr>
        <w:t>3</w:t>
      </w:r>
      <w:r w:rsidRPr="00273D8A">
        <w:rPr>
          <w:rStyle w:val="af8"/>
        </w:rPr>
        <w:t xml:space="preserve"> и 202</w:t>
      </w:r>
      <w:r>
        <w:rPr>
          <w:rStyle w:val="af8"/>
        </w:rPr>
        <w:t>4</w:t>
      </w:r>
      <w:r w:rsidRPr="00273D8A">
        <w:rPr>
          <w:rStyle w:val="af8"/>
        </w:rPr>
        <w:t>годов</w:t>
      </w:r>
    </w:p>
    <w:p w:rsidR="00B66FB2" w:rsidRPr="00273D8A" w:rsidRDefault="00B66FB2" w:rsidP="00B66FB2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  № 2</w:t>
      </w:r>
      <w:r>
        <w:rPr>
          <w:rStyle w:val="af8"/>
        </w:rPr>
        <w:t>4</w:t>
      </w:r>
      <w:r w:rsidRPr="00273D8A">
        <w:rPr>
          <w:rStyle w:val="af8"/>
        </w:rPr>
        <w:t xml:space="preserve"> от 10 декабря  20</w:t>
      </w:r>
      <w:r>
        <w:rPr>
          <w:rStyle w:val="af8"/>
        </w:rPr>
        <w:t>21</w:t>
      </w:r>
      <w:r w:rsidRPr="00273D8A">
        <w:rPr>
          <w:rStyle w:val="af8"/>
        </w:rPr>
        <w:t>года</w:t>
      </w:r>
    </w:p>
    <w:p w:rsidR="003F51A2" w:rsidRPr="00273D8A" w:rsidRDefault="003F51A2" w:rsidP="003F51A2">
      <w:pPr>
        <w:pStyle w:val="af2"/>
        <w:jc w:val="right"/>
        <w:rPr>
          <w:rStyle w:val="af8"/>
        </w:rPr>
      </w:pPr>
      <w:r w:rsidRPr="00273D8A">
        <w:rPr>
          <w:rStyle w:val="af8"/>
        </w:rPr>
        <w:t>(в ред. Решения Собрания депутатов от</w:t>
      </w:r>
      <w:r w:rsidR="00215023">
        <w:rPr>
          <w:rStyle w:val="af8"/>
        </w:rPr>
        <w:t xml:space="preserve"> «</w:t>
      </w:r>
      <w:r w:rsidR="00C05502">
        <w:rPr>
          <w:rStyle w:val="af8"/>
        </w:rPr>
        <w:t>30</w:t>
      </w:r>
      <w:r>
        <w:rPr>
          <w:rStyle w:val="af8"/>
        </w:rPr>
        <w:t>»</w:t>
      </w:r>
      <w:r w:rsidR="00215023">
        <w:rPr>
          <w:rStyle w:val="af8"/>
        </w:rPr>
        <w:t xml:space="preserve"> </w:t>
      </w:r>
      <w:r w:rsidR="00C05502">
        <w:rPr>
          <w:rStyle w:val="af8"/>
        </w:rPr>
        <w:t>декабря</w:t>
      </w:r>
      <w:r>
        <w:rPr>
          <w:rStyle w:val="af8"/>
        </w:rPr>
        <w:t xml:space="preserve">2022 </w:t>
      </w:r>
      <w:r w:rsidRPr="00273D8A">
        <w:rPr>
          <w:rStyle w:val="af8"/>
        </w:rPr>
        <w:t>№</w:t>
      </w:r>
      <w:r w:rsidR="00C05502">
        <w:rPr>
          <w:rStyle w:val="af8"/>
        </w:rPr>
        <w:t>20</w:t>
      </w:r>
      <w:r w:rsidRPr="00273D8A">
        <w:rPr>
          <w:rStyle w:val="af8"/>
        </w:rPr>
        <w:t>)</w:t>
      </w:r>
    </w:p>
    <w:p w:rsidR="003F51A2" w:rsidRDefault="003F51A2" w:rsidP="003F51A2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4B7307" w:rsidRPr="00273D8A" w:rsidRDefault="004B7307" w:rsidP="001671A1">
      <w:pPr>
        <w:spacing w:line="240" w:lineRule="auto"/>
        <w:jc w:val="center"/>
        <w:rPr>
          <w:rFonts w:eastAsia="Times New Roman"/>
          <w:b/>
          <w:bCs/>
          <w:lang w:eastAsia="ar-SA"/>
        </w:rPr>
      </w:pPr>
      <w:r w:rsidRPr="00273D8A">
        <w:rPr>
          <w:rFonts w:eastAsia="Times New Roman"/>
          <w:b/>
          <w:bCs/>
          <w:lang w:eastAsia="ar-SA"/>
        </w:rPr>
        <w:t>Распределение бюджетных ассигнований по целевым ст</w:t>
      </w:r>
      <w:r w:rsidR="00D816FA" w:rsidRPr="00273D8A">
        <w:rPr>
          <w:rFonts w:eastAsia="Times New Roman"/>
          <w:b/>
          <w:bCs/>
          <w:lang w:eastAsia="ar-SA"/>
        </w:rPr>
        <w:t xml:space="preserve">атьям (муниципальным </w:t>
      </w:r>
      <w:proofErr w:type="spellStart"/>
      <w:r w:rsidR="00D816FA" w:rsidRPr="00273D8A">
        <w:rPr>
          <w:rFonts w:eastAsia="Times New Roman"/>
          <w:b/>
          <w:bCs/>
          <w:lang w:eastAsia="ar-SA"/>
        </w:rPr>
        <w:t>программам</w:t>
      </w:r>
      <w:r w:rsidRPr="00273D8A">
        <w:rPr>
          <w:rFonts w:eastAsia="Times New Roman"/>
          <w:b/>
          <w:bCs/>
          <w:lang w:eastAsia="ar-SA"/>
        </w:rPr>
        <w:t>муниципального</w:t>
      </w:r>
      <w:proofErr w:type="spellEnd"/>
      <w:r w:rsidRPr="00273D8A">
        <w:rPr>
          <w:rFonts w:eastAsia="Times New Roman"/>
          <w:b/>
          <w:bCs/>
          <w:lang w:eastAsia="ar-SA"/>
        </w:rPr>
        <w:t xml:space="preserve"> образования «</w:t>
      </w:r>
      <w:proofErr w:type="spellStart"/>
      <w:r w:rsidRPr="00273D8A">
        <w:rPr>
          <w:rFonts w:eastAsia="Times New Roman"/>
          <w:b/>
          <w:bCs/>
          <w:lang w:eastAsia="ar-SA"/>
        </w:rPr>
        <w:t>Михайлоанненский</w:t>
      </w:r>
      <w:proofErr w:type="spellEnd"/>
      <w:r w:rsidRPr="00273D8A">
        <w:rPr>
          <w:rFonts w:eastAsia="Times New Roman"/>
          <w:b/>
          <w:bCs/>
          <w:lang w:eastAsia="ar-SA"/>
        </w:rPr>
        <w:t xml:space="preserve"> сельсовет Советского района Курской области и </w:t>
      </w:r>
      <w:proofErr w:type="spellStart"/>
      <w:r w:rsidRPr="00273D8A">
        <w:rPr>
          <w:rFonts w:eastAsia="Times New Roman"/>
          <w:b/>
          <w:bCs/>
          <w:lang w:eastAsia="ar-SA"/>
        </w:rPr>
        <w:t>непрограммным</w:t>
      </w:r>
      <w:proofErr w:type="spellEnd"/>
      <w:r w:rsidRPr="00273D8A">
        <w:rPr>
          <w:rFonts w:eastAsia="Times New Roman"/>
          <w:b/>
          <w:bCs/>
          <w:lang w:eastAsia="ar-SA"/>
        </w:rPr>
        <w:t xml:space="preserve"> направлениям деятельности)</w:t>
      </w:r>
      <w:r w:rsidR="00CB0A9C" w:rsidRPr="00273D8A">
        <w:rPr>
          <w:rFonts w:eastAsia="Times New Roman"/>
          <w:b/>
          <w:bCs/>
          <w:lang w:eastAsia="ar-SA"/>
        </w:rPr>
        <w:t>, группам видов расходов на 2022</w:t>
      </w:r>
      <w:r w:rsidRPr="00273D8A">
        <w:rPr>
          <w:rFonts w:eastAsia="Times New Roman"/>
          <w:b/>
          <w:bCs/>
          <w:lang w:eastAsia="ar-SA"/>
        </w:rPr>
        <w:t xml:space="preserve"> год</w:t>
      </w:r>
    </w:p>
    <w:p w:rsidR="00D816FA" w:rsidRPr="00273D8A" w:rsidRDefault="00D816FA" w:rsidP="00273D8A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tbl>
      <w:tblPr>
        <w:tblW w:w="13618" w:type="dxa"/>
        <w:tblInd w:w="-679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524"/>
        <w:gridCol w:w="1698"/>
        <w:gridCol w:w="570"/>
        <w:gridCol w:w="1698"/>
        <w:gridCol w:w="1564"/>
        <w:gridCol w:w="1564"/>
      </w:tblGrid>
      <w:tr w:rsidR="004B7307" w:rsidRPr="00273D8A" w:rsidTr="00AB773F">
        <w:trPr>
          <w:gridAfter w:val="2"/>
          <w:wAfter w:w="3128" w:type="dxa"/>
          <w:trHeight w:val="413"/>
        </w:trPr>
        <w:tc>
          <w:tcPr>
            <w:tcW w:w="6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B7307" w:rsidRPr="00E15EE4" w:rsidRDefault="004B7307" w:rsidP="00E15EE4">
            <w:pPr>
              <w:spacing w:line="240" w:lineRule="auto"/>
              <w:jc w:val="center"/>
              <w:rPr>
                <w:rStyle w:val="afa"/>
              </w:rPr>
            </w:pPr>
            <w:r w:rsidRPr="00E15EE4">
              <w:rPr>
                <w:rStyle w:val="afa"/>
              </w:rPr>
              <w:t>Наименование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B7307" w:rsidRPr="00E15EE4" w:rsidRDefault="004B7307" w:rsidP="00E15EE4">
            <w:pPr>
              <w:spacing w:line="240" w:lineRule="auto"/>
              <w:jc w:val="center"/>
              <w:rPr>
                <w:rStyle w:val="afa"/>
              </w:rPr>
            </w:pPr>
            <w:r w:rsidRPr="00E15EE4">
              <w:rPr>
                <w:rStyle w:val="afa"/>
              </w:rPr>
              <w:t>ЦСР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B7307" w:rsidRPr="00E15EE4" w:rsidRDefault="004B7307" w:rsidP="00E15EE4">
            <w:pPr>
              <w:spacing w:line="240" w:lineRule="auto"/>
              <w:jc w:val="center"/>
              <w:rPr>
                <w:rStyle w:val="afa"/>
              </w:rPr>
            </w:pPr>
            <w:r w:rsidRPr="00E15EE4">
              <w:rPr>
                <w:rStyle w:val="afa"/>
              </w:rPr>
              <w:t>ВР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B7307" w:rsidRPr="00E15EE4" w:rsidRDefault="00CB0A9C" w:rsidP="00E15EE4">
            <w:pPr>
              <w:spacing w:line="240" w:lineRule="auto"/>
              <w:jc w:val="center"/>
              <w:rPr>
                <w:rStyle w:val="afa"/>
              </w:rPr>
            </w:pPr>
            <w:r w:rsidRPr="00E15EE4">
              <w:rPr>
                <w:rStyle w:val="afa"/>
              </w:rPr>
              <w:t>Сумма на 2022</w:t>
            </w:r>
            <w:r w:rsidR="004B7307" w:rsidRPr="00E15EE4">
              <w:rPr>
                <w:rStyle w:val="afa"/>
              </w:rPr>
              <w:t>год</w:t>
            </w:r>
          </w:p>
          <w:p w:rsidR="004B7307" w:rsidRPr="00E15EE4" w:rsidRDefault="004B7307" w:rsidP="00E15EE4">
            <w:pPr>
              <w:spacing w:line="240" w:lineRule="auto"/>
              <w:jc w:val="center"/>
              <w:rPr>
                <w:rStyle w:val="afa"/>
              </w:rPr>
            </w:pPr>
          </w:p>
        </w:tc>
      </w:tr>
      <w:tr w:rsidR="004B7307" w:rsidRPr="00273D8A" w:rsidTr="00AB773F">
        <w:trPr>
          <w:gridAfter w:val="2"/>
          <w:wAfter w:w="3128" w:type="dxa"/>
          <w:trHeight w:val="247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7307" w:rsidRPr="008F2D3C" w:rsidRDefault="004B7307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8F2D3C">
              <w:rPr>
                <w:rFonts w:eastAsia="Times New Roman"/>
                <w:b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7307" w:rsidRPr="008F2D3C" w:rsidRDefault="004B7307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7307" w:rsidRPr="008F2D3C" w:rsidRDefault="004B7307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B7307" w:rsidRPr="008F2D3C" w:rsidRDefault="00AC2D06" w:rsidP="003C7A0D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13 560 474,63</w:t>
            </w:r>
          </w:p>
        </w:tc>
      </w:tr>
      <w:tr w:rsidR="00EC024E" w:rsidRPr="00273D8A" w:rsidTr="00AB773F">
        <w:trPr>
          <w:gridAfter w:val="2"/>
          <w:wAfter w:w="3128" w:type="dxa"/>
          <w:trHeight w:val="574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C024E" w:rsidRPr="00E00DDA" w:rsidRDefault="00EC024E" w:rsidP="00273D8A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E00DDA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Муниципальная программа  «Развитие культуры муниципального образования «</w:t>
            </w:r>
            <w:proofErr w:type="spellStart"/>
            <w:r w:rsidRPr="00E00DDA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E00DDA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 xml:space="preserve"> сельсовет» Советског</w:t>
            </w:r>
            <w:r w:rsidR="00D45DB4" w:rsidRPr="00E00DDA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о района Курской области на 2022-2024</w:t>
            </w:r>
            <w:r w:rsidRPr="00E00DDA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 xml:space="preserve"> </w:t>
            </w:r>
            <w:proofErr w:type="spellStart"/>
            <w:proofErr w:type="gramStart"/>
            <w:r w:rsidRPr="00E00DDA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  <w:r w:rsidRPr="00E00DDA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 xml:space="preserve">»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C024E" w:rsidRPr="00E00DDA" w:rsidRDefault="00EC024E" w:rsidP="00273D8A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E00DDA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0100000000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C024E" w:rsidRPr="00E00DDA" w:rsidRDefault="00EC024E" w:rsidP="00273D8A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C024E" w:rsidRPr="00E00DDA" w:rsidRDefault="00AC2D06" w:rsidP="00273D8A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824475,20</w:t>
            </w:r>
          </w:p>
        </w:tc>
      </w:tr>
      <w:tr w:rsidR="00AC2D06" w:rsidRPr="00273D8A" w:rsidTr="00AB773F">
        <w:trPr>
          <w:gridAfter w:val="2"/>
          <w:wAfter w:w="3128" w:type="dxa"/>
          <w:trHeight w:val="375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C2D06" w:rsidRPr="00273D8A" w:rsidRDefault="00AC2D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"Искусство"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C2D06" w:rsidRPr="00273D8A" w:rsidRDefault="00AC2D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C2D06" w:rsidRPr="00273D8A" w:rsidRDefault="00AC2D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C2D06" w:rsidRDefault="00AC2D06">
            <w:r w:rsidRPr="00546ECA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824475,20</w:t>
            </w:r>
          </w:p>
        </w:tc>
      </w:tr>
      <w:tr w:rsidR="00AC2D06" w:rsidRPr="00273D8A" w:rsidTr="00AB773F">
        <w:trPr>
          <w:gridAfter w:val="2"/>
          <w:wAfter w:w="3128" w:type="dxa"/>
          <w:trHeight w:val="522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C2D06" w:rsidRPr="00273D8A" w:rsidRDefault="00AC2D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Основное мероприятие «Содержание и обеспечение деятельности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культурно-досуговых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учреждений»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C2D06" w:rsidRPr="00273D8A" w:rsidRDefault="00AC2D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0110100000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C2D06" w:rsidRPr="00273D8A" w:rsidRDefault="00AC2D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C2D06" w:rsidRDefault="00AC2D06">
            <w:r w:rsidRPr="00546ECA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824475,20</w:t>
            </w:r>
          </w:p>
        </w:tc>
      </w:tr>
      <w:tr w:rsidR="00C45EC2" w:rsidRPr="00273D8A" w:rsidTr="00AB773F">
        <w:trPr>
          <w:gridAfter w:val="2"/>
          <w:wAfter w:w="3128" w:type="dxa"/>
          <w:trHeight w:val="46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5EC2" w:rsidRPr="00273D8A" w:rsidRDefault="00C45EC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Оплата </w:t>
            </w:r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и сельских поселений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5EC2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01101S3330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5EC2" w:rsidRPr="00273D8A" w:rsidRDefault="00C45EC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45EC2" w:rsidRPr="00273D8A" w:rsidRDefault="00AC2D06" w:rsidP="008F2D3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249696,78</w:t>
            </w:r>
          </w:p>
        </w:tc>
      </w:tr>
      <w:tr w:rsidR="00FD7AED" w:rsidRPr="00273D8A" w:rsidTr="00AB773F">
        <w:trPr>
          <w:gridAfter w:val="2"/>
          <w:wAfter w:w="3128" w:type="dxa"/>
          <w:trHeight w:val="662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Расходы на выплату заработной платы и начислений на выплаты по оплате </w:t>
            </w:r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и сельских поселений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AC1FB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01101</w:t>
            </w:r>
            <w:r>
              <w:rPr>
                <w:rFonts w:eastAsia="Times New Roman"/>
                <w:sz w:val="20"/>
                <w:szCs w:val="20"/>
                <w:lang w:val="en-US" w:eastAsia="ar-SA"/>
              </w:rPr>
              <w:t>S</w:t>
            </w:r>
            <w:r w:rsidR="00FD7AED" w:rsidRPr="00273D8A">
              <w:rPr>
                <w:rFonts w:eastAsia="Times New Roman"/>
                <w:sz w:val="20"/>
                <w:szCs w:val="20"/>
                <w:lang w:eastAsia="ar-SA"/>
              </w:rPr>
              <w:t>3330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D7AED" w:rsidRPr="00273D8A" w:rsidRDefault="00AC2D06" w:rsidP="008F2D3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249696,78</w:t>
            </w:r>
          </w:p>
        </w:tc>
      </w:tr>
      <w:tr w:rsidR="00FD7AED" w:rsidRPr="00273D8A" w:rsidTr="00AB773F">
        <w:trPr>
          <w:gridAfter w:val="2"/>
          <w:wAfter w:w="3128" w:type="dxa"/>
          <w:trHeight w:val="31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Софинансирование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0110113330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D7AED" w:rsidRPr="00273D8A" w:rsidRDefault="00AC2D06" w:rsidP="006B152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179856,00</w:t>
            </w:r>
          </w:p>
        </w:tc>
      </w:tr>
      <w:tr w:rsidR="00FD7AED" w:rsidRPr="00273D8A" w:rsidTr="00AB773F">
        <w:trPr>
          <w:gridAfter w:val="2"/>
          <w:wAfter w:w="3128" w:type="dxa"/>
          <w:trHeight w:val="31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Расходы  на выплату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0110113330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D7AED" w:rsidRPr="00273D8A" w:rsidRDefault="00AC2D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179856,00</w:t>
            </w:r>
          </w:p>
        </w:tc>
      </w:tr>
      <w:tr w:rsidR="00FD7AED" w:rsidRPr="00273D8A" w:rsidTr="00AB773F">
        <w:trPr>
          <w:gridAfter w:val="2"/>
          <w:wAfter w:w="3128" w:type="dxa"/>
          <w:trHeight w:val="159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D7AED" w:rsidRPr="00273D8A" w:rsidRDefault="00AC2D06" w:rsidP="008F2D3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394922,42</w:t>
            </w:r>
          </w:p>
        </w:tc>
      </w:tr>
      <w:tr w:rsidR="00FD7AED" w:rsidRPr="00273D8A" w:rsidTr="00AB773F">
        <w:trPr>
          <w:gridAfter w:val="2"/>
          <w:wAfter w:w="3128" w:type="dxa"/>
          <w:trHeight w:val="159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D7AED" w:rsidRPr="00273D8A" w:rsidRDefault="00AC2D06" w:rsidP="008F2D3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392270,22</w:t>
            </w:r>
          </w:p>
        </w:tc>
      </w:tr>
      <w:tr w:rsidR="00FD7AED" w:rsidRPr="00273D8A" w:rsidTr="00AB773F">
        <w:trPr>
          <w:gridAfter w:val="2"/>
          <w:wAfter w:w="3128" w:type="dxa"/>
          <w:trHeight w:val="159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D7AED" w:rsidRPr="00273D8A" w:rsidRDefault="00AC2D0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2652,20</w:t>
            </w:r>
          </w:p>
        </w:tc>
      </w:tr>
      <w:tr w:rsidR="00FD7AED" w:rsidRPr="00273D8A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036E3" w:rsidRDefault="00FD7AED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036E3">
              <w:rPr>
                <w:rFonts w:eastAsia="Times New Roman"/>
                <w:b/>
                <w:sz w:val="20"/>
                <w:szCs w:val="20"/>
                <w:lang w:eastAsia="ar-SA"/>
              </w:rPr>
              <w:lastRenderedPageBreak/>
              <w:t xml:space="preserve">Муниципальная программа «Управление муниципальным имуществом и земельными ресурсами в муниципальном образовании </w:t>
            </w:r>
            <w:proofErr w:type="spellStart"/>
            <w:r w:rsidRPr="002036E3">
              <w:rPr>
                <w:rFonts w:eastAsia="Times New Roman"/>
                <w:b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036E3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 на 202</w:t>
            </w:r>
            <w:r w:rsidR="00D45DB4" w:rsidRPr="002036E3">
              <w:rPr>
                <w:rFonts w:eastAsia="Times New Roman"/>
                <w:b/>
                <w:sz w:val="20"/>
                <w:szCs w:val="20"/>
                <w:lang w:eastAsia="ar-SA"/>
              </w:rPr>
              <w:t>2-2024</w:t>
            </w:r>
            <w:r w:rsidRPr="002036E3">
              <w:rPr>
                <w:rFonts w:eastAsia="Times New Roman"/>
                <w:b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036E3" w:rsidRDefault="00FD7AED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036E3">
              <w:rPr>
                <w:rFonts w:eastAsia="Times New Roman"/>
                <w:b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7AED" w:rsidRPr="002036E3" w:rsidRDefault="00FD7AED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D7AED" w:rsidRPr="002036E3" w:rsidRDefault="002036E3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7</w:t>
            </w:r>
            <w:r w:rsidR="00FD7AED" w:rsidRPr="002036E3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0000,00 </w:t>
            </w:r>
          </w:p>
        </w:tc>
      </w:tr>
      <w:tr w:rsidR="00FD7AED" w:rsidRPr="00273D8A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 в муниципальном образовании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D7AED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14000,00</w:t>
            </w:r>
          </w:p>
        </w:tc>
      </w:tr>
      <w:tr w:rsidR="00FD7AED" w:rsidRPr="00273D8A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Основное мероприятие  «Мероприятия в области имущественных и земельных отношений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D7AED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14000,00</w:t>
            </w:r>
          </w:p>
        </w:tc>
      </w:tr>
      <w:tr w:rsidR="00FD7AED" w:rsidRPr="00273D8A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D7AED" w:rsidRPr="002036E3" w:rsidRDefault="001B7895" w:rsidP="00273D8A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3000,00</w:t>
            </w:r>
          </w:p>
        </w:tc>
      </w:tr>
      <w:tr w:rsidR="002036E3" w:rsidRPr="00273D8A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36E3" w:rsidRPr="00273D8A" w:rsidRDefault="002036E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36E3" w:rsidRPr="00273D8A" w:rsidRDefault="002036E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36E3" w:rsidRPr="00273D8A" w:rsidRDefault="002036E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036E3" w:rsidRDefault="001B7895">
            <w:r>
              <w:rPr>
                <w:rFonts w:eastAsia="Times New Roman"/>
                <w:sz w:val="20"/>
                <w:szCs w:val="20"/>
                <w:lang w:eastAsia="ar-SA"/>
              </w:rPr>
              <w:t>3000,00</w:t>
            </w:r>
          </w:p>
        </w:tc>
      </w:tr>
      <w:tr w:rsidR="002036E3" w:rsidRPr="00273D8A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36E3" w:rsidRPr="00273D8A" w:rsidRDefault="002036E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36E3" w:rsidRPr="00273D8A" w:rsidRDefault="002036E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36E3" w:rsidRPr="00273D8A" w:rsidRDefault="002036E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036E3" w:rsidRPr="002036E3" w:rsidRDefault="001B7895">
            <w:pPr>
              <w:rPr>
                <w:b/>
                <w:i/>
              </w:rPr>
            </w:pPr>
            <w:r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11000,00</w:t>
            </w:r>
          </w:p>
        </w:tc>
      </w:tr>
      <w:tr w:rsidR="002036E3" w:rsidRPr="00273D8A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36E3" w:rsidRPr="00273D8A" w:rsidRDefault="002036E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36E3" w:rsidRPr="00273D8A" w:rsidRDefault="002036E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36E3" w:rsidRPr="00273D8A" w:rsidRDefault="002036E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036E3" w:rsidRDefault="001B7895">
            <w:r>
              <w:rPr>
                <w:rFonts w:eastAsia="Times New Roman"/>
                <w:sz w:val="20"/>
                <w:szCs w:val="20"/>
                <w:lang w:eastAsia="ar-SA"/>
              </w:rPr>
              <w:t>11000,00</w:t>
            </w:r>
          </w:p>
        </w:tc>
      </w:tr>
      <w:tr w:rsidR="001B7895" w:rsidRPr="00273D8A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B7895" w:rsidRPr="00536C1B" w:rsidRDefault="001B7895" w:rsidP="00490D3E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536C1B">
              <w:rPr>
                <w:rFonts w:eastAsia="Times New Roman"/>
                <w:b/>
                <w:sz w:val="20"/>
                <w:szCs w:val="20"/>
                <w:lang w:eastAsia="ar-SA"/>
              </w:rPr>
              <w:t>Дорожное хозяйство (дорожные фонды)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B7895" w:rsidRPr="00536C1B" w:rsidRDefault="001B7895" w:rsidP="00490D3E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536C1B">
              <w:rPr>
                <w:rFonts w:eastAsia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B7895" w:rsidRPr="00536C1B" w:rsidRDefault="001B7895" w:rsidP="00490D3E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536C1B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B7895" w:rsidRPr="001B7895" w:rsidRDefault="001B7895">
            <w:pPr>
              <w:rPr>
                <w:b/>
              </w:rPr>
            </w:pPr>
            <w:r w:rsidRPr="001B7895">
              <w:rPr>
                <w:rFonts w:eastAsia="Times New Roman"/>
                <w:b/>
                <w:sz w:val="20"/>
                <w:szCs w:val="20"/>
                <w:lang w:eastAsia="ar-SA"/>
              </w:rPr>
              <w:t>38522,00</w:t>
            </w:r>
          </w:p>
        </w:tc>
      </w:tr>
      <w:tr w:rsidR="001B7895" w:rsidRPr="00273D8A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B7895" w:rsidRPr="00273D8A" w:rsidRDefault="001B7895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в области дорожного хозяйства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B7895" w:rsidRPr="00273D8A" w:rsidRDefault="001B7895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1100000000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B7895" w:rsidRPr="00273D8A" w:rsidRDefault="001B7895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B7895" w:rsidRDefault="001B7895">
            <w:r w:rsidRPr="00106CD5">
              <w:rPr>
                <w:rFonts w:eastAsia="Times New Roman"/>
                <w:sz w:val="20"/>
                <w:szCs w:val="20"/>
                <w:lang w:eastAsia="ar-SA"/>
              </w:rPr>
              <w:t>38522,00</w:t>
            </w:r>
          </w:p>
        </w:tc>
      </w:tr>
      <w:tr w:rsidR="001B7895" w:rsidRPr="00273D8A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B7895" w:rsidRPr="00273D8A" w:rsidRDefault="001B7895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Мероприятие в области дорожного хозяйства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B7895" w:rsidRPr="00273D8A" w:rsidRDefault="001B7895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11201П1424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B7895" w:rsidRPr="00273D8A" w:rsidRDefault="001B7895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B7895" w:rsidRDefault="001B7895">
            <w:r w:rsidRPr="00106CD5">
              <w:rPr>
                <w:rFonts w:eastAsia="Times New Roman"/>
                <w:sz w:val="20"/>
                <w:szCs w:val="20"/>
                <w:lang w:eastAsia="ar-SA"/>
              </w:rPr>
              <w:t>38522,00</w:t>
            </w:r>
          </w:p>
        </w:tc>
      </w:tr>
      <w:tr w:rsidR="00184046" w:rsidRPr="00273D8A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4046" w:rsidRPr="003F28F6" w:rsidRDefault="00184046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4046" w:rsidRPr="00273D8A" w:rsidRDefault="00184046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11201П1424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4046" w:rsidRPr="00273D8A" w:rsidRDefault="00184046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84046" w:rsidRDefault="001B7895" w:rsidP="00490D3E">
            <w:r>
              <w:rPr>
                <w:rFonts w:eastAsia="Times New Roman"/>
                <w:sz w:val="20"/>
                <w:szCs w:val="20"/>
                <w:lang w:eastAsia="ar-SA"/>
              </w:rPr>
              <w:t>38522,00</w:t>
            </w:r>
          </w:p>
        </w:tc>
      </w:tr>
      <w:tr w:rsidR="001B7895" w:rsidRPr="00273D8A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B7895" w:rsidRPr="002036E3" w:rsidRDefault="001B7895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036E3">
              <w:rPr>
                <w:rFonts w:eastAsia="Times New Roman"/>
                <w:b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2036E3">
              <w:rPr>
                <w:rFonts w:eastAsia="Times New Roman"/>
                <w:b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036E3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сельсовет» Советского района Курской области на 2021-2023 </w:t>
            </w:r>
            <w:proofErr w:type="spellStart"/>
            <w:proofErr w:type="gramStart"/>
            <w:r w:rsidRPr="002036E3">
              <w:rPr>
                <w:rFonts w:eastAsia="Times New Roman"/>
                <w:b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  <w:r w:rsidRPr="002036E3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»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B7895" w:rsidRPr="002036E3" w:rsidRDefault="001B7895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036E3">
              <w:rPr>
                <w:rFonts w:eastAsia="Times New Roman"/>
                <w:b/>
                <w:sz w:val="20"/>
                <w:szCs w:val="20"/>
                <w:lang w:eastAsia="ar-SA"/>
              </w:rPr>
              <w:t>05 0 00 00000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B7895" w:rsidRPr="002036E3" w:rsidRDefault="001B7895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B7895" w:rsidRPr="001B7895" w:rsidRDefault="001B7895">
            <w:pPr>
              <w:rPr>
                <w:b/>
              </w:rPr>
            </w:pPr>
            <w:r w:rsidRPr="001B7895">
              <w:rPr>
                <w:rFonts w:eastAsia="Times New Roman"/>
                <w:b/>
                <w:sz w:val="20"/>
                <w:szCs w:val="20"/>
                <w:lang w:eastAsia="ar-SA"/>
              </w:rPr>
              <w:t>36571,00</w:t>
            </w:r>
          </w:p>
        </w:tc>
      </w:tr>
      <w:tr w:rsidR="001B7895" w:rsidRPr="00273D8A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B7895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B7895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05 1 00 00000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B7895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B7895" w:rsidRDefault="001B7895">
            <w:r w:rsidRPr="00EC672D">
              <w:rPr>
                <w:rFonts w:eastAsia="Times New Roman"/>
                <w:sz w:val="20"/>
                <w:szCs w:val="20"/>
                <w:lang w:eastAsia="ar-SA"/>
              </w:rPr>
              <w:t>36571,00</w:t>
            </w:r>
          </w:p>
        </w:tc>
      </w:tr>
      <w:tr w:rsidR="001B7895" w:rsidRPr="00273D8A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B7895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 Проведение эффективной энергосберегающей политики»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B7895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05 1 01 00000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B7895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B7895" w:rsidRDefault="001B7895">
            <w:r w:rsidRPr="00EC672D">
              <w:rPr>
                <w:rFonts w:eastAsia="Times New Roman"/>
                <w:sz w:val="20"/>
                <w:szCs w:val="20"/>
                <w:lang w:eastAsia="ar-SA"/>
              </w:rPr>
              <w:t>36571,00</w:t>
            </w:r>
          </w:p>
        </w:tc>
      </w:tr>
      <w:tr w:rsidR="001B7895" w:rsidRPr="00273D8A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B7895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B7895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 1 01 С1434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B7895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B7895" w:rsidRDefault="001B7895">
            <w:r w:rsidRPr="00EC672D">
              <w:rPr>
                <w:rFonts w:eastAsia="Times New Roman"/>
                <w:sz w:val="20"/>
                <w:szCs w:val="20"/>
                <w:lang w:eastAsia="ar-SA"/>
              </w:rPr>
              <w:t>36571,00</w:t>
            </w:r>
          </w:p>
        </w:tc>
      </w:tr>
      <w:tr w:rsidR="00184046" w:rsidRPr="00273D8A" w:rsidTr="00AB773F">
        <w:trPr>
          <w:gridAfter w:val="2"/>
          <w:wAfter w:w="3128" w:type="dxa"/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84046" w:rsidRPr="00273D8A" w:rsidRDefault="0018404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84046" w:rsidRPr="00273D8A" w:rsidRDefault="0018404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 1 01 С1434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84046" w:rsidRPr="00273D8A" w:rsidRDefault="0018404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84046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36571,00</w:t>
            </w:r>
          </w:p>
        </w:tc>
      </w:tr>
      <w:tr w:rsidR="00215EEB" w:rsidRPr="00273D8A" w:rsidTr="00AB773F">
        <w:trPr>
          <w:gridAfter w:val="2"/>
          <w:wAfter w:w="3128" w:type="dxa"/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D56994" w:rsidRDefault="00C854EF" w:rsidP="00490D3E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D56994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Муниципальная программа «Обеспечение качественными жилищно-коммунальными услугами населения </w:t>
            </w:r>
            <w:proofErr w:type="spellStart"/>
            <w:r w:rsidRPr="00D56994">
              <w:rPr>
                <w:rFonts w:eastAsia="Times New Roman"/>
                <w:b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D56994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сельсовета»</w:t>
            </w:r>
          </w:p>
          <w:p w:rsidR="00215EEB" w:rsidRPr="00D56994" w:rsidRDefault="00215EEB" w:rsidP="00490D3E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D56994" w:rsidRDefault="00215EEB" w:rsidP="00490D3E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D56994">
              <w:rPr>
                <w:rFonts w:eastAsia="Times New Roman"/>
                <w:b/>
                <w:sz w:val="20"/>
                <w:szCs w:val="20"/>
                <w:lang w:eastAsia="ar-SA"/>
              </w:rPr>
              <w:t>0600000000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D56994" w:rsidRDefault="00215EEB" w:rsidP="00490D3E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D56994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15EEB" w:rsidRPr="00C74F17" w:rsidRDefault="001B7895" w:rsidP="00490D3E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9 844 754,60</w:t>
            </w:r>
          </w:p>
        </w:tc>
      </w:tr>
      <w:tr w:rsidR="00215EEB" w:rsidRPr="00273D8A" w:rsidTr="00AB773F">
        <w:trPr>
          <w:gridAfter w:val="2"/>
          <w:wAfter w:w="3128" w:type="dxa"/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215EEB" w:rsidRDefault="00215EEB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«Обеспечение населения экологически чистой питьевой водой»</w:t>
            </w:r>
          </w:p>
          <w:p w:rsidR="00215EEB" w:rsidRPr="00215EEB" w:rsidRDefault="00215EEB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3F28F6" w:rsidRDefault="00215EEB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0610000000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3F28F6" w:rsidRDefault="00215EEB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15EEB" w:rsidRPr="001B7895" w:rsidRDefault="001B7895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1B7895">
              <w:rPr>
                <w:rFonts w:eastAsia="Times New Roman"/>
                <w:sz w:val="20"/>
                <w:szCs w:val="20"/>
                <w:lang w:eastAsia="ar-SA"/>
              </w:rPr>
              <w:t>9 844 754,60</w:t>
            </w:r>
          </w:p>
        </w:tc>
      </w:tr>
      <w:tr w:rsidR="001B7895" w:rsidRPr="00273D8A" w:rsidTr="00AB773F">
        <w:trPr>
          <w:gridAfter w:val="2"/>
          <w:wAfter w:w="3128" w:type="dxa"/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7895" w:rsidRPr="001B7895" w:rsidRDefault="00E10166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highlight w:val="yellow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Осуществление полномочий по обеспечению населения экологически чистой водой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7895" w:rsidRPr="001B7895" w:rsidRDefault="00E10166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highlight w:val="yellow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06102П1427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7895" w:rsidRPr="00E10166" w:rsidRDefault="001B7895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E1016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7895" w:rsidRPr="00E10166" w:rsidRDefault="001B7895">
            <w:r w:rsidRPr="00E10166">
              <w:rPr>
                <w:rFonts w:eastAsia="Times New Roman"/>
                <w:sz w:val="20"/>
                <w:szCs w:val="20"/>
                <w:lang w:eastAsia="ar-SA"/>
              </w:rPr>
              <w:t>54075,80</w:t>
            </w:r>
          </w:p>
        </w:tc>
      </w:tr>
      <w:tr w:rsidR="001B7895" w:rsidRPr="00273D8A" w:rsidTr="00AB773F">
        <w:trPr>
          <w:gridAfter w:val="2"/>
          <w:wAfter w:w="3128" w:type="dxa"/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7895" w:rsidRPr="00215EEB" w:rsidRDefault="001B7895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 xml:space="preserve">Иные межбюджетные трансферты на осуществление полномочий по обеспечению населения </w:t>
            </w:r>
            <w:proofErr w:type="gramStart"/>
            <w:r w:rsidRPr="00095B45">
              <w:rPr>
                <w:rFonts w:eastAsia="Times New Roman"/>
                <w:sz w:val="20"/>
                <w:szCs w:val="20"/>
                <w:lang w:eastAsia="ar-SA"/>
              </w:rPr>
              <w:t>экологический</w:t>
            </w:r>
            <w:proofErr w:type="gramEnd"/>
            <w:r w:rsidRPr="00095B45">
              <w:rPr>
                <w:rFonts w:eastAsia="Times New Roman"/>
                <w:sz w:val="20"/>
                <w:szCs w:val="20"/>
                <w:lang w:eastAsia="ar-SA"/>
              </w:rPr>
              <w:t xml:space="preserve"> чистой питьевой водой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7895" w:rsidRDefault="001B7895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06102П1427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7895" w:rsidRDefault="001B7895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7895" w:rsidRDefault="001B7895">
            <w:r w:rsidRPr="00E77EE6">
              <w:rPr>
                <w:rFonts w:eastAsia="Times New Roman"/>
                <w:sz w:val="20"/>
                <w:szCs w:val="20"/>
                <w:lang w:eastAsia="ar-SA"/>
              </w:rPr>
              <w:t>54075,80</w:t>
            </w:r>
          </w:p>
        </w:tc>
      </w:tr>
      <w:tr w:rsidR="001B7895" w:rsidRPr="00273D8A" w:rsidTr="00AB773F">
        <w:trPr>
          <w:gridAfter w:val="2"/>
          <w:wAfter w:w="3128" w:type="dxa"/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7895" w:rsidRPr="00095B45" w:rsidRDefault="001B7895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 xml:space="preserve">Оплата работ, услуг                                      </w:t>
            </w:r>
          </w:p>
          <w:p w:rsidR="001B7895" w:rsidRPr="00095B45" w:rsidRDefault="001B7895" w:rsidP="001B789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7895" w:rsidRDefault="001B7895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06102П1427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7895" w:rsidRDefault="001B7895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7895" w:rsidRPr="001B7895" w:rsidRDefault="001B7895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54075,80</w:t>
            </w:r>
          </w:p>
        </w:tc>
      </w:tr>
      <w:tr w:rsidR="001B7895" w:rsidRPr="00273D8A" w:rsidTr="00AB773F">
        <w:trPr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7895" w:rsidRPr="00095B45" w:rsidRDefault="001B7895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 xml:space="preserve">Иные межбюджетные трансферты на осуществление полномочий по обеспечению населения </w:t>
            </w:r>
            <w:proofErr w:type="gramStart"/>
            <w:r w:rsidRPr="00095B45">
              <w:rPr>
                <w:rFonts w:eastAsia="Times New Roman"/>
                <w:sz w:val="20"/>
                <w:szCs w:val="20"/>
                <w:lang w:eastAsia="ar-SA"/>
              </w:rPr>
              <w:t>экологический</w:t>
            </w:r>
            <w:proofErr w:type="gramEnd"/>
            <w:r w:rsidRPr="00095B45">
              <w:rPr>
                <w:rFonts w:eastAsia="Times New Roman"/>
                <w:sz w:val="20"/>
                <w:szCs w:val="20"/>
                <w:lang w:eastAsia="ar-SA"/>
              </w:rPr>
              <w:t xml:space="preserve"> чистой питьевой водой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7895" w:rsidRPr="00095B45" w:rsidRDefault="001B7895" w:rsidP="002036E3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06106П1427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7895" w:rsidRPr="00095B45" w:rsidRDefault="001B7895" w:rsidP="002036E3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7895" w:rsidRDefault="001B7895">
            <w:r w:rsidRPr="004D3130">
              <w:rPr>
                <w:rFonts w:eastAsia="Times New Roman"/>
                <w:sz w:val="20"/>
                <w:szCs w:val="20"/>
                <w:lang w:eastAsia="ar-SA"/>
              </w:rPr>
              <w:t>1 300 000,00</w:t>
            </w:r>
          </w:p>
        </w:tc>
        <w:tc>
          <w:tcPr>
            <w:tcW w:w="1564" w:type="dxa"/>
          </w:tcPr>
          <w:p w:rsidR="001B7895" w:rsidRPr="00095B45" w:rsidRDefault="001B7895" w:rsidP="002036E3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564" w:type="dxa"/>
          </w:tcPr>
          <w:p w:rsidR="001B7895" w:rsidRPr="00095B45" w:rsidRDefault="001B7895" w:rsidP="002036E3">
            <w:pPr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750000,00</w:t>
            </w:r>
          </w:p>
        </w:tc>
      </w:tr>
      <w:tr w:rsidR="001B7895" w:rsidRPr="00273D8A" w:rsidTr="00AB773F">
        <w:trPr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7895" w:rsidRPr="00095B45" w:rsidRDefault="001B7895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 xml:space="preserve">Мероприятия по осуществлению полномочий по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изготовлению ПСД на </w:t>
            </w:r>
            <w:proofErr w:type="spellStart"/>
            <w:r>
              <w:rPr>
                <w:rFonts w:eastAsia="Times New Roman"/>
                <w:sz w:val="20"/>
                <w:szCs w:val="20"/>
                <w:lang w:eastAsia="ar-SA"/>
              </w:rPr>
              <w:t>строителство</w:t>
            </w:r>
            <w:proofErr w:type="spellEnd"/>
            <w:r>
              <w:rPr>
                <w:rFonts w:eastAsia="Times New Roman"/>
                <w:sz w:val="20"/>
                <w:szCs w:val="20"/>
                <w:lang w:eastAsia="ar-SA"/>
              </w:rPr>
              <w:t>, реконструкцию (модернизацию</w:t>
            </w:r>
            <w:proofErr w:type="gramStart"/>
            <w:r>
              <w:rPr>
                <w:rFonts w:eastAsia="Times New Roman"/>
                <w:sz w:val="20"/>
                <w:szCs w:val="20"/>
                <w:lang w:eastAsia="ar-SA"/>
              </w:rPr>
              <w:t>)о</w:t>
            </w:r>
            <w:proofErr w:type="gramEnd"/>
            <w:r>
              <w:rPr>
                <w:rFonts w:eastAsia="Times New Roman"/>
                <w:sz w:val="20"/>
                <w:szCs w:val="20"/>
                <w:lang w:eastAsia="ar-SA"/>
              </w:rPr>
              <w:t xml:space="preserve">бъектов водоснабжения д. </w:t>
            </w:r>
            <w:proofErr w:type="spellStart"/>
            <w:r>
              <w:rPr>
                <w:rFonts w:eastAsia="Times New Roman"/>
                <w:sz w:val="20"/>
                <w:szCs w:val="20"/>
                <w:lang w:eastAsia="ar-SA"/>
              </w:rPr>
              <w:t>Кирилловка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7895" w:rsidRDefault="001B7895">
            <w:r w:rsidRPr="002A5080">
              <w:rPr>
                <w:rFonts w:eastAsia="Times New Roman"/>
                <w:sz w:val="20"/>
                <w:szCs w:val="20"/>
                <w:lang w:eastAsia="ar-SA"/>
              </w:rPr>
              <w:t>06106П1427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7895" w:rsidRPr="00095B45" w:rsidRDefault="001B7895" w:rsidP="002036E3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7895" w:rsidRDefault="001B7895">
            <w:r w:rsidRPr="004D3130">
              <w:rPr>
                <w:rFonts w:eastAsia="Times New Roman"/>
                <w:sz w:val="20"/>
                <w:szCs w:val="20"/>
                <w:lang w:eastAsia="ar-SA"/>
              </w:rPr>
              <w:t>1 300 000,00</w:t>
            </w:r>
          </w:p>
        </w:tc>
        <w:tc>
          <w:tcPr>
            <w:tcW w:w="1564" w:type="dxa"/>
          </w:tcPr>
          <w:p w:rsidR="001B7895" w:rsidRPr="00095B45" w:rsidRDefault="001B7895" w:rsidP="002036E3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564" w:type="dxa"/>
          </w:tcPr>
          <w:p w:rsidR="001B7895" w:rsidRPr="00095B45" w:rsidRDefault="001B7895" w:rsidP="002036E3">
            <w:pPr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750000,00</w:t>
            </w:r>
          </w:p>
        </w:tc>
      </w:tr>
      <w:tr w:rsidR="001B7895" w:rsidRPr="00273D8A" w:rsidTr="00AB773F">
        <w:trPr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7895" w:rsidRPr="00095B45" w:rsidRDefault="001B7895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 xml:space="preserve">Оплата работ, услуг                                      </w:t>
            </w:r>
          </w:p>
          <w:p w:rsidR="001B7895" w:rsidRPr="00095B45" w:rsidRDefault="001B7895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7895" w:rsidRDefault="001B7895">
            <w:r w:rsidRPr="002A5080">
              <w:rPr>
                <w:rFonts w:eastAsia="Times New Roman"/>
                <w:sz w:val="20"/>
                <w:szCs w:val="20"/>
                <w:lang w:eastAsia="ar-SA"/>
              </w:rPr>
              <w:t>06106П1427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7895" w:rsidRPr="00095B45" w:rsidRDefault="001B7895" w:rsidP="002036E3">
            <w:pPr>
              <w:autoSpaceDN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7895" w:rsidRPr="00095B45" w:rsidRDefault="001B7895" w:rsidP="001B789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1 300 000,00</w:t>
            </w:r>
          </w:p>
        </w:tc>
        <w:tc>
          <w:tcPr>
            <w:tcW w:w="1564" w:type="dxa"/>
          </w:tcPr>
          <w:p w:rsidR="001B7895" w:rsidRPr="00095B45" w:rsidRDefault="001B7895" w:rsidP="002036E3">
            <w:pPr>
              <w:autoSpaceDN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564" w:type="dxa"/>
          </w:tcPr>
          <w:p w:rsidR="001B7895" w:rsidRPr="00095B45" w:rsidRDefault="001B7895" w:rsidP="002036E3">
            <w:pPr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750000,00</w:t>
            </w:r>
          </w:p>
        </w:tc>
      </w:tr>
      <w:tr w:rsidR="001B7895" w:rsidRPr="00273D8A" w:rsidTr="00AB773F">
        <w:trPr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7895" w:rsidRPr="00AF194B" w:rsidRDefault="001B7895" w:rsidP="002036E3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AF194B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 xml:space="preserve">Иные межбюджетные трансферты на осуществление полномочий по обеспечению населения </w:t>
            </w:r>
            <w:proofErr w:type="gramStart"/>
            <w:r w:rsidRPr="00AF194B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экологический</w:t>
            </w:r>
            <w:proofErr w:type="gramEnd"/>
            <w:r w:rsidRPr="00AF194B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 xml:space="preserve"> чистой питьевой водой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7895" w:rsidRPr="00AF194B" w:rsidRDefault="001B7895">
            <w:pPr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AF194B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06107П1427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7895" w:rsidRPr="00AF194B" w:rsidRDefault="001B7895" w:rsidP="002036E3">
            <w:pPr>
              <w:autoSpaceDN w:val="0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AF194B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7895" w:rsidRPr="00AF194B" w:rsidRDefault="001B7895" w:rsidP="002036E3">
            <w:pPr>
              <w:snapToGrid w:val="0"/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AF194B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420624,00</w:t>
            </w:r>
          </w:p>
        </w:tc>
        <w:tc>
          <w:tcPr>
            <w:tcW w:w="1564" w:type="dxa"/>
          </w:tcPr>
          <w:p w:rsidR="001B7895" w:rsidRPr="00095B45" w:rsidRDefault="001B7895" w:rsidP="002036E3">
            <w:pPr>
              <w:autoSpaceDN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564" w:type="dxa"/>
          </w:tcPr>
          <w:p w:rsidR="001B7895" w:rsidRDefault="001B7895" w:rsidP="002036E3">
            <w:pPr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1B7895" w:rsidRPr="00273D8A" w:rsidTr="00AB773F">
        <w:trPr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7895" w:rsidRPr="00095B45" w:rsidRDefault="001B7895" w:rsidP="00AF194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 xml:space="preserve">Мероприятия по осуществлению полномочий по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проведению открытого конкурса в </w:t>
            </w:r>
            <w:proofErr w:type="gramStart"/>
            <w:r>
              <w:rPr>
                <w:rFonts w:eastAsia="Times New Roman"/>
                <w:sz w:val="20"/>
                <w:szCs w:val="20"/>
                <w:lang w:eastAsia="ar-SA"/>
              </w:rPr>
              <w:t>электронной</w:t>
            </w:r>
            <w:proofErr w:type="gramEnd"/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7895" w:rsidRPr="002A5080" w:rsidRDefault="001B7895">
            <w:pPr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06107</w:t>
            </w:r>
            <w:r w:rsidRPr="002A5080">
              <w:rPr>
                <w:rFonts w:eastAsia="Times New Roman"/>
                <w:sz w:val="20"/>
                <w:szCs w:val="20"/>
                <w:lang w:eastAsia="ar-SA"/>
              </w:rPr>
              <w:t>П1427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7895" w:rsidRDefault="001B7895" w:rsidP="002036E3">
            <w:pPr>
              <w:autoSpaceDN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7895" w:rsidRDefault="001B7895" w:rsidP="002036E3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49999,15</w:t>
            </w:r>
          </w:p>
        </w:tc>
        <w:tc>
          <w:tcPr>
            <w:tcW w:w="1564" w:type="dxa"/>
          </w:tcPr>
          <w:p w:rsidR="001B7895" w:rsidRPr="00095B45" w:rsidRDefault="001B7895" w:rsidP="002036E3">
            <w:pPr>
              <w:autoSpaceDN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564" w:type="dxa"/>
          </w:tcPr>
          <w:p w:rsidR="001B7895" w:rsidRDefault="001B7895" w:rsidP="002036E3">
            <w:pPr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1B7895" w:rsidRPr="00273D8A" w:rsidTr="00AB773F">
        <w:trPr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7895" w:rsidRPr="00095B45" w:rsidRDefault="001B7895" w:rsidP="00AF194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 xml:space="preserve">Мероприятия по осуществлению полномочий по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проведению строительного контроля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7895" w:rsidRPr="002A5080" w:rsidRDefault="001B7895">
            <w:pPr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06107</w:t>
            </w:r>
            <w:r w:rsidRPr="002A5080">
              <w:rPr>
                <w:rFonts w:eastAsia="Times New Roman"/>
                <w:sz w:val="20"/>
                <w:szCs w:val="20"/>
                <w:lang w:eastAsia="ar-SA"/>
              </w:rPr>
              <w:t>П1427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7895" w:rsidRDefault="001B7895" w:rsidP="002036E3">
            <w:pPr>
              <w:autoSpaceDN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7895" w:rsidRDefault="001B7895" w:rsidP="001B789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370624,85</w:t>
            </w:r>
          </w:p>
        </w:tc>
        <w:tc>
          <w:tcPr>
            <w:tcW w:w="1564" w:type="dxa"/>
          </w:tcPr>
          <w:p w:rsidR="001B7895" w:rsidRPr="00095B45" w:rsidRDefault="001B7895" w:rsidP="002036E3">
            <w:pPr>
              <w:autoSpaceDN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564" w:type="dxa"/>
          </w:tcPr>
          <w:p w:rsidR="001B7895" w:rsidRDefault="001B7895" w:rsidP="002036E3">
            <w:pPr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1B7895" w:rsidRPr="00273D8A" w:rsidTr="00AB773F">
        <w:trPr>
          <w:gridAfter w:val="2"/>
          <w:wAfter w:w="3128" w:type="dxa"/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7895" w:rsidRPr="00AF194B" w:rsidRDefault="001B7895" w:rsidP="00490D3E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AF194B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Мероприятия по строительству, реконструкции (модернизации) объектов питьевого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7895" w:rsidRPr="00AF194B" w:rsidRDefault="001B7895" w:rsidP="00490D3E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val="en-US" w:eastAsia="ar-SA"/>
              </w:rPr>
            </w:pPr>
            <w:r w:rsidRPr="00AF194B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061</w:t>
            </w:r>
            <w:r w:rsidRPr="00AF194B">
              <w:rPr>
                <w:rFonts w:eastAsia="Times New Roman"/>
                <w:b/>
                <w:i/>
                <w:sz w:val="20"/>
                <w:szCs w:val="20"/>
                <w:lang w:val="en-US" w:eastAsia="ar-SA"/>
              </w:rPr>
              <w:t>F500000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7895" w:rsidRPr="00AF194B" w:rsidRDefault="001B7895" w:rsidP="00490D3E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val="en-US" w:eastAsia="ar-SA"/>
              </w:rPr>
            </w:pPr>
            <w:r w:rsidRPr="00AF194B">
              <w:rPr>
                <w:rFonts w:eastAsia="Times New Roman"/>
                <w:b/>
                <w:i/>
                <w:sz w:val="20"/>
                <w:szCs w:val="20"/>
                <w:lang w:val="en-US"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7895" w:rsidRPr="001B7895" w:rsidRDefault="001B7895" w:rsidP="00490D3E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7 777 290,00</w:t>
            </w:r>
          </w:p>
        </w:tc>
      </w:tr>
      <w:tr w:rsidR="001B7895" w:rsidRPr="00273D8A" w:rsidTr="00AB773F">
        <w:trPr>
          <w:gridAfter w:val="2"/>
          <w:wAfter w:w="3128" w:type="dxa"/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7895" w:rsidRPr="00215EEB" w:rsidRDefault="001B7895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sz w:val="20"/>
                <w:szCs w:val="20"/>
                <w:lang w:eastAsia="ar-SA"/>
              </w:rPr>
              <w:t>Строительство и реконструкция (модернизация) объектов питьевого водоснабжения пос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.</w:t>
            </w:r>
            <w:r w:rsidRPr="00215EEB">
              <w:rPr>
                <w:rFonts w:eastAsia="Times New Roman"/>
                <w:sz w:val="20"/>
                <w:szCs w:val="20"/>
                <w:lang w:eastAsia="ar-SA"/>
              </w:rPr>
              <w:t xml:space="preserve"> Садовый МО "</w:t>
            </w:r>
            <w:proofErr w:type="spellStart"/>
            <w:r w:rsidRPr="00215EEB">
              <w:rPr>
                <w:rFonts w:eastAsia="Times New Roman"/>
                <w:sz w:val="20"/>
                <w:szCs w:val="20"/>
                <w:lang w:eastAsia="ar-SA"/>
              </w:rPr>
              <w:t>Михайлоанне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н</w:t>
            </w:r>
            <w:r w:rsidRPr="00215EEB">
              <w:rPr>
                <w:rFonts w:eastAsia="Times New Roman"/>
                <w:sz w:val="20"/>
                <w:szCs w:val="20"/>
                <w:lang w:eastAsia="ar-SA"/>
              </w:rPr>
              <w:t>ский</w:t>
            </w:r>
            <w:proofErr w:type="spellEnd"/>
            <w:r w:rsidRPr="00215EEB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сельсовет"</w:t>
            </w:r>
          </w:p>
          <w:p w:rsidR="001B7895" w:rsidRPr="00215EEB" w:rsidRDefault="001B7895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7895" w:rsidRPr="00774C1D" w:rsidRDefault="001B7895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val="en-US" w:eastAsia="ar-SA"/>
              </w:rPr>
              <w:t>061F552430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7895" w:rsidRPr="00774C1D" w:rsidRDefault="001B7895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val="en-US"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7895" w:rsidRPr="001B7895" w:rsidRDefault="001B7895">
            <w:r w:rsidRPr="001B7895">
              <w:rPr>
                <w:rFonts w:eastAsia="Times New Roman"/>
                <w:sz w:val="20"/>
                <w:szCs w:val="20"/>
                <w:lang w:eastAsia="ar-SA"/>
              </w:rPr>
              <w:t>7 777 290,00</w:t>
            </w:r>
          </w:p>
        </w:tc>
      </w:tr>
      <w:tr w:rsidR="001B7895" w:rsidRPr="00273D8A" w:rsidTr="00AB773F">
        <w:trPr>
          <w:gridAfter w:val="2"/>
          <w:wAfter w:w="3128" w:type="dxa"/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7895" w:rsidRPr="00215EEB" w:rsidRDefault="001B7895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sz w:val="20"/>
                <w:szCs w:val="20"/>
                <w:lang w:eastAsia="ar-SA"/>
              </w:rPr>
              <w:t xml:space="preserve">Оплата работ, услуг                                      </w:t>
            </w:r>
          </w:p>
          <w:p w:rsidR="001B7895" w:rsidRPr="00215EEB" w:rsidRDefault="001B7895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7895" w:rsidRPr="00774C1D" w:rsidRDefault="001B7895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val="en-US" w:eastAsia="ar-SA"/>
              </w:rPr>
              <w:t>061F552430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7895" w:rsidRPr="00184046" w:rsidRDefault="001B7895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7895" w:rsidRPr="001B7895" w:rsidRDefault="001B7895">
            <w:r w:rsidRPr="001B7895">
              <w:rPr>
                <w:rFonts w:eastAsia="Times New Roman"/>
                <w:sz w:val="20"/>
                <w:szCs w:val="20"/>
                <w:lang w:eastAsia="ar-SA"/>
              </w:rPr>
              <w:t>7 777 290,00</w:t>
            </w:r>
          </w:p>
        </w:tc>
      </w:tr>
      <w:tr w:rsidR="000C492A" w:rsidRPr="00273D8A" w:rsidTr="00AB773F">
        <w:trPr>
          <w:gridAfter w:val="2"/>
          <w:wAfter w:w="3128" w:type="dxa"/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492A" w:rsidRPr="00736547" w:rsidRDefault="000C492A" w:rsidP="002036E3">
            <w:pPr>
              <w:spacing w:line="240" w:lineRule="auto"/>
              <w:jc w:val="both"/>
              <w:rPr>
                <w:rStyle w:val="af8"/>
                <w:b/>
              </w:rPr>
            </w:pPr>
            <w:r w:rsidRPr="00736547">
              <w:rPr>
                <w:rStyle w:val="af8"/>
                <w:b/>
              </w:rPr>
              <w:t>Муниципальная программа «Создание условий для развития социальной и инженерной инфраструктуры МО»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492A" w:rsidRPr="00D56994" w:rsidRDefault="000C492A" w:rsidP="00490D3E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D56994">
              <w:rPr>
                <w:rFonts w:eastAsia="Times New Roman"/>
                <w:b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492A" w:rsidRPr="00D56994" w:rsidRDefault="000C492A" w:rsidP="00490D3E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D56994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C492A" w:rsidRDefault="000C492A">
            <w:r w:rsidRPr="0029159A">
              <w:rPr>
                <w:rFonts w:eastAsia="Times New Roman"/>
                <w:sz w:val="20"/>
                <w:szCs w:val="20"/>
                <w:lang w:eastAsia="ar-SA"/>
              </w:rPr>
              <w:t>126790,00</w:t>
            </w:r>
          </w:p>
        </w:tc>
      </w:tr>
      <w:tr w:rsidR="000C492A" w:rsidRPr="00273D8A" w:rsidTr="00AB773F">
        <w:trPr>
          <w:gridAfter w:val="2"/>
          <w:wAfter w:w="3128" w:type="dxa"/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492A" w:rsidRDefault="000C492A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Подпрограмма «Создание условий для развития социальной и инженерной инфраструктуры МО»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492A" w:rsidRPr="00D56994" w:rsidRDefault="000C492A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0720000000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492A" w:rsidRDefault="000C492A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C492A" w:rsidRDefault="000C492A">
            <w:r w:rsidRPr="0029159A">
              <w:rPr>
                <w:rFonts w:eastAsia="Times New Roman"/>
                <w:sz w:val="20"/>
                <w:szCs w:val="20"/>
                <w:lang w:eastAsia="ar-SA"/>
              </w:rPr>
              <w:t>126790,00</w:t>
            </w:r>
          </w:p>
        </w:tc>
      </w:tr>
      <w:tr w:rsidR="000C492A" w:rsidRPr="00273D8A" w:rsidTr="00AB773F">
        <w:trPr>
          <w:gridAfter w:val="2"/>
          <w:wAfter w:w="3128" w:type="dxa"/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492A" w:rsidRPr="00215EEB" w:rsidRDefault="000C492A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Основные мероприятия «Создание условий для развития социальной и инженерной инфраструктуры МО»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492A" w:rsidRPr="00D56994" w:rsidRDefault="000C492A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07203П1417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492A" w:rsidRDefault="000C492A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C492A" w:rsidRDefault="000C492A">
            <w:r w:rsidRPr="0029159A">
              <w:rPr>
                <w:rFonts w:eastAsia="Times New Roman"/>
                <w:sz w:val="20"/>
                <w:szCs w:val="20"/>
                <w:lang w:eastAsia="ar-SA"/>
              </w:rPr>
              <w:t>126790,00</w:t>
            </w:r>
          </w:p>
        </w:tc>
      </w:tr>
      <w:tr w:rsidR="000C492A" w:rsidRPr="00273D8A" w:rsidTr="00AB773F">
        <w:trPr>
          <w:gridAfter w:val="2"/>
          <w:wAfter w:w="3128" w:type="dxa"/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492A" w:rsidRPr="00095B45" w:rsidRDefault="000C492A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 xml:space="preserve">Иные межбюджетные трансферты на осуществление полномочий по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  <w:lang w:eastAsia="ar-SA"/>
              </w:rPr>
              <w:t>по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строительству распределительных колодцев к ФАПАМ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492A" w:rsidRPr="00D56994" w:rsidRDefault="000C492A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07203П1417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492A" w:rsidRDefault="000C492A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C492A" w:rsidRDefault="000C492A">
            <w:r w:rsidRPr="0029159A">
              <w:rPr>
                <w:rFonts w:eastAsia="Times New Roman"/>
                <w:sz w:val="20"/>
                <w:szCs w:val="20"/>
                <w:lang w:eastAsia="ar-SA"/>
              </w:rPr>
              <w:t>126790,00</w:t>
            </w:r>
          </w:p>
        </w:tc>
      </w:tr>
      <w:tr w:rsidR="000C492A" w:rsidRPr="00273D8A" w:rsidTr="00AB773F">
        <w:trPr>
          <w:gridAfter w:val="2"/>
          <w:wAfter w:w="3128" w:type="dxa"/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492A" w:rsidRPr="00215EEB" w:rsidRDefault="000C492A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Мероприятие по строительству распределительных колодцев к ФАПАМ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492A" w:rsidRPr="00D56994" w:rsidRDefault="000C492A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07203П1417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492A" w:rsidRDefault="000C492A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C492A" w:rsidRDefault="000C492A">
            <w:r w:rsidRPr="0029159A">
              <w:rPr>
                <w:rFonts w:eastAsia="Times New Roman"/>
                <w:sz w:val="20"/>
                <w:szCs w:val="20"/>
                <w:lang w:eastAsia="ar-SA"/>
              </w:rPr>
              <w:t>126790,00</w:t>
            </w:r>
          </w:p>
        </w:tc>
      </w:tr>
      <w:tr w:rsidR="001B7895" w:rsidRPr="00273D8A" w:rsidTr="00AB773F">
        <w:trPr>
          <w:gridAfter w:val="2"/>
          <w:wAfter w:w="3128" w:type="dxa"/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7895" w:rsidRPr="00736547" w:rsidRDefault="001B7895" w:rsidP="002036E3">
            <w:pPr>
              <w:rPr>
                <w:rStyle w:val="af8"/>
                <w:i w:val="0"/>
              </w:rPr>
            </w:pPr>
            <w:r w:rsidRPr="00736547">
              <w:rPr>
                <w:rStyle w:val="af8"/>
                <w:i w:val="0"/>
              </w:rPr>
              <w:t xml:space="preserve">Оплата работ, услуг                                      </w:t>
            </w:r>
          </w:p>
          <w:p w:rsidR="001B7895" w:rsidRPr="00736547" w:rsidRDefault="001B7895" w:rsidP="002036E3">
            <w:pPr>
              <w:rPr>
                <w:rStyle w:val="af8"/>
                <w:i w:val="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7895" w:rsidRPr="00D56994" w:rsidRDefault="001B7895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07203П1417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7895" w:rsidRDefault="000C492A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7895" w:rsidRPr="00D56994" w:rsidRDefault="000C492A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126790,00</w:t>
            </w:r>
          </w:p>
        </w:tc>
      </w:tr>
      <w:tr w:rsidR="001B7895" w:rsidRPr="00273D8A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B7895" w:rsidRPr="00D56994" w:rsidRDefault="001B7895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D56994">
              <w:rPr>
                <w:rFonts w:eastAsia="Times New Roman"/>
                <w:b/>
                <w:sz w:val="20"/>
                <w:szCs w:val="20"/>
                <w:lang w:eastAsia="ar-SA"/>
              </w:rPr>
              <w:lastRenderedPageBreak/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D56994">
              <w:rPr>
                <w:rFonts w:eastAsia="Times New Roman"/>
                <w:b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D56994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области. «Благоустройство населенных пунктов в </w:t>
            </w:r>
            <w:proofErr w:type="spellStart"/>
            <w:r w:rsidRPr="00D56994">
              <w:rPr>
                <w:rFonts w:eastAsia="Times New Roman"/>
                <w:b/>
                <w:sz w:val="20"/>
                <w:szCs w:val="20"/>
                <w:lang w:eastAsia="ar-SA"/>
              </w:rPr>
              <w:t>Михайлоанненском</w:t>
            </w:r>
            <w:proofErr w:type="spellEnd"/>
            <w:r w:rsidRPr="00D56994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сельсовете Советского района Курской области на 2020-2022гг»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B7895" w:rsidRPr="00D56994" w:rsidRDefault="001B7895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D56994">
              <w:rPr>
                <w:rFonts w:eastAsia="Times New Roman"/>
                <w:b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B7895" w:rsidRPr="00D56994" w:rsidRDefault="001B7895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B7895" w:rsidRPr="00D56994" w:rsidRDefault="001B7895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530185,89</w:t>
            </w:r>
          </w:p>
          <w:p w:rsidR="001B7895" w:rsidRPr="00D56994" w:rsidRDefault="001B7895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</w:tr>
      <w:tr w:rsidR="001B7895" w:rsidRPr="00273D8A" w:rsidTr="00AB773F">
        <w:trPr>
          <w:gridAfter w:val="2"/>
          <w:wAfter w:w="3128" w:type="dxa"/>
          <w:trHeight w:val="36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B7895" w:rsidRPr="009272ED" w:rsidRDefault="001B7895" w:rsidP="00273D8A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9272ED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 xml:space="preserve"> Подпрограмма «Управление муниципальной программой и обеспечение условий реализации»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9272ED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9272ED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B7895" w:rsidRPr="009272ED" w:rsidRDefault="001B7895" w:rsidP="00273D8A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9272ED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0710000000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B7895" w:rsidRPr="009272ED" w:rsidRDefault="001B7895" w:rsidP="00273D8A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B7895" w:rsidRPr="000C492A" w:rsidRDefault="000C492A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0C492A">
              <w:rPr>
                <w:rFonts w:eastAsia="Times New Roman"/>
                <w:b/>
                <w:sz w:val="20"/>
                <w:szCs w:val="20"/>
                <w:lang w:eastAsia="ar-SA"/>
              </w:rPr>
              <w:t>10683,87</w:t>
            </w:r>
          </w:p>
          <w:p w:rsidR="001B7895" w:rsidRPr="009272ED" w:rsidRDefault="001B7895" w:rsidP="00273D8A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</w:p>
          <w:p w:rsidR="001B7895" w:rsidRPr="009272ED" w:rsidRDefault="001B7895" w:rsidP="00273D8A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</w:p>
        </w:tc>
      </w:tr>
      <w:tr w:rsidR="000C492A" w:rsidRPr="00273D8A" w:rsidTr="00AB773F">
        <w:trPr>
          <w:gridAfter w:val="2"/>
          <w:wAfter w:w="3128" w:type="dxa"/>
          <w:trHeight w:val="435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492A" w:rsidRPr="009272ED" w:rsidRDefault="000C492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272ED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«По капитальному ремонту муниципального жилищного фонда»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492A" w:rsidRPr="009272ED" w:rsidRDefault="000C492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272ED">
              <w:rPr>
                <w:rFonts w:eastAsia="Times New Roman"/>
                <w:sz w:val="20"/>
                <w:szCs w:val="20"/>
                <w:lang w:eastAsia="ar-SA"/>
              </w:rPr>
              <w:t>0710100000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C492A" w:rsidRPr="009272ED" w:rsidRDefault="000C492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C492A" w:rsidRPr="000C492A" w:rsidRDefault="000C492A">
            <w:r w:rsidRPr="000C492A">
              <w:rPr>
                <w:rFonts w:eastAsia="Times New Roman"/>
                <w:sz w:val="20"/>
                <w:szCs w:val="20"/>
                <w:lang w:eastAsia="ar-SA"/>
              </w:rPr>
              <w:t>10683,87</w:t>
            </w:r>
          </w:p>
        </w:tc>
      </w:tr>
      <w:tr w:rsidR="000C492A" w:rsidRPr="00273D8A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492A" w:rsidRPr="00273D8A" w:rsidRDefault="000C492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492A" w:rsidRPr="00273D8A" w:rsidRDefault="000C492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07101С1430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492A" w:rsidRPr="00273D8A" w:rsidRDefault="000C492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C492A" w:rsidRPr="000C492A" w:rsidRDefault="000C492A">
            <w:r w:rsidRPr="000C492A">
              <w:rPr>
                <w:rFonts w:eastAsia="Times New Roman"/>
                <w:sz w:val="20"/>
                <w:szCs w:val="20"/>
                <w:lang w:eastAsia="ar-SA"/>
              </w:rPr>
              <w:t>10683,87</w:t>
            </w:r>
          </w:p>
        </w:tc>
      </w:tr>
      <w:tr w:rsidR="000C492A" w:rsidRPr="00273D8A" w:rsidTr="00AB773F">
        <w:trPr>
          <w:gridAfter w:val="2"/>
          <w:wAfter w:w="3128" w:type="dxa"/>
          <w:trHeight w:val="453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492A" w:rsidRPr="00273D8A" w:rsidRDefault="000C492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492A" w:rsidRPr="00273D8A" w:rsidRDefault="000C492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07101С1430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492A" w:rsidRPr="00273D8A" w:rsidRDefault="000C492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C492A" w:rsidRPr="000C492A" w:rsidRDefault="000C492A">
            <w:r w:rsidRPr="000C492A">
              <w:rPr>
                <w:rFonts w:eastAsia="Times New Roman"/>
                <w:sz w:val="20"/>
                <w:szCs w:val="20"/>
                <w:lang w:eastAsia="ar-SA"/>
              </w:rPr>
              <w:t>10683,87</w:t>
            </w:r>
          </w:p>
        </w:tc>
      </w:tr>
      <w:tr w:rsidR="000C492A" w:rsidRPr="00273D8A" w:rsidTr="00AB773F">
        <w:trPr>
          <w:gridAfter w:val="2"/>
          <w:wAfter w:w="3128" w:type="dxa"/>
          <w:trHeight w:val="239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492A" w:rsidRPr="00FB3225" w:rsidRDefault="000C492A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492A" w:rsidRPr="00FB3225" w:rsidRDefault="000C492A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C492A" w:rsidRPr="00FB3225" w:rsidRDefault="000C492A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C492A" w:rsidRPr="000C492A" w:rsidRDefault="000C492A">
            <w:pPr>
              <w:rPr>
                <w:b/>
              </w:rPr>
            </w:pPr>
            <w:r w:rsidRPr="000C492A">
              <w:rPr>
                <w:rFonts w:eastAsia="Times New Roman"/>
                <w:b/>
                <w:sz w:val="20"/>
                <w:szCs w:val="20"/>
                <w:lang w:eastAsia="ar-SA"/>
              </w:rPr>
              <w:t>630803,98</w:t>
            </w:r>
          </w:p>
        </w:tc>
      </w:tr>
      <w:tr w:rsidR="000C492A" w:rsidRPr="00273D8A" w:rsidTr="00AB773F">
        <w:trPr>
          <w:gridAfter w:val="2"/>
          <w:wAfter w:w="3128" w:type="dxa"/>
          <w:trHeight w:val="232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492A" w:rsidRPr="00273D8A" w:rsidRDefault="000C492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492A" w:rsidRPr="00273D8A" w:rsidRDefault="000C492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C492A" w:rsidRPr="00273D8A" w:rsidRDefault="000C492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C492A" w:rsidRDefault="000C492A">
            <w:r w:rsidRPr="003D28C3">
              <w:rPr>
                <w:rFonts w:eastAsia="Times New Roman"/>
                <w:sz w:val="20"/>
                <w:szCs w:val="20"/>
                <w:lang w:eastAsia="ar-SA"/>
              </w:rPr>
              <w:t>630803,98</w:t>
            </w:r>
          </w:p>
        </w:tc>
      </w:tr>
      <w:tr w:rsidR="000C492A" w:rsidRPr="00273D8A" w:rsidTr="00AB773F">
        <w:trPr>
          <w:gridAfter w:val="2"/>
          <w:wAfter w:w="3128" w:type="dxa"/>
          <w:trHeight w:val="200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492A" w:rsidRPr="00273D8A" w:rsidRDefault="000C492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492A" w:rsidRPr="00273D8A" w:rsidRDefault="000C492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C492A" w:rsidRPr="00273D8A" w:rsidRDefault="000C492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C492A" w:rsidRDefault="000C492A">
            <w:r w:rsidRPr="003D28C3">
              <w:rPr>
                <w:rFonts w:eastAsia="Times New Roman"/>
                <w:sz w:val="20"/>
                <w:szCs w:val="20"/>
                <w:lang w:eastAsia="ar-SA"/>
              </w:rPr>
              <w:t>630803,98</w:t>
            </w:r>
          </w:p>
        </w:tc>
      </w:tr>
      <w:tr w:rsidR="001B7895" w:rsidRPr="00273D8A" w:rsidTr="00AB773F">
        <w:trPr>
          <w:gridAfter w:val="2"/>
          <w:wAfter w:w="3128" w:type="dxa"/>
          <w:trHeight w:val="201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B7895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B7895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B7895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B7895" w:rsidRPr="00273D8A" w:rsidRDefault="000C492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630803,98</w:t>
            </w:r>
          </w:p>
        </w:tc>
      </w:tr>
      <w:tr w:rsidR="000C492A" w:rsidRPr="00273D8A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492A" w:rsidRPr="00FB3225" w:rsidRDefault="000C492A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proofErr w:type="spellStart"/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сельсовет» Советского района   Курской области на 2021-2023гг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492A" w:rsidRPr="00FB3225" w:rsidRDefault="000C492A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09 0 00 00000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492A" w:rsidRPr="00FB3225" w:rsidRDefault="000C492A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C492A" w:rsidRPr="000C492A" w:rsidRDefault="000C492A">
            <w:pPr>
              <w:rPr>
                <w:b/>
              </w:rPr>
            </w:pPr>
            <w:r w:rsidRPr="000C492A">
              <w:rPr>
                <w:rFonts w:eastAsia="Times New Roman"/>
                <w:b/>
                <w:sz w:val="20"/>
                <w:szCs w:val="20"/>
                <w:lang w:eastAsia="ar-SA"/>
              </w:rPr>
              <w:t>700</w:t>
            </w:r>
          </w:p>
        </w:tc>
      </w:tr>
      <w:tr w:rsidR="000C492A" w:rsidRPr="00273D8A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492A" w:rsidRPr="00273D8A" w:rsidRDefault="000C492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492A" w:rsidRPr="00273D8A" w:rsidRDefault="000C492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09 1 00 00000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492A" w:rsidRPr="00273D8A" w:rsidRDefault="000C492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C492A" w:rsidRDefault="000C492A">
            <w:r w:rsidRPr="009606A9">
              <w:rPr>
                <w:rFonts w:eastAsia="Times New Roman"/>
                <w:sz w:val="20"/>
                <w:szCs w:val="20"/>
                <w:lang w:eastAsia="ar-SA"/>
              </w:rPr>
              <w:t>700</w:t>
            </w:r>
          </w:p>
        </w:tc>
      </w:tr>
      <w:tr w:rsidR="000C492A" w:rsidRPr="00273D8A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492A" w:rsidRPr="00273D8A" w:rsidRDefault="000C492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492A" w:rsidRPr="00273D8A" w:rsidRDefault="000C492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09 1 01 00000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492A" w:rsidRPr="00273D8A" w:rsidRDefault="000C492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C492A" w:rsidRDefault="000C492A">
            <w:r w:rsidRPr="009606A9">
              <w:rPr>
                <w:rFonts w:eastAsia="Times New Roman"/>
                <w:sz w:val="20"/>
                <w:szCs w:val="20"/>
                <w:lang w:eastAsia="ar-SA"/>
              </w:rPr>
              <w:t>700</w:t>
            </w:r>
          </w:p>
        </w:tc>
      </w:tr>
      <w:tr w:rsidR="000C492A" w:rsidRPr="00273D8A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492A" w:rsidRPr="00273D8A" w:rsidRDefault="000C492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492A" w:rsidRPr="00273D8A" w:rsidRDefault="000C492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 1 01 С1437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492A" w:rsidRPr="00273D8A" w:rsidRDefault="000C492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C492A" w:rsidRDefault="000C492A">
            <w:r w:rsidRPr="009606A9">
              <w:rPr>
                <w:rFonts w:eastAsia="Times New Roman"/>
                <w:sz w:val="20"/>
                <w:szCs w:val="20"/>
                <w:lang w:eastAsia="ar-SA"/>
              </w:rPr>
              <w:t>700</w:t>
            </w:r>
          </w:p>
        </w:tc>
      </w:tr>
      <w:tr w:rsidR="001B7895" w:rsidRPr="00273D8A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B7895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B7895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 1 01 С1437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B7895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B7895" w:rsidRPr="00273D8A" w:rsidRDefault="000C492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700</w:t>
            </w:r>
          </w:p>
        </w:tc>
      </w:tr>
      <w:tr w:rsidR="000C492A" w:rsidRPr="00273D8A" w:rsidTr="00AB773F">
        <w:trPr>
          <w:gridAfter w:val="2"/>
          <w:wAfter w:w="3128" w:type="dxa"/>
          <w:trHeight w:val="88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492A" w:rsidRPr="00FB3225" w:rsidRDefault="000C492A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 на 2020-2022 </w:t>
            </w:r>
            <w:proofErr w:type="spellStart"/>
            <w:proofErr w:type="gramStart"/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» </w:t>
            </w:r>
          </w:p>
          <w:p w:rsidR="000C492A" w:rsidRPr="00FB3225" w:rsidRDefault="000C492A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492A" w:rsidRPr="00FB3225" w:rsidRDefault="000C492A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13 0 00 00000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492A" w:rsidRPr="00FB3225" w:rsidRDefault="000C492A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C492A" w:rsidRPr="000C492A" w:rsidRDefault="000C492A">
            <w:pPr>
              <w:rPr>
                <w:b/>
              </w:rPr>
            </w:pPr>
            <w:r w:rsidRPr="000C492A">
              <w:rPr>
                <w:rFonts w:eastAsia="Times New Roman"/>
                <w:b/>
                <w:sz w:val="20"/>
                <w:szCs w:val="20"/>
                <w:lang w:eastAsia="ar-SA"/>
              </w:rPr>
              <w:t>14792,16</w:t>
            </w:r>
          </w:p>
        </w:tc>
      </w:tr>
      <w:tr w:rsidR="000C492A" w:rsidRPr="00273D8A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492A" w:rsidRPr="00273D8A" w:rsidRDefault="000C492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492A" w:rsidRPr="00273D8A" w:rsidRDefault="000C492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13 1 00 00000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492A" w:rsidRPr="00273D8A" w:rsidRDefault="000C492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C492A" w:rsidRDefault="000C492A">
            <w:r w:rsidRPr="00B95BA3">
              <w:rPr>
                <w:rFonts w:eastAsia="Times New Roman"/>
                <w:sz w:val="20"/>
                <w:szCs w:val="20"/>
                <w:lang w:eastAsia="ar-SA"/>
              </w:rPr>
              <w:t>14792,16</w:t>
            </w:r>
          </w:p>
        </w:tc>
      </w:tr>
      <w:tr w:rsidR="000C492A" w:rsidRPr="00273D8A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492A" w:rsidRPr="00273D8A" w:rsidRDefault="000C492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  <w:p w:rsidR="000C492A" w:rsidRPr="00273D8A" w:rsidRDefault="000C492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492A" w:rsidRPr="00273D8A" w:rsidRDefault="000C492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13 1 01 00000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492A" w:rsidRPr="00273D8A" w:rsidRDefault="000C492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C492A" w:rsidRDefault="000C492A">
            <w:r w:rsidRPr="00B95BA3">
              <w:rPr>
                <w:rFonts w:eastAsia="Times New Roman"/>
                <w:sz w:val="20"/>
                <w:szCs w:val="20"/>
                <w:lang w:eastAsia="ar-SA"/>
              </w:rPr>
              <w:t>14792,16</w:t>
            </w:r>
          </w:p>
        </w:tc>
      </w:tr>
      <w:tr w:rsidR="001B7895" w:rsidRPr="00273D8A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B7895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B7895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 1 01 С1415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B7895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B7895" w:rsidRPr="00273D8A" w:rsidRDefault="000C492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14792,16</w:t>
            </w:r>
          </w:p>
        </w:tc>
      </w:tr>
      <w:tr w:rsidR="001B7895" w:rsidRPr="00273D8A" w:rsidTr="00AB773F">
        <w:trPr>
          <w:gridAfter w:val="2"/>
          <w:wAfter w:w="3128" w:type="dxa"/>
          <w:trHeight w:val="413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7895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7895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 1 01 С1415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7895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7895" w:rsidRPr="00273D8A" w:rsidRDefault="000C492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14792,16</w:t>
            </w:r>
          </w:p>
        </w:tc>
      </w:tr>
      <w:tr w:rsidR="000C492A" w:rsidRPr="00273D8A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492A" w:rsidRPr="00FB3225" w:rsidRDefault="000C492A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муниципального образования </w:t>
            </w:r>
            <w:proofErr w:type="spellStart"/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сельсовета Советского района Курской области на 2021-2023 </w:t>
            </w:r>
            <w:proofErr w:type="spellStart"/>
            <w:proofErr w:type="gramStart"/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492A" w:rsidRPr="00FB3225" w:rsidRDefault="000C492A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19 0 00 00000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492A" w:rsidRPr="00FB3225" w:rsidRDefault="000C492A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C492A" w:rsidRPr="000C492A" w:rsidRDefault="000C492A">
            <w:pPr>
              <w:rPr>
                <w:b/>
              </w:rPr>
            </w:pPr>
            <w:r w:rsidRPr="000C492A">
              <w:rPr>
                <w:rFonts w:eastAsia="Times New Roman"/>
                <w:b/>
                <w:sz w:val="20"/>
                <w:szCs w:val="20"/>
                <w:lang w:eastAsia="ar-SA"/>
              </w:rPr>
              <w:t>212341,17</w:t>
            </w:r>
          </w:p>
        </w:tc>
      </w:tr>
      <w:tr w:rsidR="000C492A" w:rsidRPr="00273D8A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492A" w:rsidRPr="00273D8A" w:rsidRDefault="000C492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Подпрограмма  «Обеспечение поддержки социально- экономического развития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492A" w:rsidRPr="00273D8A" w:rsidRDefault="000C492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19 1 00 00000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492A" w:rsidRPr="00273D8A" w:rsidRDefault="000C492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C492A" w:rsidRDefault="000C492A">
            <w:r w:rsidRPr="003757B5">
              <w:rPr>
                <w:rFonts w:eastAsia="Times New Roman"/>
                <w:sz w:val="20"/>
                <w:szCs w:val="20"/>
                <w:lang w:eastAsia="ar-SA"/>
              </w:rPr>
              <w:t>212341,17</w:t>
            </w:r>
          </w:p>
        </w:tc>
      </w:tr>
      <w:tr w:rsidR="000C492A" w:rsidRPr="00273D8A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492A" w:rsidRPr="00273D8A" w:rsidRDefault="000C492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492A" w:rsidRPr="00273D8A" w:rsidRDefault="000C492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19 1 01 00000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492A" w:rsidRPr="00273D8A" w:rsidRDefault="000C492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C492A" w:rsidRDefault="000C492A">
            <w:r w:rsidRPr="003757B5">
              <w:rPr>
                <w:rFonts w:eastAsia="Times New Roman"/>
                <w:sz w:val="20"/>
                <w:szCs w:val="20"/>
                <w:lang w:eastAsia="ar-SA"/>
              </w:rPr>
              <w:t>212341,17</w:t>
            </w:r>
          </w:p>
        </w:tc>
      </w:tr>
      <w:tr w:rsidR="000C492A" w:rsidRPr="00273D8A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492A" w:rsidRPr="00273D8A" w:rsidRDefault="000C492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492A" w:rsidRPr="00273D8A" w:rsidRDefault="000C492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 1 01 С1239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492A" w:rsidRPr="00273D8A" w:rsidRDefault="000C492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C492A" w:rsidRDefault="000C492A">
            <w:r w:rsidRPr="003757B5">
              <w:rPr>
                <w:rFonts w:eastAsia="Times New Roman"/>
                <w:sz w:val="20"/>
                <w:szCs w:val="20"/>
                <w:lang w:eastAsia="ar-SA"/>
              </w:rPr>
              <w:t>212341,17</w:t>
            </w:r>
          </w:p>
        </w:tc>
      </w:tr>
      <w:tr w:rsidR="001B7895" w:rsidRPr="00273D8A" w:rsidTr="00AB773F">
        <w:trPr>
          <w:gridAfter w:val="2"/>
          <w:wAfter w:w="3128" w:type="dxa"/>
          <w:trHeight w:val="463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7895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7895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 1 01 С1239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B7895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B7895" w:rsidRPr="00273D8A" w:rsidRDefault="000C492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212341,17</w:t>
            </w:r>
          </w:p>
        </w:tc>
      </w:tr>
      <w:tr w:rsidR="00235E8A" w:rsidRPr="00273D8A" w:rsidTr="00AB773F">
        <w:trPr>
          <w:gridAfter w:val="2"/>
          <w:wAfter w:w="3128" w:type="dxa"/>
          <w:trHeight w:val="162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35E8A" w:rsidRPr="00FB3225" w:rsidRDefault="00235E8A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 на 2022-2024гг»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35E8A" w:rsidRPr="00FB3225" w:rsidRDefault="00235E8A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21 0 00 0000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35E8A" w:rsidRPr="00FB3225" w:rsidRDefault="00235E8A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35E8A" w:rsidRPr="00235E8A" w:rsidRDefault="00235E8A">
            <w:pPr>
              <w:rPr>
                <w:b/>
              </w:rPr>
            </w:pPr>
            <w:r w:rsidRPr="00235E8A">
              <w:rPr>
                <w:rFonts w:eastAsia="Times New Roman"/>
                <w:b/>
                <w:sz w:val="20"/>
                <w:szCs w:val="20"/>
                <w:lang w:eastAsia="ar-SA"/>
              </w:rPr>
              <w:t>84682,47</w:t>
            </w:r>
          </w:p>
        </w:tc>
      </w:tr>
      <w:tr w:rsidR="00235E8A" w:rsidRPr="00273D8A" w:rsidTr="00AB773F">
        <w:trPr>
          <w:gridAfter w:val="2"/>
          <w:wAfter w:w="3128" w:type="dxa"/>
          <w:trHeight w:val="200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35E8A" w:rsidRPr="00273D8A" w:rsidRDefault="00235E8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Подпрограмма «Материально- техническое обеспечение учреждений и формирование имиджа 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35E8A" w:rsidRPr="00273D8A" w:rsidRDefault="00235E8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21 1 00 00000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35E8A" w:rsidRPr="00273D8A" w:rsidRDefault="00235E8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35E8A" w:rsidRDefault="00235E8A">
            <w:r w:rsidRPr="00634C36">
              <w:rPr>
                <w:rFonts w:eastAsia="Times New Roman"/>
                <w:sz w:val="20"/>
                <w:szCs w:val="20"/>
                <w:lang w:eastAsia="ar-SA"/>
              </w:rPr>
              <w:t>84682,47</w:t>
            </w:r>
          </w:p>
        </w:tc>
      </w:tr>
      <w:tr w:rsidR="00235E8A" w:rsidRPr="00273D8A" w:rsidTr="00AB773F">
        <w:trPr>
          <w:gridAfter w:val="2"/>
          <w:wAfter w:w="3128" w:type="dxa"/>
          <w:trHeight w:val="189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35E8A" w:rsidRPr="00273D8A" w:rsidRDefault="00235E8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35E8A" w:rsidRPr="00273D8A" w:rsidRDefault="00235E8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21 1 01 00000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35E8A" w:rsidRPr="00273D8A" w:rsidRDefault="00235E8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35E8A" w:rsidRDefault="00235E8A">
            <w:r w:rsidRPr="00634C36">
              <w:rPr>
                <w:rFonts w:eastAsia="Times New Roman"/>
                <w:sz w:val="20"/>
                <w:szCs w:val="20"/>
                <w:lang w:eastAsia="ar-SA"/>
              </w:rPr>
              <w:t>84682,47</w:t>
            </w:r>
          </w:p>
        </w:tc>
      </w:tr>
      <w:tr w:rsidR="00235E8A" w:rsidRPr="00273D8A" w:rsidTr="00AB773F">
        <w:trPr>
          <w:gridAfter w:val="2"/>
          <w:wAfter w:w="3128" w:type="dxa"/>
          <w:trHeight w:val="225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35E8A" w:rsidRPr="00273D8A" w:rsidRDefault="00235E8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35E8A" w:rsidRPr="00273D8A" w:rsidRDefault="00235E8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35E8A" w:rsidRPr="00273D8A" w:rsidRDefault="00235E8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35E8A" w:rsidRDefault="00235E8A">
            <w:r w:rsidRPr="00634C36">
              <w:rPr>
                <w:rFonts w:eastAsia="Times New Roman"/>
                <w:sz w:val="20"/>
                <w:szCs w:val="20"/>
                <w:lang w:eastAsia="ar-SA"/>
              </w:rPr>
              <w:t>84682,47</w:t>
            </w:r>
          </w:p>
        </w:tc>
      </w:tr>
      <w:tr w:rsidR="001B7895" w:rsidRPr="00273D8A" w:rsidTr="00AB773F">
        <w:trPr>
          <w:gridAfter w:val="2"/>
          <w:wAfter w:w="3128" w:type="dxa"/>
          <w:trHeight w:val="176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B7895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B7895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B7895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B7895" w:rsidRPr="00273D8A" w:rsidRDefault="000C492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84682,47</w:t>
            </w:r>
          </w:p>
        </w:tc>
      </w:tr>
      <w:tr w:rsidR="00235E8A" w:rsidRPr="00273D8A" w:rsidTr="00AB773F">
        <w:trPr>
          <w:gridAfter w:val="2"/>
          <w:wAfter w:w="3128" w:type="dxa"/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5E8A" w:rsidRPr="00FB3225" w:rsidRDefault="00235E8A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5E8A" w:rsidRPr="00FB3225" w:rsidRDefault="00235E8A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71 0 </w:t>
            </w:r>
            <w:proofErr w:type="spellStart"/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0</w:t>
            </w:r>
            <w:proofErr w:type="spellEnd"/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E8A" w:rsidRPr="00FB3225" w:rsidRDefault="00235E8A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E8A" w:rsidRPr="00235E8A" w:rsidRDefault="00235E8A">
            <w:pPr>
              <w:rPr>
                <w:b/>
              </w:rPr>
            </w:pPr>
            <w:r w:rsidRPr="00235E8A">
              <w:rPr>
                <w:rFonts w:eastAsia="Times New Roman"/>
                <w:b/>
                <w:sz w:val="20"/>
                <w:szCs w:val="20"/>
                <w:lang w:eastAsia="ar-SA"/>
              </w:rPr>
              <w:t>667855,70</w:t>
            </w:r>
          </w:p>
        </w:tc>
      </w:tr>
      <w:tr w:rsidR="00235E8A" w:rsidRPr="00273D8A" w:rsidTr="00AB773F">
        <w:trPr>
          <w:gridAfter w:val="2"/>
          <w:wAfter w:w="3128" w:type="dxa"/>
          <w:trHeight w:val="281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5E8A" w:rsidRPr="00273D8A" w:rsidRDefault="00235E8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5E8A" w:rsidRPr="00273D8A" w:rsidRDefault="00235E8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71 1 00 0000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E8A" w:rsidRPr="00273D8A" w:rsidRDefault="00235E8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E8A" w:rsidRDefault="00235E8A">
            <w:r w:rsidRPr="003D1ED7">
              <w:rPr>
                <w:rFonts w:eastAsia="Times New Roman"/>
                <w:sz w:val="20"/>
                <w:szCs w:val="20"/>
                <w:lang w:eastAsia="ar-SA"/>
              </w:rPr>
              <w:t>667855,70</w:t>
            </w:r>
          </w:p>
        </w:tc>
      </w:tr>
      <w:tr w:rsidR="00235E8A" w:rsidRPr="00273D8A" w:rsidTr="00AB773F">
        <w:trPr>
          <w:gridAfter w:val="2"/>
          <w:wAfter w:w="3128" w:type="dxa"/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5E8A" w:rsidRPr="00273D8A" w:rsidRDefault="00235E8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5E8A" w:rsidRPr="00273D8A" w:rsidRDefault="00235E8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71 1 00 С1402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E8A" w:rsidRPr="00273D8A" w:rsidRDefault="00235E8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E8A" w:rsidRDefault="00235E8A">
            <w:r w:rsidRPr="003D1ED7">
              <w:rPr>
                <w:rFonts w:eastAsia="Times New Roman"/>
                <w:sz w:val="20"/>
                <w:szCs w:val="20"/>
                <w:lang w:eastAsia="ar-SA"/>
              </w:rPr>
              <w:t>667855,70</w:t>
            </w:r>
          </w:p>
        </w:tc>
      </w:tr>
      <w:tr w:rsidR="001B7895" w:rsidRPr="00273D8A" w:rsidTr="00AB773F">
        <w:trPr>
          <w:gridAfter w:val="2"/>
          <w:wAfter w:w="3128" w:type="dxa"/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7895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1B7895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895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71 1 00 С1402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895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895" w:rsidRPr="00273D8A" w:rsidRDefault="00235E8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667855,70</w:t>
            </w:r>
          </w:p>
        </w:tc>
      </w:tr>
      <w:tr w:rsidR="00235E8A" w:rsidRPr="00273D8A" w:rsidTr="00AB773F">
        <w:trPr>
          <w:gridAfter w:val="2"/>
          <w:wAfter w:w="3128" w:type="dxa"/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5E8A" w:rsidRPr="00FB3225" w:rsidRDefault="00235E8A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5E8A" w:rsidRPr="00FB3225" w:rsidRDefault="00235E8A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5E8A" w:rsidRPr="00FB3225" w:rsidRDefault="00235E8A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E8A" w:rsidRPr="00235E8A" w:rsidRDefault="00235E8A">
            <w:pPr>
              <w:rPr>
                <w:b/>
              </w:rPr>
            </w:pPr>
            <w:r w:rsidRPr="00235E8A">
              <w:rPr>
                <w:rFonts w:eastAsia="Times New Roman"/>
                <w:b/>
                <w:sz w:val="20"/>
                <w:szCs w:val="20"/>
                <w:lang w:eastAsia="ar-SA"/>
              </w:rPr>
              <w:t>632944,43</w:t>
            </w:r>
          </w:p>
        </w:tc>
      </w:tr>
      <w:tr w:rsidR="00235E8A" w:rsidRPr="00273D8A" w:rsidTr="00AB773F">
        <w:trPr>
          <w:gridAfter w:val="2"/>
          <w:wAfter w:w="3128" w:type="dxa"/>
          <w:trHeight w:val="663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5E8A" w:rsidRPr="00273D8A" w:rsidRDefault="00235E8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0Обеспечение деятельности администрации муниципального образования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5E8A" w:rsidRPr="00273D8A" w:rsidRDefault="00235E8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5E8A" w:rsidRPr="00273D8A" w:rsidRDefault="00235E8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E8A" w:rsidRDefault="00235E8A">
            <w:r w:rsidRPr="004E6AAB">
              <w:rPr>
                <w:rFonts w:eastAsia="Times New Roman"/>
                <w:sz w:val="20"/>
                <w:szCs w:val="20"/>
                <w:lang w:eastAsia="ar-SA"/>
              </w:rPr>
              <w:t>632944,43</w:t>
            </w:r>
          </w:p>
        </w:tc>
      </w:tr>
      <w:tr w:rsidR="00235E8A" w:rsidRPr="00273D8A" w:rsidTr="00AB773F">
        <w:trPr>
          <w:gridAfter w:val="2"/>
          <w:wAfter w:w="3128" w:type="dxa"/>
          <w:trHeight w:val="195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5E8A" w:rsidRPr="00273D8A" w:rsidRDefault="00235E8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5E8A" w:rsidRPr="00273D8A" w:rsidRDefault="00235E8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5E8A" w:rsidRPr="00273D8A" w:rsidRDefault="00235E8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E8A" w:rsidRDefault="00235E8A">
            <w:r w:rsidRPr="004E6AAB">
              <w:rPr>
                <w:rFonts w:eastAsia="Times New Roman"/>
                <w:sz w:val="20"/>
                <w:szCs w:val="20"/>
                <w:lang w:eastAsia="ar-SA"/>
              </w:rPr>
              <w:t>632944,43</w:t>
            </w:r>
          </w:p>
        </w:tc>
      </w:tr>
      <w:tr w:rsidR="001B7895" w:rsidRPr="00273D8A" w:rsidTr="00AB773F">
        <w:trPr>
          <w:gridAfter w:val="2"/>
          <w:wAfter w:w="3128" w:type="dxa"/>
          <w:trHeight w:val="195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895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895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895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895" w:rsidRPr="00273D8A" w:rsidRDefault="00235E8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632944,43</w:t>
            </w:r>
          </w:p>
        </w:tc>
      </w:tr>
      <w:tr w:rsidR="001B7895" w:rsidRPr="00273D8A" w:rsidTr="00AB773F">
        <w:trPr>
          <w:gridAfter w:val="2"/>
          <w:wAfter w:w="3128" w:type="dxa"/>
          <w:trHeight w:val="195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895" w:rsidRPr="00783E7F" w:rsidRDefault="001B7895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783E7F">
              <w:rPr>
                <w:rFonts w:eastAsia="Times New Roman"/>
                <w:b/>
                <w:sz w:val="20"/>
                <w:szCs w:val="20"/>
                <w:lang w:eastAsia="ar-SA"/>
              </w:rPr>
              <w:t>Непрограммная</w:t>
            </w:r>
            <w:proofErr w:type="spellEnd"/>
            <w:r w:rsidRPr="00783E7F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деятельность органов местного </w:t>
            </w:r>
            <w:proofErr w:type="spellStart"/>
            <w:r w:rsidRPr="00783E7F">
              <w:rPr>
                <w:rFonts w:eastAsia="Times New Roman"/>
                <w:b/>
                <w:sz w:val="20"/>
                <w:szCs w:val="20"/>
                <w:lang w:eastAsia="ar-SA"/>
              </w:rPr>
              <w:t>самоуправлени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895" w:rsidRPr="00783E7F" w:rsidRDefault="001B7895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783E7F">
              <w:rPr>
                <w:rFonts w:eastAsia="Times New Roman"/>
                <w:b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895" w:rsidRPr="00783E7F" w:rsidRDefault="001B7895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895" w:rsidRPr="00783E7F" w:rsidRDefault="00235E8A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152683,00</w:t>
            </w:r>
          </w:p>
        </w:tc>
      </w:tr>
      <w:tr w:rsidR="001B7895" w:rsidRPr="00273D8A" w:rsidTr="00AB773F">
        <w:trPr>
          <w:gridAfter w:val="2"/>
          <w:wAfter w:w="3128" w:type="dxa"/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895" w:rsidRPr="003F28F6" w:rsidRDefault="001B7895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895" w:rsidRPr="003F28F6" w:rsidRDefault="001B7895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7895" w:rsidRPr="003F28F6" w:rsidRDefault="001B7895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895" w:rsidRPr="003F28F6" w:rsidRDefault="001B7895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30573,00</w:t>
            </w:r>
          </w:p>
        </w:tc>
      </w:tr>
      <w:tr w:rsidR="001B7895" w:rsidRPr="00273D8A" w:rsidTr="00AB773F">
        <w:trPr>
          <w:gridAfter w:val="2"/>
          <w:wAfter w:w="3128" w:type="dxa"/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895" w:rsidRPr="003F28F6" w:rsidRDefault="001B7895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895" w:rsidRDefault="001B7895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7895" w:rsidRDefault="001B7895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895" w:rsidRPr="003F28F6" w:rsidRDefault="001B7895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30573,00</w:t>
            </w:r>
          </w:p>
        </w:tc>
      </w:tr>
      <w:tr w:rsidR="001B7895" w:rsidRPr="00273D8A" w:rsidTr="00AB773F">
        <w:trPr>
          <w:gridAfter w:val="2"/>
          <w:wAfter w:w="3128" w:type="dxa"/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895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895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7895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895" w:rsidRPr="00273D8A" w:rsidRDefault="00235E8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24121,00</w:t>
            </w:r>
          </w:p>
        </w:tc>
      </w:tr>
      <w:tr w:rsidR="001B7895" w:rsidRPr="00273D8A" w:rsidTr="00AB773F">
        <w:trPr>
          <w:gridAfter w:val="2"/>
          <w:wAfter w:w="3128" w:type="dxa"/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895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895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895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895" w:rsidRPr="00273D8A" w:rsidRDefault="00235E8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24121,00</w:t>
            </w:r>
          </w:p>
        </w:tc>
      </w:tr>
      <w:tr w:rsidR="001B7895" w:rsidRPr="00273D8A" w:rsidTr="00AB773F">
        <w:trPr>
          <w:gridAfter w:val="2"/>
          <w:wAfter w:w="3128" w:type="dxa"/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895" w:rsidRPr="00105499" w:rsidRDefault="001B7895" w:rsidP="00273D8A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105499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895" w:rsidRPr="00105499" w:rsidRDefault="001B7895" w:rsidP="00273D8A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105499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7895" w:rsidRPr="00105499" w:rsidRDefault="001B7895" w:rsidP="00273D8A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895" w:rsidRPr="00235E8A" w:rsidRDefault="00235E8A" w:rsidP="00273D8A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97989,00</w:t>
            </w:r>
          </w:p>
        </w:tc>
      </w:tr>
      <w:tr w:rsidR="001B7895" w:rsidRPr="00273D8A" w:rsidTr="00AB773F">
        <w:trPr>
          <w:gridAfter w:val="2"/>
          <w:wAfter w:w="3128" w:type="dxa"/>
          <w:trHeight w:val="732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7895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1B7895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895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895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895" w:rsidRPr="00273D8A" w:rsidRDefault="00235E8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97989,00</w:t>
            </w:r>
          </w:p>
        </w:tc>
      </w:tr>
      <w:tr w:rsidR="00235E8A" w:rsidRPr="00273D8A" w:rsidTr="00AB773F">
        <w:trPr>
          <w:gridAfter w:val="2"/>
          <w:wAfter w:w="3128" w:type="dxa"/>
          <w:trHeight w:val="228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5E8A" w:rsidRPr="00FB3225" w:rsidRDefault="00235E8A" w:rsidP="00273D8A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FB3225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5E8A" w:rsidRPr="00FB3225" w:rsidRDefault="00235E8A" w:rsidP="00273D8A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FB3225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7600000000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E8A" w:rsidRPr="00FB3225" w:rsidRDefault="00235E8A" w:rsidP="00273D8A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E8A" w:rsidRPr="00235E8A" w:rsidRDefault="00235E8A">
            <w:pPr>
              <w:rPr>
                <w:b/>
              </w:rPr>
            </w:pPr>
            <w:r w:rsidRPr="00235E8A">
              <w:rPr>
                <w:rFonts w:eastAsia="Times New Roman"/>
                <w:b/>
                <w:sz w:val="20"/>
                <w:szCs w:val="20"/>
                <w:lang w:eastAsia="ar-SA"/>
              </w:rPr>
              <w:t>560640,05</w:t>
            </w:r>
          </w:p>
        </w:tc>
      </w:tr>
      <w:tr w:rsidR="00235E8A" w:rsidRPr="00273D8A" w:rsidTr="00AB773F">
        <w:trPr>
          <w:gridAfter w:val="2"/>
          <w:wAfter w:w="3128" w:type="dxa"/>
          <w:trHeight w:val="228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5E8A" w:rsidRPr="00273D8A" w:rsidRDefault="00235E8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Выполнение других обязательств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5E8A" w:rsidRPr="00273D8A" w:rsidRDefault="00235E8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7610000000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E8A" w:rsidRPr="00273D8A" w:rsidRDefault="00235E8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E8A" w:rsidRDefault="00235E8A">
            <w:r w:rsidRPr="004F0295">
              <w:rPr>
                <w:rFonts w:eastAsia="Times New Roman"/>
                <w:sz w:val="20"/>
                <w:szCs w:val="20"/>
                <w:lang w:eastAsia="ar-SA"/>
              </w:rPr>
              <w:t>560640,05</w:t>
            </w:r>
          </w:p>
        </w:tc>
      </w:tr>
      <w:tr w:rsidR="001B7895" w:rsidRPr="00273D8A" w:rsidTr="00AB773F">
        <w:trPr>
          <w:gridAfter w:val="2"/>
          <w:wAfter w:w="3128" w:type="dxa"/>
          <w:trHeight w:val="228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895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895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7895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895" w:rsidRPr="00273D8A" w:rsidRDefault="00235E8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560640,05</w:t>
            </w:r>
          </w:p>
        </w:tc>
      </w:tr>
      <w:tr w:rsidR="001B7895" w:rsidRPr="00273D8A" w:rsidTr="00AB773F">
        <w:trPr>
          <w:gridAfter w:val="2"/>
          <w:wAfter w:w="3128" w:type="dxa"/>
          <w:trHeight w:val="228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895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895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895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895" w:rsidRPr="00273D8A" w:rsidRDefault="00235E8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491901,55</w:t>
            </w:r>
          </w:p>
        </w:tc>
      </w:tr>
      <w:tr w:rsidR="001B7895" w:rsidRPr="00273D8A" w:rsidTr="00AB773F">
        <w:trPr>
          <w:gridAfter w:val="2"/>
          <w:wAfter w:w="3128" w:type="dxa"/>
          <w:trHeight w:val="228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895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895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895" w:rsidRPr="00273D8A" w:rsidRDefault="001B789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895" w:rsidRPr="00273D8A" w:rsidRDefault="00235E8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68738,50</w:t>
            </w:r>
          </w:p>
        </w:tc>
      </w:tr>
    </w:tbl>
    <w:p w:rsidR="004B7307" w:rsidRPr="00273D8A" w:rsidRDefault="004B7307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4B7307" w:rsidRPr="00273D8A" w:rsidRDefault="004B7307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4B7307" w:rsidRPr="00273D8A" w:rsidRDefault="004B7307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7C19A6" w:rsidRDefault="007C19A6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51520A" w:rsidRDefault="0051520A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7C19A6" w:rsidRDefault="007C19A6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7C19A6" w:rsidRDefault="007C19A6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0822EE" w:rsidRDefault="000822EE" w:rsidP="007C19A6">
      <w:pPr>
        <w:widowControl w:val="0"/>
        <w:snapToGrid w:val="0"/>
        <w:jc w:val="right"/>
        <w:rPr>
          <w:sz w:val="20"/>
          <w:szCs w:val="20"/>
        </w:rPr>
      </w:pPr>
    </w:p>
    <w:sectPr w:rsidR="000822EE" w:rsidSect="00734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432A60"/>
    <w:multiLevelType w:val="hybridMultilevel"/>
    <w:tmpl w:val="7B36398C"/>
    <w:lvl w:ilvl="0" w:tplc="94E21CF0">
      <w:start w:val="1"/>
      <w:numFmt w:val="decimal"/>
      <w:lvlText w:val="%1)"/>
      <w:lvlJc w:val="left"/>
      <w:pPr>
        <w:ind w:left="82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39" w:hanging="360"/>
      </w:pPr>
    </w:lvl>
    <w:lvl w:ilvl="2" w:tplc="0419001B" w:tentative="1">
      <w:start w:val="1"/>
      <w:numFmt w:val="lowerRoman"/>
      <w:lvlText w:val="%3."/>
      <w:lvlJc w:val="right"/>
      <w:pPr>
        <w:ind w:left="9859" w:hanging="180"/>
      </w:pPr>
    </w:lvl>
    <w:lvl w:ilvl="3" w:tplc="0419000F" w:tentative="1">
      <w:start w:val="1"/>
      <w:numFmt w:val="decimal"/>
      <w:lvlText w:val="%4."/>
      <w:lvlJc w:val="left"/>
      <w:pPr>
        <w:ind w:left="10579" w:hanging="360"/>
      </w:pPr>
    </w:lvl>
    <w:lvl w:ilvl="4" w:tplc="04190019" w:tentative="1">
      <w:start w:val="1"/>
      <w:numFmt w:val="lowerLetter"/>
      <w:lvlText w:val="%5."/>
      <w:lvlJc w:val="left"/>
      <w:pPr>
        <w:ind w:left="11299" w:hanging="360"/>
      </w:pPr>
    </w:lvl>
    <w:lvl w:ilvl="5" w:tplc="0419001B" w:tentative="1">
      <w:start w:val="1"/>
      <w:numFmt w:val="lowerRoman"/>
      <w:lvlText w:val="%6."/>
      <w:lvlJc w:val="right"/>
      <w:pPr>
        <w:ind w:left="12019" w:hanging="180"/>
      </w:pPr>
    </w:lvl>
    <w:lvl w:ilvl="6" w:tplc="0419000F" w:tentative="1">
      <w:start w:val="1"/>
      <w:numFmt w:val="decimal"/>
      <w:lvlText w:val="%7."/>
      <w:lvlJc w:val="left"/>
      <w:pPr>
        <w:ind w:left="12739" w:hanging="360"/>
      </w:pPr>
    </w:lvl>
    <w:lvl w:ilvl="7" w:tplc="04190019" w:tentative="1">
      <w:start w:val="1"/>
      <w:numFmt w:val="lowerLetter"/>
      <w:lvlText w:val="%8."/>
      <w:lvlJc w:val="left"/>
      <w:pPr>
        <w:ind w:left="13459" w:hanging="360"/>
      </w:pPr>
    </w:lvl>
    <w:lvl w:ilvl="8" w:tplc="0419001B" w:tentative="1">
      <w:start w:val="1"/>
      <w:numFmt w:val="lowerRoman"/>
      <w:lvlText w:val="%9."/>
      <w:lvlJc w:val="right"/>
      <w:pPr>
        <w:ind w:left="14179" w:hanging="180"/>
      </w:pPr>
    </w:lvl>
  </w:abstractNum>
  <w:abstractNum w:abstractNumId="3">
    <w:nsid w:val="78762A45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59B4"/>
    <w:rsid w:val="00003AAD"/>
    <w:rsid w:val="00005452"/>
    <w:rsid w:val="000132AA"/>
    <w:rsid w:val="00023AB8"/>
    <w:rsid w:val="00023FC1"/>
    <w:rsid w:val="00031686"/>
    <w:rsid w:val="000325D4"/>
    <w:rsid w:val="000362EA"/>
    <w:rsid w:val="0004161B"/>
    <w:rsid w:val="000460F2"/>
    <w:rsid w:val="000507E6"/>
    <w:rsid w:val="00051801"/>
    <w:rsid w:val="00055BDE"/>
    <w:rsid w:val="00056D67"/>
    <w:rsid w:val="000621DE"/>
    <w:rsid w:val="00075D44"/>
    <w:rsid w:val="000822EE"/>
    <w:rsid w:val="00084900"/>
    <w:rsid w:val="00095B45"/>
    <w:rsid w:val="00097DA1"/>
    <w:rsid w:val="000A0AC5"/>
    <w:rsid w:val="000A2B41"/>
    <w:rsid w:val="000A3073"/>
    <w:rsid w:val="000B33A5"/>
    <w:rsid w:val="000C492A"/>
    <w:rsid w:val="000E3F70"/>
    <w:rsid w:val="000E5115"/>
    <w:rsid w:val="000F7DED"/>
    <w:rsid w:val="00105499"/>
    <w:rsid w:val="00112CB8"/>
    <w:rsid w:val="00135E68"/>
    <w:rsid w:val="00141809"/>
    <w:rsid w:val="00143CE7"/>
    <w:rsid w:val="00152249"/>
    <w:rsid w:val="00156291"/>
    <w:rsid w:val="00163BCE"/>
    <w:rsid w:val="00165668"/>
    <w:rsid w:val="001671A1"/>
    <w:rsid w:val="00173D8D"/>
    <w:rsid w:val="00180E5A"/>
    <w:rsid w:val="00184046"/>
    <w:rsid w:val="00184823"/>
    <w:rsid w:val="00185AD6"/>
    <w:rsid w:val="00186FE2"/>
    <w:rsid w:val="00191531"/>
    <w:rsid w:val="00191AC3"/>
    <w:rsid w:val="00194247"/>
    <w:rsid w:val="001A5F61"/>
    <w:rsid w:val="001B3441"/>
    <w:rsid w:val="001B7895"/>
    <w:rsid w:val="001B7ECD"/>
    <w:rsid w:val="001C3466"/>
    <w:rsid w:val="001D467E"/>
    <w:rsid w:val="001D615A"/>
    <w:rsid w:val="001E3892"/>
    <w:rsid w:val="001E5DB6"/>
    <w:rsid w:val="001F17E1"/>
    <w:rsid w:val="001F4362"/>
    <w:rsid w:val="001F4A5E"/>
    <w:rsid w:val="002036E3"/>
    <w:rsid w:val="00205D22"/>
    <w:rsid w:val="00210B07"/>
    <w:rsid w:val="00215023"/>
    <w:rsid w:val="00215EEB"/>
    <w:rsid w:val="0022148E"/>
    <w:rsid w:val="002220E2"/>
    <w:rsid w:val="002337B4"/>
    <w:rsid w:val="00235E8A"/>
    <w:rsid w:val="002418F1"/>
    <w:rsid w:val="002448B3"/>
    <w:rsid w:val="00252BB8"/>
    <w:rsid w:val="0025645C"/>
    <w:rsid w:val="002578BC"/>
    <w:rsid w:val="0026191E"/>
    <w:rsid w:val="00265417"/>
    <w:rsid w:val="0026623F"/>
    <w:rsid w:val="00267ADA"/>
    <w:rsid w:val="00270417"/>
    <w:rsid w:val="002711CF"/>
    <w:rsid w:val="002725FF"/>
    <w:rsid w:val="00273D8A"/>
    <w:rsid w:val="00282CDC"/>
    <w:rsid w:val="00293CB0"/>
    <w:rsid w:val="002B31DE"/>
    <w:rsid w:val="002B3342"/>
    <w:rsid w:val="002B6EA6"/>
    <w:rsid w:val="002C269A"/>
    <w:rsid w:val="002C2FEB"/>
    <w:rsid w:val="002E7DC8"/>
    <w:rsid w:val="002F24F6"/>
    <w:rsid w:val="002F4709"/>
    <w:rsid w:val="00300D1E"/>
    <w:rsid w:val="00300E8F"/>
    <w:rsid w:val="00301506"/>
    <w:rsid w:val="00310A4A"/>
    <w:rsid w:val="00312AAD"/>
    <w:rsid w:val="00330623"/>
    <w:rsid w:val="00337D92"/>
    <w:rsid w:val="0034084D"/>
    <w:rsid w:val="00340D69"/>
    <w:rsid w:val="00344012"/>
    <w:rsid w:val="003450A9"/>
    <w:rsid w:val="0035740C"/>
    <w:rsid w:val="003623E3"/>
    <w:rsid w:val="00365D41"/>
    <w:rsid w:val="00370F39"/>
    <w:rsid w:val="00390FB9"/>
    <w:rsid w:val="003B36E2"/>
    <w:rsid w:val="003B4D08"/>
    <w:rsid w:val="003B5BB7"/>
    <w:rsid w:val="003C1D8E"/>
    <w:rsid w:val="003C2A50"/>
    <w:rsid w:val="003C4535"/>
    <w:rsid w:val="003C59BF"/>
    <w:rsid w:val="003C7A0D"/>
    <w:rsid w:val="003D70E0"/>
    <w:rsid w:val="003F1B72"/>
    <w:rsid w:val="003F28F6"/>
    <w:rsid w:val="003F3842"/>
    <w:rsid w:val="003F51A2"/>
    <w:rsid w:val="00407CD2"/>
    <w:rsid w:val="00407D00"/>
    <w:rsid w:val="0041150C"/>
    <w:rsid w:val="00421949"/>
    <w:rsid w:val="00422242"/>
    <w:rsid w:val="004226D2"/>
    <w:rsid w:val="00434CB2"/>
    <w:rsid w:val="004410C1"/>
    <w:rsid w:val="00455DE7"/>
    <w:rsid w:val="004700A6"/>
    <w:rsid w:val="004721A1"/>
    <w:rsid w:val="004722F9"/>
    <w:rsid w:val="00474399"/>
    <w:rsid w:val="00476EB3"/>
    <w:rsid w:val="00476ED4"/>
    <w:rsid w:val="00477683"/>
    <w:rsid w:val="00477C2A"/>
    <w:rsid w:val="004859E0"/>
    <w:rsid w:val="004904A2"/>
    <w:rsid w:val="00490977"/>
    <w:rsid w:val="00490B24"/>
    <w:rsid w:val="00490D3E"/>
    <w:rsid w:val="00493740"/>
    <w:rsid w:val="004A0F61"/>
    <w:rsid w:val="004A2F87"/>
    <w:rsid w:val="004A31BD"/>
    <w:rsid w:val="004A33F5"/>
    <w:rsid w:val="004B04FA"/>
    <w:rsid w:val="004B7307"/>
    <w:rsid w:val="004C1673"/>
    <w:rsid w:val="004C1FE4"/>
    <w:rsid w:val="004D0B82"/>
    <w:rsid w:val="004D3EE6"/>
    <w:rsid w:val="005008A7"/>
    <w:rsid w:val="0051520A"/>
    <w:rsid w:val="00520D75"/>
    <w:rsid w:val="00520F20"/>
    <w:rsid w:val="00523F25"/>
    <w:rsid w:val="005327B8"/>
    <w:rsid w:val="00536C1B"/>
    <w:rsid w:val="0054227A"/>
    <w:rsid w:val="00547EB0"/>
    <w:rsid w:val="00556DFA"/>
    <w:rsid w:val="00561666"/>
    <w:rsid w:val="00564A37"/>
    <w:rsid w:val="00570FC9"/>
    <w:rsid w:val="00574CCF"/>
    <w:rsid w:val="0058175A"/>
    <w:rsid w:val="005927C0"/>
    <w:rsid w:val="00596FF6"/>
    <w:rsid w:val="00597A47"/>
    <w:rsid w:val="005A571F"/>
    <w:rsid w:val="005A679A"/>
    <w:rsid w:val="005B3CD9"/>
    <w:rsid w:val="005C026D"/>
    <w:rsid w:val="005C1B85"/>
    <w:rsid w:val="005C4539"/>
    <w:rsid w:val="005C5206"/>
    <w:rsid w:val="005D514E"/>
    <w:rsid w:val="005E55AA"/>
    <w:rsid w:val="005E5BA5"/>
    <w:rsid w:val="005F2343"/>
    <w:rsid w:val="006021DD"/>
    <w:rsid w:val="0060577E"/>
    <w:rsid w:val="006219AE"/>
    <w:rsid w:val="006272BD"/>
    <w:rsid w:val="00630F87"/>
    <w:rsid w:val="006314D9"/>
    <w:rsid w:val="006354C3"/>
    <w:rsid w:val="00636E02"/>
    <w:rsid w:val="00640FC4"/>
    <w:rsid w:val="00642F24"/>
    <w:rsid w:val="006539DD"/>
    <w:rsid w:val="006551A2"/>
    <w:rsid w:val="0066074A"/>
    <w:rsid w:val="00673544"/>
    <w:rsid w:val="00684DA6"/>
    <w:rsid w:val="00685371"/>
    <w:rsid w:val="006866F0"/>
    <w:rsid w:val="00694150"/>
    <w:rsid w:val="006A0294"/>
    <w:rsid w:val="006A69D8"/>
    <w:rsid w:val="006B1522"/>
    <w:rsid w:val="006C0511"/>
    <w:rsid w:val="006C2B8E"/>
    <w:rsid w:val="006C431E"/>
    <w:rsid w:val="006E2D5C"/>
    <w:rsid w:val="006E3035"/>
    <w:rsid w:val="006F1F96"/>
    <w:rsid w:val="006F360D"/>
    <w:rsid w:val="006F4F4C"/>
    <w:rsid w:val="00700863"/>
    <w:rsid w:val="00700C67"/>
    <w:rsid w:val="00706D99"/>
    <w:rsid w:val="007072F8"/>
    <w:rsid w:val="0071656E"/>
    <w:rsid w:val="00726E95"/>
    <w:rsid w:val="007309AC"/>
    <w:rsid w:val="00733777"/>
    <w:rsid w:val="00734158"/>
    <w:rsid w:val="00736547"/>
    <w:rsid w:val="00754066"/>
    <w:rsid w:val="0076073A"/>
    <w:rsid w:val="007730EF"/>
    <w:rsid w:val="00774C1D"/>
    <w:rsid w:val="007753B4"/>
    <w:rsid w:val="00783E7F"/>
    <w:rsid w:val="00792587"/>
    <w:rsid w:val="007A3048"/>
    <w:rsid w:val="007A3B08"/>
    <w:rsid w:val="007A4A92"/>
    <w:rsid w:val="007B0C8C"/>
    <w:rsid w:val="007B4AFA"/>
    <w:rsid w:val="007B5DED"/>
    <w:rsid w:val="007B5E01"/>
    <w:rsid w:val="007B73CD"/>
    <w:rsid w:val="007C0F01"/>
    <w:rsid w:val="007C19A6"/>
    <w:rsid w:val="007D3B89"/>
    <w:rsid w:val="007D5D95"/>
    <w:rsid w:val="007D6A89"/>
    <w:rsid w:val="007E3501"/>
    <w:rsid w:val="007F61FE"/>
    <w:rsid w:val="007F7D52"/>
    <w:rsid w:val="00801AC9"/>
    <w:rsid w:val="00804B4E"/>
    <w:rsid w:val="00806A76"/>
    <w:rsid w:val="00815F28"/>
    <w:rsid w:val="008230AA"/>
    <w:rsid w:val="008351D4"/>
    <w:rsid w:val="0084058E"/>
    <w:rsid w:val="00843FF4"/>
    <w:rsid w:val="00870E44"/>
    <w:rsid w:val="0087610F"/>
    <w:rsid w:val="0089252B"/>
    <w:rsid w:val="0089773A"/>
    <w:rsid w:val="008A3C98"/>
    <w:rsid w:val="008A7C12"/>
    <w:rsid w:val="008B2D33"/>
    <w:rsid w:val="008C78B4"/>
    <w:rsid w:val="008D20C0"/>
    <w:rsid w:val="008F2D3C"/>
    <w:rsid w:val="008F63C9"/>
    <w:rsid w:val="008F7B5D"/>
    <w:rsid w:val="00912C8E"/>
    <w:rsid w:val="00915DB8"/>
    <w:rsid w:val="009243E8"/>
    <w:rsid w:val="009272ED"/>
    <w:rsid w:val="00940C20"/>
    <w:rsid w:val="00941B97"/>
    <w:rsid w:val="009435FE"/>
    <w:rsid w:val="009508B6"/>
    <w:rsid w:val="00954BAD"/>
    <w:rsid w:val="0095686F"/>
    <w:rsid w:val="0096280B"/>
    <w:rsid w:val="0097409F"/>
    <w:rsid w:val="00994B8C"/>
    <w:rsid w:val="009B138B"/>
    <w:rsid w:val="009B5569"/>
    <w:rsid w:val="009C1BB7"/>
    <w:rsid w:val="009D147A"/>
    <w:rsid w:val="009D4A2D"/>
    <w:rsid w:val="009E5089"/>
    <w:rsid w:val="009F6365"/>
    <w:rsid w:val="009F6791"/>
    <w:rsid w:val="009F773A"/>
    <w:rsid w:val="009F795E"/>
    <w:rsid w:val="00A003ED"/>
    <w:rsid w:val="00A02AB7"/>
    <w:rsid w:val="00A0628C"/>
    <w:rsid w:val="00A06CB9"/>
    <w:rsid w:val="00A12726"/>
    <w:rsid w:val="00A1517D"/>
    <w:rsid w:val="00A24023"/>
    <w:rsid w:val="00A256E9"/>
    <w:rsid w:val="00A27A0D"/>
    <w:rsid w:val="00A31555"/>
    <w:rsid w:val="00A41BAE"/>
    <w:rsid w:val="00A44EDD"/>
    <w:rsid w:val="00A51F17"/>
    <w:rsid w:val="00A6066F"/>
    <w:rsid w:val="00A6528B"/>
    <w:rsid w:val="00A7201D"/>
    <w:rsid w:val="00A80793"/>
    <w:rsid w:val="00A82BCB"/>
    <w:rsid w:val="00A83019"/>
    <w:rsid w:val="00A91D08"/>
    <w:rsid w:val="00A925B3"/>
    <w:rsid w:val="00A95ED6"/>
    <w:rsid w:val="00AA02E4"/>
    <w:rsid w:val="00AA2469"/>
    <w:rsid w:val="00AA29E8"/>
    <w:rsid w:val="00AA2A65"/>
    <w:rsid w:val="00AA3262"/>
    <w:rsid w:val="00AA7743"/>
    <w:rsid w:val="00AB225A"/>
    <w:rsid w:val="00AB47EE"/>
    <w:rsid w:val="00AB773F"/>
    <w:rsid w:val="00AC1FB6"/>
    <w:rsid w:val="00AC2D06"/>
    <w:rsid w:val="00AD3F63"/>
    <w:rsid w:val="00AD53FA"/>
    <w:rsid w:val="00AD5D94"/>
    <w:rsid w:val="00AD7CFE"/>
    <w:rsid w:val="00AE5A99"/>
    <w:rsid w:val="00AF194B"/>
    <w:rsid w:val="00AF3554"/>
    <w:rsid w:val="00B00E7C"/>
    <w:rsid w:val="00B06996"/>
    <w:rsid w:val="00B06A4B"/>
    <w:rsid w:val="00B10C98"/>
    <w:rsid w:val="00B14862"/>
    <w:rsid w:val="00B14F40"/>
    <w:rsid w:val="00B27848"/>
    <w:rsid w:val="00B35E4C"/>
    <w:rsid w:val="00B4524F"/>
    <w:rsid w:val="00B571B1"/>
    <w:rsid w:val="00B572D1"/>
    <w:rsid w:val="00B61C49"/>
    <w:rsid w:val="00B61E2A"/>
    <w:rsid w:val="00B63228"/>
    <w:rsid w:val="00B66FB2"/>
    <w:rsid w:val="00B915C4"/>
    <w:rsid w:val="00BA27D8"/>
    <w:rsid w:val="00BA2B62"/>
    <w:rsid w:val="00BB1DE4"/>
    <w:rsid w:val="00BC0B77"/>
    <w:rsid w:val="00BD5D72"/>
    <w:rsid w:val="00BE119E"/>
    <w:rsid w:val="00C00029"/>
    <w:rsid w:val="00C00FC0"/>
    <w:rsid w:val="00C05502"/>
    <w:rsid w:val="00C150C5"/>
    <w:rsid w:val="00C15334"/>
    <w:rsid w:val="00C16812"/>
    <w:rsid w:val="00C31DD7"/>
    <w:rsid w:val="00C338AF"/>
    <w:rsid w:val="00C37247"/>
    <w:rsid w:val="00C44DD5"/>
    <w:rsid w:val="00C45EC2"/>
    <w:rsid w:val="00C53AAD"/>
    <w:rsid w:val="00C653D5"/>
    <w:rsid w:val="00C65D25"/>
    <w:rsid w:val="00C67E0B"/>
    <w:rsid w:val="00C731FC"/>
    <w:rsid w:val="00C74F17"/>
    <w:rsid w:val="00C775D1"/>
    <w:rsid w:val="00C81E64"/>
    <w:rsid w:val="00C84867"/>
    <w:rsid w:val="00C84A04"/>
    <w:rsid w:val="00C854EF"/>
    <w:rsid w:val="00C86FA4"/>
    <w:rsid w:val="00CA6C64"/>
    <w:rsid w:val="00CB0A9C"/>
    <w:rsid w:val="00CB3EFE"/>
    <w:rsid w:val="00CB6362"/>
    <w:rsid w:val="00CD6C91"/>
    <w:rsid w:val="00D04221"/>
    <w:rsid w:val="00D06EF0"/>
    <w:rsid w:val="00D1588D"/>
    <w:rsid w:val="00D23236"/>
    <w:rsid w:val="00D324FC"/>
    <w:rsid w:val="00D33BB9"/>
    <w:rsid w:val="00D4286A"/>
    <w:rsid w:val="00D45DB4"/>
    <w:rsid w:val="00D5082C"/>
    <w:rsid w:val="00D56994"/>
    <w:rsid w:val="00D60CC8"/>
    <w:rsid w:val="00D61BC5"/>
    <w:rsid w:val="00D816FA"/>
    <w:rsid w:val="00D8606A"/>
    <w:rsid w:val="00D91C29"/>
    <w:rsid w:val="00D96C49"/>
    <w:rsid w:val="00D97DD9"/>
    <w:rsid w:val="00DA537F"/>
    <w:rsid w:val="00DB01E0"/>
    <w:rsid w:val="00DB0E0A"/>
    <w:rsid w:val="00DC5732"/>
    <w:rsid w:val="00DC7A1F"/>
    <w:rsid w:val="00DD2B98"/>
    <w:rsid w:val="00DF478F"/>
    <w:rsid w:val="00E00DDA"/>
    <w:rsid w:val="00E04E49"/>
    <w:rsid w:val="00E10166"/>
    <w:rsid w:val="00E12795"/>
    <w:rsid w:val="00E14786"/>
    <w:rsid w:val="00E15EE4"/>
    <w:rsid w:val="00E1630B"/>
    <w:rsid w:val="00E17E9A"/>
    <w:rsid w:val="00E22137"/>
    <w:rsid w:val="00E331FE"/>
    <w:rsid w:val="00E3359C"/>
    <w:rsid w:val="00E33D1A"/>
    <w:rsid w:val="00E41232"/>
    <w:rsid w:val="00E44B58"/>
    <w:rsid w:val="00E47C80"/>
    <w:rsid w:val="00E503CF"/>
    <w:rsid w:val="00E5218D"/>
    <w:rsid w:val="00E77144"/>
    <w:rsid w:val="00E81650"/>
    <w:rsid w:val="00E8491B"/>
    <w:rsid w:val="00E941F6"/>
    <w:rsid w:val="00EA6372"/>
    <w:rsid w:val="00EA7AA6"/>
    <w:rsid w:val="00EB514B"/>
    <w:rsid w:val="00EC024E"/>
    <w:rsid w:val="00EC3EA5"/>
    <w:rsid w:val="00ED3247"/>
    <w:rsid w:val="00EE1E85"/>
    <w:rsid w:val="00EE6443"/>
    <w:rsid w:val="00EF67B2"/>
    <w:rsid w:val="00EF7097"/>
    <w:rsid w:val="00F008C8"/>
    <w:rsid w:val="00F1015F"/>
    <w:rsid w:val="00F15CA4"/>
    <w:rsid w:val="00F22162"/>
    <w:rsid w:val="00F23DE8"/>
    <w:rsid w:val="00F248B5"/>
    <w:rsid w:val="00F30266"/>
    <w:rsid w:val="00F4626B"/>
    <w:rsid w:val="00F659B4"/>
    <w:rsid w:val="00F7184D"/>
    <w:rsid w:val="00F72C39"/>
    <w:rsid w:val="00F84C58"/>
    <w:rsid w:val="00F87BEF"/>
    <w:rsid w:val="00F93780"/>
    <w:rsid w:val="00F947CA"/>
    <w:rsid w:val="00FA5728"/>
    <w:rsid w:val="00FA5EC2"/>
    <w:rsid w:val="00FA7BE0"/>
    <w:rsid w:val="00FB3225"/>
    <w:rsid w:val="00FB34E9"/>
    <w:rsid w:val="00FC494D"/>
    <w:rsid w:val="00FD2E69"/>
    <w:rsid w:val="00FD5ABF"/>
    <w:rsid w:val="00FD7AED"/>
    <w:rsid w:val="00FE5F89"/>
    <w:rsid w:val="00FF2D6F"/>
    <w:rsid w:val="00FF6E44"/>
    <w:rsid w:val="00FF7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semiHidden/>
    <w:unhideWhenUsed/>
    <w:rsid w:val="00C775D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775D1"/>
    <w:rPr>
      <w:color w:val="800080"/>
      <w:u w:val="single"/>
    </w:rPr>
  </w:style>
  <w:style w:type="paragraph" w:styleId="a6">
    <w:name w:val="annotation text"/>
    <w:basedOn w:val="a"/>
    <w:link w:val="a7"/>
    <w:uiPriority w:val="99"/>
    <w:semiHidden/>
    <w:unhideWhenUsed/>
    <w:rsid w:val="00C775D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775D1"/>
    <w:rPr>
      <w:sz w:val="20"/>
      <w:szCs w:val="20"/>
    </w:rPr>
  </w:style>
  <w:style w:type="paragraph" w:styleId="a8">
    <w:name w:val="header"/>
    <w:basedOn w:val="a"/>
    <w:link w:val="a9"/>
    <w:semiHidden/>
    <w:unhideWhenUsed/>
    <w:rsid w:val="00C775D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semiHidden/>
    <w:rsid w:val="00C775D1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C775D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C775D1"/>
    <w:rPr>
      <w:rFonts w:ascii="Calibri" w:eastAsia="Calibri" w:hAnsi="Calibri" w:cs="Times New Roman"/>
    </w:rPr>
  </w:style>
  <w:style w:type="paragraph" w:styleId="ac">
    <w:name w:val="Plain Text"/>
    <w:basedOn w:val="a"/>
    <w:link w:val="ad"/>
    <w:semiHidden/>
    <w:unhideWhenUsed/>
    <w:rsid w:val="00C775D1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d">
    <w:name w:val="Текст Знак"/>
    <w:basedOn w:val="a0"/>
    <w:link w:val="ac"/>
    <w:semiHidden/>
    <w:rsid w:val="00C775D1"/>
    <w:rPr>
      <w:rFonts w:ascii="Courier New" w:hAnsi="Courier New" w:cs="Courier New"/>
    </w:rPr>
  </w:style>
  <w:style w:type="paragraph" w:styleId="ae">
    <w:name w:val="annotation subject"/>
    <w:basedOn w:val="a6"/>
    <w:next w:val="a6"/>
    <w:link w:val="af"/>
    <w:uiPriority w:val="99"/>
    <w:semiHidden/>
    <w:unhideWhenUsed/>
    <w:rsid w:val="00C775D1"/>
    <w:rPr>
      <w:b/>
      <w:bCs/>
    </w:rPr>
  </w:style>
  <w:style w:type="character" w:customStyle="1" w:styleId="af">
    <w:name w:val="Тема примечания Знак"/>
    <w:basedOn w:val="a7"/>
    <w:link w:val="ae"/>
    <w:uiPriority w:val="99"/>
    <w:semiHidden/>
    <w:rsid w:val="00C775D1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C7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775D1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C775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List Paragraph"/>
    <w:basedOn w:val="a"/>
    <w:uiPriority w:val="34"/>
    <w:qFormat/>
    <w:rsid w:val="00C775D1"/>
    <w:pPr>
      <w:ind w:left="720"/>
      <w:contextualSpacing/>
    </w:pPr>
  </w:style>
  <w:style w:type="paragraph" w:customStyle="1" w:styleId="ConsPlusNormal">
    <w:name w:val="ConsPlusNormal"/>
    <w:rsid w:val="00C775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C775D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C775D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C775D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4">
    <w:name w:val="annotation reference"/>
    <w:basedOn w:val="a0"/>
    <w:uiPriority w:val="99"/>
    <w:semiHidden/>
    <w:unhideWhenUsed/>
    <w:rsid w:val="00C775D1"/>
    <w:rPr>
      <w:sz w:val="16"/>
      <w:szCs w:val="16"/>
    </w:rPr>
  </w:style>
  <w:style w:type="character" w:customStyle="1" w:styleId="1">
    <w:name w:val="Текст Знак1"/>
    <w:rsid w:val="00C775D1"/>
    <w:rPr>
      <w:rFonts w:ascii="Courier New" w:hAnsi="Courier New" w:cs="Courier New" w:hint="default"/>
    </w:rPr>
  </w:style>
  <w:style w:type="character" w:customStyle="1" w:styleId="blk">
    <w:name w:val="blk"/>
    <w:basedOn w:val="a0"/>
    <w:rsid w:val="00C775D1"/>
  </w:style>
  <w:style w:type="character" w:styleId="af5">
    <w:name w:val="Subtle Emphasis"/>
    <w:basedOn w:val="a0"/>
    <w:uiPriority w:val="19"/>
    <w:qFormat/>
    <w:rsid w:val="009F6365"/>
    <w:rPr>
      <w:i/>
      <w:iCs/>
      <w:color w:val="808080" w:themeColor="text1" w:themeTint="7F"/>
    </w:rPr>
  </w:style>
  <w:style w:type="paragraph" w:styleId="af6">
    <w:name w:val="Subtitle"/>
    <w:basedOn w:val="a"/>
    <w:next w:val="a"/>
    <w:link w:val="af7"/>
    <w:uiPriority w:val="11"/>
    <w:qFormat/>
    <w:rsid w:val="009F636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9F63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8">
    <w:name w:val="Emphasis"/>
    <w:basedOn w:val="a0"/>
    <w:uiPriority w:val="20"/>
    <w:qFormat/>
    <w:rsid w:val="009F6365"/>
    <w:rPr>
      <w:i/>
      <w:iCs/>
    </w:rPr>
  </w:style>
  <w:style w:type="character" w:styleId="af9">
    <w:name w:val="Intense Emphasis"/>
    <w:basedOn w:val="a0"/>
    <w:uiPriority w:val="21"/>
    <w:qFormat/>
    <w:rsid w:val="009F6365"/>
    <w:rPr>
      <w:b/>
      <w:bCs/>
      <w:i/>
      <w:iCs/>
      <w:color w:val="4F81BD" w:themeColor="accent1"/>
    </w:rPr>
  </w:style>
  <w:style w:type="character" w:styleId="afa">
    <w:name w:val="Strong"/>
    <w:basedOn w:val="a0"/>
    <w:uiPriority w:val="22"/>
    <w:qFormat/>
    <w:rsid w:val="009F63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odifikant.ru/codes/kbk2016/11700000000000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99A303-46EC-4779-BAB8-06104AB1E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8139</Words>
  <Characters>46393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54424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user</cp:lastModifiedBy>
  <cp:revision>13</cp:revision>
  <cp:lastPrinted>2023-01-30T07:54:00Z</cp:lastPrinted>
  <dcterms:created xsi:type="dcterms:W3CDTF">2023-03-28T07:54:00Z</dcterms:created>
  <dcterms:modified xsi:type="dcterms:W3CDTF">2023-04-27T06:12:00Z</dcterms:modified>
</cp:coreProperties>
</file>