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1C" w:rsidRDefault="002625D0" w:rsidP="00EA24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представляется проект</w:t>
      </w:r>
      <w:r w:rsidR="00EA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EA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9113AF">
        <w:rPr>
          <w:rFonts w:ascii="Times New Roman" w:hAnsi="Times New Roman"/>
          <w:sz w:val="28"/>
          <w:szCs w:val="28"/>
        </w:rPr>
        <w:t xml:space="preserve">23марта 2020 года </w:t>
      </w:r>
      <w:r w:rsidR="009113AF" w:rsidRPr="00E647A6">
        <w:rPr>
          <w:rFonts w:ascii="Times New Roman" w:hAnsi="Times New Roman"/>
          <w:sz w:val="28"/>
          <w:szCs w:val="28"/>
        </w:rPr>
        <w:t xml:space="preserve">по </w:t>
      </w:r>
      <w:r w:rsidR="009113AF">
        <w:rPr>
          <w:rFonts w:ascii="Times New Roman" w:hAnsi="Times New Roman"/>
          <w:sz w:val="28"/>
          <w:szCs w:val="28"/>
        </w:rPr>
        <w:t>24 апреля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776AD3">
        <w:rPr>
          <w:rFonts w:ascii="Times New Roman" w:hAnsi="Times New Roman"/>
          <w:sz w:val="28"/>
          <w:szCs w:val="28"/>
        </w:rPr>
        <w:t>3</w:t>
      </w:r>
      <w:r w:rsidRPr="00E367FC">
        <w:rPr>
          <w:rFonts w:ascii="Times New Roman" w:hAnsi="Times New Roman"/>
          <w:sz w:val="28"/>
          <w:szCs w:val="28"/>
        </w:rPr>
        <w:t>.0</w:t>
      </w:r>
      <w:r w:rsidR="00776AD3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с           </w:t>
      </w:r>
      <w:r w:rsidR="00FB44FA">
        <w:rPr>
          <w:rFonts w:ascii="Times New Roman" w:hAnsi="Times New Roman"/>
          <w:sz w:val="28"/>
          <w:szCs w:val="28"/>
        </w:rPr>
        <w:t xml:space="preserve">23 марта 2020 года </w:t>
      </w:r>
      <w:r w:rsidR="00FB44FA" w:rsidRPr="00E647A6">
        <w:rPr>
          <w:rFonts w:ascii="Times New Roman" w:hAnsi="Times New Roman"/>
          <w:sz w:val="28"/>
          <w:szCs w:val="28"/>
        </w:rPr>
        <w:t>по</w:t>
      </w:r>
      <w:r w:rsidR="00FB44FA">
        <w:rPr>
          <w:rFonts w:ascii="Times New Roman" w:hAnsi="Times New Roman"/>
          <w:sz w:val="28"/>
          <w:szCs w:val="28"/>
        </w:rPr>
        <w:t>24 апреля 2020</w:t>
      </w:r>
      <w:r w:rsidR="000D6531">
        <w:rPr>
          <w:rFonts w:ascii="Times New Roman" w:hAnsi="Times New Roman"/>
          <w:sz w:val="28"/>
          <w:szCs w:val="28"/>
        </w:rPr>
        <w:t>года включительно.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44FA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</w:p>
    <w:p w:rsidR="00824CE7" w:rsidRPr="00824CE7" w:rsidRDefault="00FB44FA" w:rsidP="00FB44F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23марта 2020 года </w:t>
      </w:r>
      <w:r w:rsidRPr="00E647A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24 апреля 2020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2E2C79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EA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EA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B44260">
        <w:rPr>
          <w:rFonts w:ascii="Times New Roman" w:hAnsi="Times New Roman"/>
          <w:sz w:val="28"/>
          <w:szCs w:val="28"/>
        </w:rPr>
        <w:t>район</w:t>
      </w:r>
      <w:proofErr w:type="gramStart"/>
      <w:r w:rsidR="00B44260">
        <w:rPr>
          <w:rFonts w:ascii="Times New Roman" w:hAnsi="Times New Roman"/>
          <w:sz w:val="28"/>
          <w:szCs w:val="28"/>
        </w:rPr>
        <w:t>»К</w:t>
      </w:r>
      <w:proofErr w:type="gramEnd"/>
      <w:r w:rsidR="00B44260">
        <w:rPr>
          <w:rFonts w:ascii="Times New Roman" w:hAnsi="Times New Roman"/>
          <w:sz w:val="28"/>
          <w:szCs w:val="28"/>
        </w:rPr>
        <w:t xml:space="preserve">урскойобласти </w:t>
      </w:r>
      <w:hyperlink r:id="rId7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8" w:history="1">
        <w:r w:rsidR="00E95367" w:rsidRPr="002E2C79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http://</w:t>
        </w:r>
        <w:r w:rsidR="00B4202F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Михайлоанненский</w:t>
        </w:r>
      </w:hyperlink>
      <w:r w:rsidR="00E95367" w:rsidRPr="002E2C79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 xml:space="preserve"> </w:t>
      </w:r>
      <w:proofErr w:type="spellStart"/>
      <w:r w:rsidR="00E95367" w:rsidRPr="002E2C79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сельсовет</w:t>
      </w:r>
      <w:proofErr w:type="gramStart"/>
      <w:r w:rsidR="0073322D" w:rsidRPr="002E2C79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.р</w:t>
      </w:r>
      <w:proofErr w:type="gramEnd"/>
      <w:r w:rsidR="0073322D" w:rsidRPr="002E2C79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ф</w:t>
      </w:r>
      <w:proofErr w:type="spellEnd"/>
      <w:r w:rsidR="00DA17B0" w:rsidRPr="002E2C79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</w:t>
      </w:r>
    </w:p>
    <w:p w:rsidR="00EA241C" w:rsidRDefault="00EA241C" w:rsidP="00EA24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41C" w:rsidRPr="00824CE7" w:rsidRDefault="00EA241C" w:rsidP="00EA24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824CE7">
        <w:rPr>
          <w:rFonts w:ascii="Times New Roman" w:hAnsi="Times New Roman"/>
          <w:sz w:val="28"/>
          <w:szCs w:val="28"/>
        </w:rPr>
        <w:t>1</w:t>
      </w:r>
    </w:p>
    <w:p w:rsidR="00EA241C" w:rsidRPr="007A0882" w:rsidRDefault="00EA241C" w:rsidP="00EA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EA241C" w:rsidRPr="007A0882" w:rsidRDefault="00EA241C" w:rsidP="00EA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EA241C" w:rsidRPr="007A0882" w:rsidRDefault="00EA241C" w:rsidP="00EA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>Проекта</w:t>
      </w:r>
      <w:r>
        <w:rPr>
          <w:rFonts w:ascii="Times New Roman" w:hAnsi="Times New Roman"/>
          <w:b/>
          <w:iCs/>
          <w:sz w:val="28"/>
          <w:szCs w:val="28"/>
        </w:rPr>
        <w:t xml:space="preserve"> о </w:t>
      </w:r>
      <w:r w:rsidRPr="007A088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Михайлоанненский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EA241C" w:rsidRPr="007A0882" w:rsidRDefault="00EA241C" w:rsidP="00EA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EA241C" w:rsidRPr="007A0882" w:rsidRDefault="00EA241C" w:rsidP="00EA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544"/>
        <w:gridCol w:w="1701"/>
        <w:gridCol w:w="1417"/>
      </w:tblGrid>
      <w:tr w:rsidR="00EA241C" w:rsidRPr="007A0882" w:rsidTr="007D0ACD">
        <w:trPr>
          <w:trHeight w:val="1050"/>
        </w:trPr>
        <w:tc>
          <w:tcPr>
            <w:tcW w:w="709" w:type="dxa"/>
            <w:shd w:val="clear" w:color="auto" w:fill="auto"/>
          </w:tcPr>
          <w:p w:rsidR="00EA241C" w:rsidRPr="007A0882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EA241C" w:rsidRPr="007A0882" w:rsidRDefault="00EA241C" w:rsidP="007D0ACD">
            <w:pPr>
              <w:spacing w:after="0" w:line="240" w:lineRule="auto"/>
              <w:ind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544" w:type="dxa"/>
            <w:shd w:val="clear" w:color="auto" w:fill="auto"/>
          </w:tcPr>
          <w:p w:rsidR="00EA241C" w:rsidRPr="007A0882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EA241C" w:rsidRPr="007A0882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417" w:type="dxa"/>
            <w:shd w:val="clear" w:color="auto" w:fill="auto"/>
          </w:tcPr>
          <w:p w:rsidR="00EA241C" w:rsidRPr="007A0882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EA241C" w:rsidRPr="0047042C" w:rsidTr="007D0ACD">
        <w:tc>
          <w:tcPr>
            <w:tcW w:w="709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>ихайлоанненка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, д. 2-е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Выселки;</w:t>
            </w:r>
          </w:p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Здание МКУ К «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Михайлоанненский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ЦСДК»,  расположенное </w:t>
            </w:r>
            <w:r w:rsidRPr="0047042C">
              <w:rPr>
                <w:rFonts w:ascii="Times New Roman" w:hAnsi="Times New Roman"/>
                <w:sz w:val="28"/>
                <w:szCs w:val="28"/>
              </w:rPr>
              <w:br/>
              <w:t xml:space="preserve">по адресу: Советский район,                                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EA241C" w:rsidRPr="0047042C" w:rsidTr="007D0ACD">
        <w:tc>
          <w:tcPr>
            <w:tcW w:w="709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A241C" w:rsidRPr="0047042C" w:rsidRDefault="00BE5811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A241C" w:rsidRPr="004704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A241C"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="00EA241C" w:rsidRPr="0047042C">
              <w:rPr>
                <w:rFonts w:ascii="Times New Roman" w:hAnsi="Times New Roman"/>
                <w:sz w:val="28"/>
                <w:szCs w:val="28"/>
              </w:rPr>
              <w:t xml:space="preserve">,  д.   д.1-е </w:t>
            </w:r>
            <w:proofErr w:type="spellStart"/>
            <w:r w:rsidR="00EA241C"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="00EA241C" w:rsidRPr="0047042C">
              <w:rPr>
                <w:rFonts w:ascii="Times New Roman" w:hAnsi="Times New Roman"/>
                <w:sz w:val="28"/>
                <w:szCs w:val="28"/>
              </w:rPr>
              <w:t xml:space="preserve"> Выселки, д. </w:t>
            </w:r>
            <w:proofErr w:type="spellStart"/>
            <w:r w:rsidR="00EA241C" w:rsidRPr="0047042C">
              <w:rPr>
                <w:rFonts w:ascii="Times New Roman" w:hAnsi="Times New Roman"/>
                <w:sz w:val="28"/>
                <w:szCs w:val="28"/>
              </w:rPr>
              <w:t>Платавец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 Администрации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Михайлоанненского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расположенное по адресу: Советский район, 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1701" w:type="dxa"/>
            <w:shd w:val="clear" w:color="auto" w:fill="auto"/>
          </w:tcPr>
          <w:p w:rsidR="00EA241C" w:rsidRPr="0047042C" w:rsidRDefault="00EA241C" w:rsidP="007D0ACD"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</w:tr>
      <w:tr w:rsidR="00EA241C" w:rsidRPr="0047042C" w:rsidTr="007D0ACD">
        <w:tc>
          <w:tcPr>
            <w:tcW w:w="709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EA241C" w:rsidRPr="0047042C" w:rsidRDefault="00BE5811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A241C" w:rsidRPr="0047042C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3544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Домовладение Саратова Н.А., расположенное по адресу: Советский район, д. Александровка</w:t>
            </w:r>
          </w:p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241C" w:rsidRPr="0047042C" w:rsidRDefault="00EA241C" w:rsidP="007D0ACD">
            <w:pPr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EA241C" w:rsidRPr="0047042C" w:rsidTr="007D0ACD">
        <w:tc>
          <w:tcPr>
            <w:tcW w:w="709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EA241C" w:rsidRPr="0047042C" w:rsidRDefault="00BE5811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EA241C" w:rsidRPr="0047042C">
              <w:rPr>
                <w:rFonts w:ascii="Times New Roman" w:hAnsi="Times New Roman"/>
                <w:sz w:val="28"/>
                <w:szCs w:val="28"/>
              </w:rPr>
              <w:t xml:space="preserve">. Садовый, д. </w:t>
            </w:r>
            <w:proofErr w:type="spellStart"/>
            <w:r w:rsidR="00EA241C" w:rsidRPr="0047042C">
              <w:rPr>
                <w:rFonts w:ascii="Times New Roman" w:hAnsi="Times New Roman"/>
                <w:sz w:val="28"/>
                <w:szCs w:val="28"/>
              </w:rPr>
              <w:t>Платавец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 ФАП п. 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>, расположенное по адресу: Советский район, п. Садовый</w:t>
            </w:r>
          </w:p>
        </w:tc>
        <w:tc>
          <w:tcPr>
            <w:tcW w:w="1701" w:type="dxa"/>
            <w:shd w:val="clear" w:color="auto" w:fill="auto"/>
          </w:tcPr>
          <w:p w:rsidR="00EA241C" w:rsidRPr="0047042C" w:rsidRDefault="00EA241C" w:rsidP="007D0ACD">
            <w:pPr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EA241C" w:rsidRPr="0047042C" w:rsidRDefault="00EA241C" w:rsidP="007D0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</w:tr>
    </w:tbl>
    <w:p w:rsidR="00EA241C" w:rsidRPr="0047042C" w:rsidRDefault="00EA241C" w:rsidP="00EA241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E95367" w:rsidRPr="002E2C79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sectPr w:rsidR="00E95367" w:rsidRPr="002E2C79" w:rsidSect="004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C771F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C3185"/>
    <w:rsid w:val="001D1482"/>
    <w:rsid w:val="001D2E50"/>
    <w:rsid w:val="001E293E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022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E2C79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3A63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6559"/>
    <w:rsid w:val="00416D90"/>
    <w:rsid w:val="0042194E"/>
    <w:rsid w:val="00435BA2"/>
    <w:rsid w:val="00436743"/>
    <w:rsid w:val="00457137"/>
    <w:rsid w:val="004621CC"/>
    <w:rsid w:val="00463850"/>
    <w:rsid w:val="00470100"/>
    <w:rsid w:val="0047042C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952"/>
    <w:rsid w:val="004E0A92"/>
    <w:rsid w:val="004F1E78"/>
    <w:rsid w:val="004F217E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A644A"/>
    <w:rsid w:val="005A7D4C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87D5B"/>
    <w:rsid w:val="006C117C"/>
    <w:rsid w:val="006D13E3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76AD3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C7B79"/>
    <w:rsid w:val="008D4870"/>
    <w:rsid w:val="008E1112"/>
    <w:rsid w:val="008E68E6"/>
    <w:rsid w:val="009113AF"/>
    <w:rsid w:val="00917B85"/>
    <w:rsid w:val="009229F4"/>
    <w:rsid w:val="0092387C"/>
    <w:rsid w:val="00947538"/>
    <w:rsid w:val="0094789A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F040E"/>
    <w:rsid w:val="009F54B6"/>
    <w:rsid w:val="009F6881"/>
    <w:rsid w:val="009F740C"/>
    <w:rsid w:val="00A52391"/>
    <w:rsid w:val="00A60012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202F"/>
    <w:rsid w:val="00B44260"/>
    <w:rsid w:val="00B63AE4"/>
    <w:rsid w:val="00B63CD7"/>
    <w:rsid w:val="00B653DB"/>
    <w:rsid w:val="00B664E4"/>
    <w:rsid w:val="00B71221"/>
    <w:rsid w:val="00B87BA9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E5811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85636"/>
    <w:rsid w:val="00E95367"/>
    <w:rsid w:val="00EA241C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B44FA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7420-A83B-4450-BEC3-245F05C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3530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test</cp:lastModifiedBy>
  <cp:revision>16</cp:revision>
  <cp:lastPrinted>2020-03-20T12:41:00Z</cp:lastPrinted>
  <dcterms:created xsi:type="dcterms:W3CDTF">2020-03-19T08:04:00Z</dcterms:created>
  <dcterms:modified xsi:type="dcterms:W3CDTF">2020-03-23T11:53:00Z</dcterms:modified>
</cp:coreProperties>
</file>