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9A" w:rsidRDefault="002C54DF">
      <w:bookmarkStart w:id="0" w:name="_GoBack"/>
      <w:r>
        <w:t>Ном</w:t>
      </w:r>
      <w:r>
        <w:rPr>
          <w:spacing w:val="-1"/>
        </w:rPr>
        <w:t>е</w:t>
      </w:r>
      <w:r>
        <w:t xml:space="preserve">ра </w:t>
      </w:r>
      <w:r>
        <w:rPr>
          <w:spacing w:val="-1"/>
        </w:rPr>
        <w:t>т</w:t>
      </w:r>
      <w:r>
        <w:t>елефо</w:t>
      </w:r>
      <w:r>
        <w:rPr>
          <w:spacing w:val="-1"/>
        </w:rPr>
        <w:t>н</w:t>
      </w:r>
      <w:r>
        <w:t>ов,</w:t>
      </w:r>
      <w:r>
        <w:rPr>
          <w:spacing w:val="1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>ор</w:t>
      </w:r>
      <w:r>
        <w:rPr>
          <w:spacing w:val="1"/>
        </w:rPr>
        <w:t>ы</w:t>
      </w:r>
      <w:r>
        <w:t>м мож</w:t>
      </w:r>
      <w:r>
        <w:rPr>
          <w:spacing w:val="-1"/>
        </w:rPr>
        <w:t>н</w:t>
      </w:r>
      <w:r>
        <w:t xml:space="preserve">о </w:t>
      </w:r>
      <w:r>
        <w:rPr>
          <w:spacing w:val="-1"/>
        </w:rPr>
        <w:t>п</w:t>
      </w:r>
      <w:r>
        <w:t>о</w:t>
      </w:r>
      <w:r>
        <w:rPr>
          <w:spacing w:val="2"/>
        </w:rPr>
        <w:t>л</w:t>
      </w:r>
      <w:r>
        <w:rPr>
          <w:spacing w:val="-6"/>
        </w:rPr>
        <w:t>у</w:t>
      </w:r>
      <w:r>
        <w:rPr>
          <w:spacing w:val="1"/>
        </w:rPr>
        <w:t>ч</w:t>
      </w:r>
      <w:r>
        <w:rPr>
          <w:spacing w:val="-1"/>
        </w:rPr>
        <w:t>и</w:t>
      </w:r>
      <w:r>
        <w:rPr>
          <w:spacing w:val="1"/>
        </w:rPr>
        <w:t>т</w:t>
      </w:r>
      <w:r>
        <w:t>ь</w:t>
      </w:r>
      <w:r>
        <w:rPr>
          <w:spacing w:val="2"/>
        </w:rPr>
        <w:t xml:space="preserve"> </w:t>
      </w:r>
      <w:r>
        <w:rPr>
          <w:spacing w:val="-1"/>
        </w:rPr>
        <w:t>ин</w:t>
      </w:r>
      <w:r>
        <w:t>форм</w:t>
      </w:r>
      <w:r>
        <w:rPr>
          <w:spacing w:val="-1"/>
        </w:rPr>
        <w:t>аци</w:t>
      </w:r>
      <w:r>
        <w:t>ю</w:t>
      </w:r>
      <w:r>
        <w:rPr>
          <w:spacing w:val="2"/>
        </w:rPr>
        <w:t xml:space="preserve"> </w:t>
      </w:r>
      <w:r>
        <w:rPr>
          <w:spacing w:val="-1"/>
        </w:rPr>
        <w:t>п</w:t>
      </w:r>
      <w:r>
        <w:t>о во</w:t>
      </w:r>
      <w:r>
        <w:rPr>
          <w:spacing w:val="-1"/>
        </w:rPr>
        <w:t>п</w:t>
      </w:r>
      <w:r>
        <w:t xml:space="preserve">росу </w:t>
      </w:r>
      <w:r>
        <w:rPr>
          <w:spacing w:val="-1"/>
        </w:rPr>
        <w:t>з</w:t>
      </w:r>
      <w:r>
        <w:t>ам</w:t>
      </w:r>
      <w:r>
        <w:rPr>
          <w:spacing w:val="-1"/>
        </w:rPr>
        <w:t>ещ</w:t>
      </w:r>
      <w:r>
        <w:rPr>
          <w:spacing w:val="1"/>
        </w:rPr>
        <w:t>е</w:t>
      </w:r>
      <w:r>
        <w:rPr>
          <w:spacing w:val="-1"/>
        </w:rPr>
        <w:t>ни</w:t>
      </w:r>
      <w:r>
        <w:t>я</w:t>
      </w:r>
      <w:r>
        <w:rPr>
          <w:spacing w:val="4"/>
        </w:rPr>
        <w:t xml:space="preserve"> </w:t>
      </w:r>
      <w:r>
        <w:t>ва</w:t>
      </w:r>
      <w:r>
        <w:rPr>
          <w:spacing w:val="-1"/>
        </w:rPr>
        <w:t>к</w:t>
      </w:r>
      <w:r>
        <w:t>а</w:t>
      </w:r>
      <w:r>
        <w:rPr>
          <w:spacing w:val="-1"/>
        </w:rPr>
        <w:t>нтн</w:t>
      </w:r>
      <w:r>
        <w:rPr>
          <w:spacing w:val="1"/>
        </w:rPr>
        <w:t>ы</w:t>
      </w:r>
      <w:r>
        <w:t>х долж</w:t>
      </w:r>
      <w:r>
        <w:rPr>
          <w:spacing w:val="-1"/>
        </w:rPr>
        <w:t>н</w:t>
      </w:r>
      <w:r>
        <w:t>ос</w:t>
      </w:r>
      <w:r>
        <w:rPr>
          <w:spacing w:val="-1"/>
        </w:rPr>
        <w:t>т</w:t>
      </w:r>
      <w:r>
        <w:t>ей</w:t>
      </w:r>
      <w:r>
        <w:rPr>
          <w:spacing w:val="5"/>
        </w:rPr>
        <w:t xml:space="preserve"> </w:t>
      </w:r>
      <w:r>
        <w:t>в  Администрации Михайлоанненского сельсовета Советского района Курской области</w:t>
      </w:r>
    </w:p>
    <w:bookmarkEnd w:id="0"/>
    <w:p w:rsidR="002C54DF" w:rsidRDefault="002C54DF">
      <w:r>
        <w:t>8 (471 58) 3-51 42 Глава Михайлоанненского сельсовета Советского района Курской области Буланова Светлана Владимировна</w:t>
      </w:r>
    </w:p>
    <w:p w:rsidR="002C54DF" w:rsidRDefault="002C54DF">
      <w:r>
        <w:t>8 9207273390  Заместитель Главы Администрации Михайлоанненского сельсовета Советского района Курской области Пикалова Ирина Николаевна</w:t>
      </w:r>
    </w:p>
    <w:sectPr w:rsidR="002C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1A"/>
    <w:rsid w:val="0000136B"/>
    <w:rsid w:val="000036D1"/>
    <w:rsid w:val="00060643"/>
    <w:rsid w:val="0008274B"/>
    <w:rsid w:val="00083579"/>
    <w:rsid w:val="000947FC"/>
    <w:rsid w:val="000A34C2"/>
    <w:rsid w:val="000A79F0"/>
    <w:rsid w:val="000D4322"/>
    <w:rsid w:val="00105A64"/>
    <w:rsid w:val="001432DA"/>
    <w:rsid w:val="001653ED"/>
    <w:rsid w:val="00165AFA"/>
    <w:rsid w:val="001703C2"/>
    <w:rsid w:val="00186D0C"/>
    <w:rsid w:val="00191080"/>
    <w:rsid w:val="001919E9"/>
    <w:rsid w:val="001A28E2"/>
    <w:rsid w:val="001A55D6"/>
    <w:rsid w:val="001A6DFE"/>
    <w:rsid w:val="001C4401"/>
    <w:rsid w:val="001E1B18"/>
    <w:rsid w:val="001E3D24"/>
    <w:rsid w:val="002066E7"/>
    <w:rsid w:val="00215C1A"/>
    <w:rsid w:val="00280F23"/>
    <w:rsid w:val="002B4400"/>
    <w:rsid w:val="002C54DF"/>
    <w:rsid w:val="0032257B"/>
    <w:rsid w:val="003423CE"/>
    <w:rsid w:val="00382D33"/>
    <w:rsid w:val="00390CDF"/>
    <w:rsid w:val="003969A1"/>
    <w:rsid w:val="003D2AFA"/>
    <w:rsid w:val="0042430D"/>
    <w:rsid w:val="00440658"/>
    <w:rsid w:val="004503F3"/>
    <w:rsid w:val="00493972"/>
    <w:rsid w:val="004969F5"/>
    <w:rsid w:val="004A60FE"/>
    <w:rsid w:val="004A711C"/>
    <w:rsid w:val="004A7C16"/>
    <w:rsid w:val="004B43F3"/>
    <w:rsid w:val="004C2D53"/>
    <w:rsid w:val="004D59A8"/>
    <w:rsid w:val="0050198D"/>
    <w:rsid w:val="005142C7"/>
    <w:rsid w:val="00552FC3"/>
    <w:rsid w:val="0055710F"/>
    <w:rsid w:val="00577618"/>
    <w:rsid w:val="0059494B"/>
    <w:rsid w:val="00600ECA"/>
    <w:rsid w:val="0062514B"/>
    <w:rsid w:val="0066678A"/>
    <w:rsid w:val="00680D32"/>
    <w:rsid w:val="006B3EE2"/>
    <w:rsid w:val="006F2649"/>
    <w:rsid w:val="006F5FA9"/>
    <w:rsid w:val="00702776"/>
    <w:rsid w:val="0071770C"/>
    <w:rsid w:val="00744306"/>
    <w:rsid w:val="0074533A"/>
    <w:rsid w:val="00772E96"/>
    <w:rsid w:val="00784C8A"/>
    <w:rsid w:val="007B1EC3"/>
    <w:rsid w:val="007D57A1"/>
    <w:rsid w:val="007D7434"/>
    <w:rsid w:val="007E0F2D"/>
    <w:rsid w:val="007F21BF"/>
    <w:rsid w:val="007F7758"/>
    <w:rsid w:val="00820F38"/>
    <w:rsid w:val="00827E54"/>
    <w:rsid w:val="008355FA"/>
    <w:rsid w:val="00865F5A"/>
    <w:rsid w:val="00891663"/>
    <w:rsid w:val="008A7BEB"/>
    <w:rsid w:val="008C50DD"/>
    <w:rsid w:val="008D00BB"/>
    <w:rsid w:val="008E2203"/>
    <w:rsid w:val="00962548"/>
    <w:rsid w:val="00962CB4"/>
    <w:rsid w:val="00974D83"/>
    <w:rsid w:val="009851E1"/>
    <w:rsid w:val="00997F34"/>
    <w:rsid w:val="009B25BB"/>
    <w:rsid w:val="00A1323A"/>
    <w:rsid w:val="00A22830"/>
    <w:rsid w:val="00A27A4D"/>
    <w:rsid w:val="00A4247E"/>
    <w:rsid w:val="00A5154F"/>
    <w:rsid w:val="00A80154"/>
    <w:rsid w:val="00A84DE1"/>
    <w:rsid w:val="00A927FC"/>
    <w:rsid w:val="00AA680C"/>
    <w:rsid w:val="00AD5DE0"/>
    <w:rsid w:val="00B04552"/>
    <w:rsid w:val="00B23DFD"/>
    <w:rsid w:val="00B56C5B"/>
    <w:rsid w:val="00B604D2"/>
    <w:rsid w:val="00B93D58"/>
    <w:rsid w:val="00BB6A41"/>
    <w:rsid w:val="00BD594C"/>
    <w:rsid w:val="00BD6046"/>
    <w:rsid w:val="00C12FC1"/>
    <w:rsid w:val="00C24E32"/>
    <w:rsid w:val="00C27D5D"/>
    <w:rsid w:val="00C41E89"/>
    <w:rsid w:val="00C50CA6"/>
    <w:rsid w:val="00C53FAB"/>
    <w:rsid w:val="00C54898"/>
    <w:rsid w:val="00C82849"/>
    <w:rsid w:val="00CB1233"/>
    <w:rsid w:val="00CB2D29"/>
    <w:rsid w:val="00CE5A22"/>
    <w:rsid w:val="00D159F6"/>
    <w:rsid w:val="00D30479"/>
    <w:rsid w:val="00D57C98"/>
    <w:rsid w:val="00D7330F"/>
    <w:rsid w:val="00D77BD2"/>
    <w:rsid w:val="00D9764E"/>
    <w:rsid w:val="00DA04A5"/>
    <w:rsid w:val="00E0126B"/>
    <w:rsid w:val="00E37471"/>
    <w:rsid w:val="00E51B9A"/>
    <w:rsid w:val="00E63DA0"/>
    <w:rsid w:val="00E800CA"/>
    <w:rsid w:val="00EE3FB2"/>
    <w:rsid w:val="00EF443D"/>
    <w:rsid w:val="00F06884"/>
    <w:rsid w:val="00F4716C"/>
    <w:rsid w:val="00F657DB"/>
    <w:rsid w:val="00FC46A6"/>
    <w:rsid w:val="00FD1DF8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3</cp:revision>
  <dcterms:created xsi:type="dcterms:W3CDTF">2024-08-14T12:00:00Z</dcterms:created>
  <dcterms:modified xsi:type="dcterms:W3CDTF">2024-08-14T12:04:00Z</dcterms:modified>
</cp:coreProperties>
</file>