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AA" w:rsidRPr="009F5100" w:rsidRDefault="009F5100" w:rsidP="009F51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F5100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</w:t>
      </w:r>
      <w:r w:rsidR="00E56F49" w:rsidRPr="009F5100">
        <w:rPr>
          <w:rFonts w:ascii="Times New Roman" w:hAnsi="Times New Roman" w:cs="Times New Roman"/>
          <w:b/>
          <w:sz w:val="36"/>
          <w:szCs w:val="36"/>
        </w:rPr>
        <w:t>Информация</w:t>
      </w:r>
      <w:r w:rsidR="009640AA" w:rsidRPr="009F5100">
        <w:rPr>
          <w:rFonts w:ascii="Times New Roman" w:hAnsi="Times New Roman" w:cs="Times New Roman"/>
          <w:b/>
          <w:sz w:val="36"/>
          <w:szCs w:val="36"/>
        </w:rPr>
        <w:t xml:space="preserve"> о доходах, расходах,</w:t>
      </w:r>
    </w:p>
    <w:p w:rsidR="009640AA" w:rsidRPr="00742B9F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9F5100">
        <w:rPr>
          <w:rFonts w:ascii="Times New Roman" w:hAnsi="Times New Roman" w:cs="Times New Roman"/>
          <w:b/>
          <w:sz w:val="36"/>
          <w:szCs w:val="36"/>
        </w:rPr>
        <w:t>об имуществе за период с 1 января 20</w:t>
      </w:r>
      <w:r w:rsidR="00B53678">
        <w:rPr>
          <w:rFonts w:ascii="Times New Roman" w:hAnsi="Times New Roman" w:cs="Times New Roman"/>
          <w:b/>
          <w:sz w:val="36"/>
          <w:szCs w:val="36"/>
        </w:rPr>
        <w:t>18</w:t>
      </w:r>
      <w:r w:rsidRPr="009F5100">
        <w:rPr>
          <w:rFonts w:ascii="Times New Roman" w:hAnsi="Times New Roman" w:cs="Times New Roman"/>
          <w:b/>
          <w:sz w:val="36"/>
          <w:szCs w:val="36"/>
        </w:rPr>
        <w:t xml:space="preserve"> г. по 31 декабря 20</w:t>
      </w:r>
      <w:r w:rsidR="00742B9F" w:rsidRPr="009F5100">
        <w:rPr>
          <w:rFonts w:ascii="Times New Roman" w:hAnsi="Times New Roman" w:cs="Times New Roman"/>
          <w:b/>
          <w:sz w:val="36"/>
          <w:szCs w:val="36"/>
        </w:rPr>
        <w:t>1</w:t>
      </w:r>
      <w:r w:rsidR="00B53678">
        <w:rPr>
          <w:rFonts w:ascii="Times New Roman" w:hAnsi="Times New Roman" w:cs="Times New Roman"/>
          <w:b/>
          <w:sz w:val="36"/>
          <w:szCs w:val="36"/>
        </w:rPr>
        <w:t>8</w:t>
      </w:r>
      <w:r w:rsidR="00742B9F" w:rsidRPr="00742B9F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742B9F">
        <w:rPr>
          <w:rFonts w:ascii="Times New Roman" w:hAnsi="Times New Roman" w:cs="Times New Roman"/>
          <w:b/>
          <w:sz w:val="40"/>
          <w:szCs w:val="28"/>
        </w:rPr>
        <w:t>г.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52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1701"/>
        <w:gridCol w:w="1701"/>
        <w:gridCol w:w="1418"/>
        <w:gridCol w:w="1276"/>
        <w:gridCol w:w="850"/>
        <w:gridCol w:w="992"/>
        <w:gridCol w:w="709"/>
        <w:gridCol w:w="851"/>
        <w:gridCol w:w="1417"/>
        <w:gridCol w:w="1134"/>
        <w:gridCol w:w="1350"/>
      </w:tblGrid>
      <w:tr w:rsidR="00742B9F" w:rsidRPr="00A273B3" w:rsidTr="004C7E3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273B3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A273B3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A273B3" w:rsidRPr="00A273B3" w:rsidTr="004C7E3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A273B3" w:rsidRDefault="0074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3B3" w:rsidRPr="005B5397" w:rsidTr="004C7E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5B5397" w:rsidRDefault="005B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B5397">
              <w:rPr>
                <w:rFonts w:ascii="Times New Roman" w:hAnsi="Times New Roman" w:cs="Times New Roman"/>
                <w:sz w:val="20"/>
              </w:rPr>
              <w:t>Иванова Варвара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5B5397" w:rsidRDefault="00F92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</w:t>
            </w:r>
            <w:r w:rsidR="00777EC8">
              <w:rPr>
                <w:rFonts w:ascii="Times New Roman" w:hAnsi="Times New Roman" w:cs="Times New Roman"/>
                <w:sz w:val="20"/>
              </w:rPr>
              <w:t xml:space="preserve">Собрания  депутатов </w:t>
            </w:r>
            <w:r>
              <w:rPr>
                <w:rFonts w:ascii="Times New Roman" w:hAnsi="Times New Roman" w:cs="Times New Roman"/>
                <w:sz w:val="20"/>
              </w:rPr>
              <w:t>Михайлоанненского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F" w:rsidRPr="00BD4802" w:rsidRDefault="005D2F96" w:rsidP="00D849AF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5397">
              <w:rPr>
                <w:rFonts w:ascii="Times New Roman" w:hAnsi="Times New Roman" w:cs="Times New Roman"/>
                <w:sz w:val="20"/>
              </w:rPr>
              <w:t>1)</w:t>
            </w:r>
            <w:r w:rsidR="00D849AF" w:rsidRPr="00BD4802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земельный участок  из земель сельскохозяйственного назначени</w:t>
            </w:r>
            <w:proofErr w:type="gramStart"/>
            <w:r w:rsidR="00D849AF" w:rsidRPr="00BD4802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="00D849AF" w:rsidRPr="00BD4802">
              <w:rPr>
                <w:rFonts w:ascii="Times New Roman" w:eastAsia="Times New Roman" w:hAnsi="Times New Roman" w:cs="Times New Roman"/>
                <w:lang w:eastAsia="ru-RU"/>
              </w:rPr>
              <w:t xml:space="preserve"> для сельскохозяйственного производства</w:t>
            </w:r>
          </w:p>
          <w:p w:rsidR="00BD4B75" w:rsidRPr="005B5397" w:rsidRDefault="005B5397" w:rsidP="005D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B5397">
              <w:rPr>
                <w:rFonts w:ascii="Times New Roman" w:hAnsi="Times New Roman" w:cs="Times New Roman"/>
                <w:sz w:val="20"/>
              </w:rPr>
              <w:t xml:space="preserve">2)двухкомнатная </w:t>
            </w:r>
            <w:r w:rsidR="00BD4B75" w:rsidRPr="005B5397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5B5397" w:rsidRDefault="005B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B5397">
              <w:rPr>
                <w:rFonts w:ascii="Times New Roman" w:hAnsi="Times New Roman" w:cs="Times New Roman"/>
                <w:sz w:val="20"/>
              </w:rPr>
              <w:t>Общая долевая 2</w:t>
            </w:r>
            <w:r w:rsidR="00A273B3" w:rsidRPr="005B5397">
              <w:rPr>
                <w:rFonts w:ascii="Times New Roman" w:hAnsi="Times New Roman" w:cs="Times New Roman"/>
                <w:sz w:val="20"/>
              </w:rPr>
              <w:t>/</w:t>
            </w:r>
            <w:r w:rsidRPr="005B5397">
              <w:rPr>
                <w:rFonts w:ascii="Times New Roman" w:hAnsi="Times New Roman" w:cs="Times New Roman"/>
                <w:sz w:val="20"/>
              </w:rPr>
              <w:t>1004</w:t>
            </w: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D2F96" w:rsidRPr="005B5397" w:rsidRDefault="005D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B5397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D4B75" w:rsidRPr="005B5397" w:rsidRDefault="00BD4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5B5397" w:rsidRDefault="005B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B5397">
              <w:rPr>
                <w:rFonts w:ascii="Times New Roman" w:hAnsi="Times New Roman" w:cs="Times New Roman"/>
                <w:sz w:val="20"/>
              </w:rPr>
              <w:t>30120</w:t>
            </w:r>
            <w:r w:rsidR="00A273B3" w:rsidRPr="005B5397">
              <w:rPr>
                <w:rFonts w:ascii="Times New Roman" w:hAnsi="Times New Roman" w:cs="Times New Roman"/>
                <w:sz w:val="20"/>
              </w:rPr>
              <w:t>000</w:t>
            </w:r>
          </w:p>
          <w:p w:rsidR="005D2F96" w:rsidRPr="005B5397" w:rsidRDefault="005D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D2F96" w:rsidRPr="005B5397" w:rsidRDefault="005B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44,1</w:t>
            </w:r>
          </w:p>
          <w:p w:rsidR="005D2F96" w:rsidRPr="005B5397" w:rsidRDefault="005D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D2F96" w:rsidRPr="005B5397" w:rsidRDefault="005D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D4B75" w:rsidRPr="005B5397" w:rsidRDefault="00BD4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D4B75" w:rsidRPr="005B5397" w:rsidRDefault="00BD4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D4B75" w:rsidRPr="005B5397" w:rsidRDefault="00BD4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5B5397" w:rsidRDefault="00ED6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D4B75" w:rsidRPr="005B5397" w:rsidRDefault="00BD4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D4B75" w:rsidRPr="005B5397" w:rsidRDefault="00ED6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D4B75" w:rsidRPr="005B5397" w:rsidRDefault="00BD4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D4B75" w:rsidRPr="005B5397" w:rsidRDefault="00BD4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D4B75" w:rsidRPr="005B5397" w:rsidRDefault="00BD4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96" w:rsidRDefault="005B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1)земельный участок</w:t>
            </w: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5397" w:rsidRPr="005B5397" w:rsidRDefault="005B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2) 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97" w:rsidRDefault="005B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4000</w:t>
            </w:r>
          </w:p>
          <w:p w:rsidR="005B5397" w:rsidRDefault="005B5397" w:rsidP="005B5397">
            <w:pPr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 w:rsidP="005B5397">
            <w:pPr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 w:rsidP="005B5397">
            <w:pPr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 w:rsidP="005B5397">
            <w:pPr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 w:rsidP="005B5397">
            <w:pPr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 w:rsidP="005B5397">
            <w:pPr>
              <w:rPr>
                <w:rFonts w:ascii="Times New Roman" w:hAnsi="Times New Roman" w:cs="Times New Roman"/>
                <w:sz w:val="20"/>
              </w:rPr>
            </w:pPr>
          </w:p>
          <w:p w:rsidR="005D2F96" w:rsidRPr="005B5397" w:rsidRDefault="005B5397" w:rsidP="005B53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Default="00ED66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B5397" w:rsidRDefault="005B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5397" w:rsidRDefault="005B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849AF" w:rsidRDefault="00D8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477B8" w:rsidRDefault="00E477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5397" w:rsidRPr="005B5397" w:rsidRDefault="005B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ED665A">
              <w:rPr>
                <w:rFonts w:ascii="Times New Roman" w:hAnsi="Times New Roman" w:cs="Times New Roman"/>
                <w:sz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F96" w:rsidRDefault="005D2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B5397">
              <w:rPr>
                <w:rFonts w:ascii="Times New Roman" w:hAnsi="Times New Roman" w:cs="Times New Roman"/>
                <w:sz w:val="20"/>
              </w:rPr>
              <w:t xml:space="preserve">Легковой </w:t>
            </w:r>
            <w:r w:rsidR="005B5397">
              <w:rPr>
                <w:rFonts w:ascii="Times New Roman" w:hAnsi="Times New Roman" w:cs="Times New Roman"/>
                <w:sz w:val="20"/>
              </w:rPr>
              <w:t xml:space="preserve"> УАЗ ПАТРИОТ</w:t>
            </w:r>
          </w:p>
          <w:p w:rsidR="005B5397" w:rsidRDefault="005B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5397" w:rsidRPr="005B5397" w:rsidRDefault="005B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FD2D43" w:rsidRDefault="00624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384516,09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9F" w:rsidRPr="005B5397" w:rsidRDefault="00A27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B5397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F92369" w:rsidRPr="005B5397" w:rsidTr="004C7E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A273B3" w:rsidRDefault="00624D60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Суглобова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A273B3" w:rsidRDefault="00777EC8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Собрания  депутатов Михайлоанненского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Default="00624D60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BD4802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земельный участок  из земель сельскохозяйственного назначени</w:t>
            </w:r>
            <w:proofErr w:type="gramStart"/>
            <w:r w:rsidRPr="00BD4802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Pr="00BD4802">
              <w:rPr>
                <w:rFonts w:ascii="Times New Roman" w:eastAsia="Times New Roman" w:hAnsi="Times New Roman" w:cs="Times New Roman"/>
                <w:lang w:eastAsia="ru-RU"/>
              </w:rPr>
              <w:t xml:space="preserve"> для сельскохозяйственного производства</w:t>
            </w:r>
          </w:p>
          <w:p w:rsidR="00624D60" w:rsidRDefault="00624D60" w:rsidP="00624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Pr="005B539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D4802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земельный участок  из земель сельскохозяйственного назначени</w:t>
            </w:r>
            <w:proofErr w:type="gramStart"/>
            <w:r w:rsidRPr="00BD4802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Pr="00BD4802">
              <w:rPr>
                <w:rFonts w:ascii="Times New Roman" w:eastAsia="Times New Roman" w:hAnsi="Times New Roman" w:cs="Times New Roman"/>
                <w:lang w:eastAsia="ru-RU"/>
              </w:rPr>
              <w:t xml:space="preserve"> для сельскохозяйственного производства</w:t>
            </w:r>
          </w:p>
          <w:p w:rsidR="00624D60" w:rsidRDefault="00624D60" w:rsidP="00624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4802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земельный участок  из земель сельскохозяйственного назначени</w:t>
            </w:r>
            <w:proofErr w:type="gramStart"/>
            <w:r w:rsidRPr="00BD4802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Pr="00BD4802">
              <w:rPr>
                <w:rFonts w:ascii="Times New Roman" w:eastAsia="Times New Roman" w:hAnsi="Times New Roman" w:cs="Times New Roman"/>
                <w:lang w:eastAsia="ru-RU"/>
              </w:rPr>
              <w:t xml:space="preserve"> для сельскохозяйственного производства</w:t>
            </w:r>
          </w:p>
          <w:p w:rsidR="00624D60" w:rsidRPr="005B5397" w:rsidRDefault="00624D60" w:rsidP="00624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4)квартира</w:t>
            </w:r>
          </w:p>
          <w:p w:rsidR="00624D60" w:rsidRPr="006442D9" w:rsidRDefault="00624D60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0" w:rsidRDefault="00624D60" w:rsidP="00624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1</w:t>
            </w:r>
            <w:r w:rsidRPr="005B5397">
              <w:rPr>
                <w:rFonts w:ascii="Times New Roman" w:hAnsi="Times New Roman" w:cs="Times New Roman"/>
                <w:sz w:val="20"/>
              </w:rPr>
              <w:t>/</w:t>
            </w:r>
            <w:r>
              <w:rPr>
                <w:rFonts w:ascii="Times New Roman" w:hAnsi="Times New Roman" w:cs="Times New Roman"/>
                <w:sz w:val="20"/>
              </w:rPr>
              <w:t>60</w:t>
            </w:r>
          </w:p>
          <w:p w:rsidR="00624D60" w:rsidRDefault="00624D60" w:rsidP="00624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24D60" w:rsidRDefault="00624D60" w:rsidP="00624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24D60" w:rsidRDefault="00624D60" w:rsidP="00624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24D60" w:rsidRDefault="00624D60" w:rsidP="00624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24D60" w:rsidRDefault="00624D60" w:rsidP="00624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24D60" w:rsidRDefault="00624D60" w:rsidP="00624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24D60" w:rsidRDefault="00624D60" w:rsidP="00624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24D60" w:rsidRDefault="00624D60" w:rsidP="00624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24D60" w:rsidRPr="005B5397" w:rsidRDefault="00624D60" w:rsidP="00624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1</w:t>
            </w:r>
            <w:r w:rsidRPr="005B5397">
              <w:rPr>
                <w:rFonts w:ascii="Times New Roman" w:hAnsi="Times New Roman" w:cs="Times New Roman"/>
                <w:sz w:val="20"/>
              </w:rPr>
              <w:t>/</w:t>
            </w:r>
            <w:r>
              <w:rPr>
                <w:rFonts w:ascii="Times New Roman" w:hAnsi="Times New Roman" w:cs="Times New Roman"/>
                <w:sz w:val="20"/>
              </w:rPr>
              <w:t>172</w:t>
            </w:r>
          </w:p>
          <w:p w:rsidR="00624D60" w:rsidRPr="005B5397" w:rsidRDefault="00624D60" w:rsidP="00624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24D60" w:rsidRDefault="00624D60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24D60" w:rsidRPr="00624D60" w:rsidRDefault="00624D60" w:rsidP="00624D60">
            <w:pPr>
              <w:rPr>
                <w:rFonts w:ascii="Times New Roman" w:hAnsi="Times New Roman" w:cs="Times New Roman"/>
              </w:rPr>
            </w:pPr>
          </w:p>
          <w:p w:rsidR="00624D60" w:rsidRPr="00624D60" w:rsidRDefault="00624D60" w:rsidP="00624D60">
            <w:pPr>
              <w:rPr>
                <w:rFonts w:ascii="Times New Roman" w:hAnsi="Times New Roman" w:cs="Times New Roman"/>
              </w:rPr>
            </w:pPr>
          </w:p>
          <w:p w:rsidR="00624D60" w:rsidRDefault="00624D60" w:rsidP="00624D60">
            <w:pPr>
              <w:rPr>
                <w:rFonts w:ascii="Times New Roman" w:hAnsi="Times New Roman" w:cs="Times New Roman"/>
              </w:rPr>
            </w:pPr>
          </w:p>
          <w:p w:rsidR="00624D60" w:rsidRDefault="00624D60" w:rsidP="00624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20/309</w:t>
            </w:r>
          </w:p>
          <w:p w:rsidR="00624D60" w:rsidRPr="00624D60" w:rsidRDefault="00624D60" w:rsidP="00624D60">
            <w:pPr>
              <w:rPr>
                <w:rFonts w:ascii="Times New Roman" w:hAnsi="Times New Roman" w:cs="Times New Roman"/>
              </w:rPr>
            </w:pPr>
          </w:p>
          <w:p w:rsidR="00624D60" w:rsidRPr="00624D60" w:rsidRDefault="00624D60" w:rsidP="00624D60">
            <w:pPr>
              <w:rPr>
                <w:rFonts w:ascii="Times New Roman" w:hAnsi="Times New Roman" w:cs="Times New Roman"/>
              </w:rPr>
            </w:pPr>
          </w:p>
          <w:p w:rsidR="00624D60" w:rsidRDefault="00624D60" w:rsidP="00624D60">
            <w:pPr>
              <w:rPr>
                <w:rFonts w:ascii="Times New Roman" w:hAnsi="Times New Roman" w:cs="Times New Roman"/>
              </w:rPr>
            </w:pPr>
          </w:p>
          <w:p w:rsidR="00F92369" w:rsidRPr="00624D60" w:rsidRDefault="00624D60" w:rsidP="00624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Default="00624D60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1602000,00</w:t>
            </w:r>
          </w:p>
          <w:p w:rsidR="00624D60" w:rsidRDefault="00624D60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24D60" w:rsidRDefault="00624D60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24D60" w:rsidRDefault="00624D60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24D60" w:rsidRDefault="00624D60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24D60" w:rsidRDefault="00624D60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24D60" w:rsidRDefault="00624D60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24D60" w:rsidRDefault="00624D60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81D2C" w:rsidRDefault="00A81D2C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81D2C" w:rsidRDefault="00A81D2C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24D60" w:rsidRDefault="00624D60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2724000,00</w:t>
            </w:r>
          </w:p>
          <w:p w:rsidR="00624D60" w:rsidRPr="00624D60" w:rsidRDefault="00624D60" w:rsidP="00624D60">
            <w:pPr>
              <w:rPr>
                <w:rFonts w:ascii="Times New Roman" w:hAnsi="Times New Roman" w:cs="Times New Roman"/>
              </w:rPr>
            </w:pPr>
          </w:p>
          <w:p w:rsidR="00624D60" w:rsidRPr="00624D60" w:rsidRDefault="00624D60" w:rsidP="00624D60">
            <w:pPr>
              <w:rPr>
                <w:rFonts w:ascii="Times New Roman" w:hAnsi="Times New Roman" w:cs="Times New Roman"/>
              </w:rPr>
            </w:pPr>
          </w:p>
          <w:p w:rsidR="00624D60" w:rsidRPr="00624D60" w:rsidRDefault="00624D60" w:rsidP="00624D60">
            <w:pPr>
              <w:rPr>
                <w:rFonts w:ascii="Times New Roman" w:hAnsi="Times New Roman" w:cs="Times New Roman"/>
              </w:rPr>
            </w:pPr>
          </w:p>
          <w:p w:rsidR="00624D60" w:rsidRDefault="00624D60" w:rsidP="00624D60">
            <w:pPr>
              <w:rPr>
                <w:rFonts w:ascii="Times New Roman" w:hAnsi="Times New Roman" w:cs="Times New Roman"/>
              </w:rPr>
            </w:pPr>
          </w:p>
          <w:p w:rsidR="00624D60" w:rsidRDefault="00624D60" w:rsidP="00624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927000,00</w:t>
            </w:r>
          </w:p>
          <w:p w:rsidR="00624D60" w:rsidRPr="00624D60" w:rsidRDefault="00624D60" w:rsidP="00624D60">
            <w:pPr>
              <w:rPr>
                <w:rFonts w:ascii="Times New Roman" w:hAnsi="Times New Roman" w:cs="Times New Roman"/>
              </w:rPr>
            </w:pPr>
          </w:p>
          <w:p w:rsidR="00624D60" w:rsidRPr="00624D60" w:rsidRDefault="00624D60" w:rsidP="00624D60">
            <w:pPr>
              <w:rPr>
                <w:rFonts w:ascii="Times New Roman" w:hAnsi="Times New Roman" w:cs="Times New Roman"/>
              </w:rPr>
            </w:pPr>
          </w:p>
          <w:p w:rsidR="00624D60" w:rsidRPr="00624D60" w:rsidRDefault="00624D60" w:rsidP="00624D60">
            <w:pPr>
              <w:rPr>
                <w:rFonts w:ascii="Times New Roman" w:hAnsi="Times New Roman" w:cs="Times New Roman"/>
              </w:rPr>
            </w:pPr>
          </w:p>
          <w:p w:rsidR="00624D60" w:rsidRPr="00624D60" w:rsidRDefault="00624D60" w:rsidP="00624D60">
            <w:pPr>
              <w:rPr>
                <w:rFonts w:ascii="Times New Roman" w:hAnsi="Times New Roman" w:cs="Times New Roman"/>
              </w:rPr>
            </w:pPr>
          </w:p>
          <w:p w:rsidR="00624D60" w:rsidRDefault="00624D60" w:rsidP="00624D60">
            <w:pPr>
              <w:rPr>
                <w:rFonts w:ascii="Times New Roman" w:hAnsi="Times New Roman" w:cs="Times New Roman"/>
              </w:rPr>
            </w:pPr>
          </w:p>
          <w:p w:rsidR="00624D60" w:rsidRPr="00624D60" w:rsidRDefault="00624D60" w:rsidP="00624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60" w:rsidRDefault="00624D60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24D60" w:rsidRPr="00624D60" w:rsidRDefault="00624D60" w:rsidP="00624D60">
            <w:pPr>
              <w:rPr>
                <w:rFonts w:ascii="Times New Roman" w:hAnsi="Times New Roman" w:cs="Times New Roman"/>
              </w:rPr>
            </w:pPr>
          </w:p>
          <w:p w:rsidR="00624D60" w:rsidRPr="00624D60" w:rsidRDefault="00624D60" w:rsidP="00624D60">
            <w:pPr>
              <w:rPr>
                <w:rFonts w:ascii="Times New Roman" w:hAnsi="Times New Roman" w:cs="Times New Roman"/>
              </w:rPr>
            </w:pPr>
          </w:p>
          <w:p w:rsidR="00624D60" w:rsidRPr="00624D60" w:rsidRDefault="00624D60" w:rsidP="00624D60">
            <w:pPr>
              <w:rPr>
                <w:rFonts w:ascii="Times New Roman" w:hAnsi="Times New Roman" w:cs="Times New Roman"/>
              </w:rPr>
            </w:pPr>
          </w:p>
          <w:p w:rsidR="00624D60" w:rsidRDefault="00624D60" w:rsidP="00624D60">
            <w:pPr>
              <w:rPr>
                <w:rFonts w:ascii="Times New Roman" w:hAnsi="Times New Roman" w:cs="Times New Roman"/>
              </w:rPr>
            </w:pPr>
          </w:p>
          <w:p w:rsidR="00624D60" w:rsidRDefault="00624D60" w:rsidP="00624D60">
            <w:pPr>
              <w:rPr>
                <w:rFonts w:ascii="Times New Roman" w:hAnsi="Times New Roman" w:cs="Times New Roman"/>
              </w:rPr>
            </w:pPr>
          </w:p>
          <w:p w:rsidR="00624D60" w:rsidRDefault="00624D60" w:rsidP="00624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24D60" w:rsidRPr="00624D60" w:rsidRDefault="00624D60" w:rsidP="00624D60">
            <w:pPr>
              <w:rPr>
                <w:rFonts w:ascii="Times New Roman" w:hAnsi="Times New Roman" w:cs="Times New Roman"/>
              </w:rPr>
            </w:pPr>
          </w:p>
          <w:p w:rsidR="00624D60" w:rsidRPr="00624D60" w:rsidRDefault="00624D60" w:rsidP="00624D60">
            <w:pPr>
              <w:rPr>
                <w:rFonts w:ascii="Times New Roman" w:hAnsi="Times New Roman" w:cs="Times New Roman"/>
              </w:rPr>
            </w:pPr>
          </w:p>
          <w:p w:rsidR="00624D60" w:rsidRPr="00624D60" w:rsidRDefault="00624D60" w:rsidP="00624D60">
            <w:pPr>
              <w:rPr>
                <w:rFonts w:ascii="Times New Roman" w:hAnsi="Times New Roman" w:cs="Times New Roman"/>
              </w:rPr>
            </w:pPr>
          </w:p>
          <w:p w:rsidR="00624D60" w:rsidRDefault="00624D60" w:rsidP="00624D60">
            <w:pPr>
              <w:rPr>
                <w:rFonts w:ascii="Times New Roman" w:hAnsi="Times New Roman" w:cs="Times New Roman"/>
              </w:rPr>
            </w:pPr>
          </w:p>
          <w:p w:rsidR="00624D60" w:rsidRDefault="00624D60" w:rsidP="00624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24D60" w:rsidRPr="00624D60" w:rsidRDefault="00624D60" w:rsidP="00624D60">
            <w:pPr>
              <w:rPr>
                <w:rFonts w:ascii="Times New Roman" w:hAnsi="Times New Roman" w:cs="Times New Roman"/>
              </w:rPr>
            </w:pPr>
          </w:p>
          <w:p w:rsidR="00624D60" w:rsidRPr="00624D60" w:rsidRDefault="00624D60" w:rsidP="00624D60">
            <w:pPr>
              <w:rPr>
                <w:rFonts w:ascii="Times New Roman" w:hAnsi="Times New Roman" w:cs="Times New Roman"/>
              </w:rPr>
            </w:pPr>
          </w:p>
          <w:p w:rsidR="00624D60" w:rsidRPr="00624D60" w:rsidRDefault="00624D60" w:rsidP="00624D60">
            <w:pPr>
              <w:rPr>
                <w:rFonts w:ascii="Times New Roman" w:hAnsi="Times New Roman" w:cs="Times New Roman"/>
              </w:rPr>
            </w:pPr>
          </w:p>
          <w:p w:rsidR="00624D60" w:rsidRPr="00624D60" w:rsidRDefault="00624D60" w:rsidP="00624D60">
            <w:pPr>
              <w:rPr>
                <w:rFonts w:ascii="Times New Roman" w:hAnsi="Times New Roman" w:cs="Times New Roman"/>
              </w:rPr>
            </w:pPr>
          </w:p>
          <w:p w:rsidR="00624D60" w:rsidRDefault="00624D60" w:rsidP="00624D60">
            <w:pPr>
              <w:rPr>
                <w:rFonts w:ascii="Times New Roman" w:hAnsi="Times New Roman" w:cs="Times New Roman"/>
              </w:rPr>
            </w:pPr>
          </w:p>
          <w:p w:rsidR="00F92369" w:rsidRPr="00624D60" w:rsidRDefault="00624D60" w:rsidP="00624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624D60" w:rsidRDefault="00F92369" w:rsidP="00624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D60">
              <w:rPr>
                <w:rFonts w:ascii="Times New Roman" w:hAnsi="Times New Roman" w:cs="Times New Roman"/>
              </w:rPr>
              <w:t xml:space="preserve"> </w:t>
            </w:r>
          </w:p>
          <w:p w:rsidR="00F92369" w:rsidRDefault="00F92369" w:rsidP="00F92369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F92369" w:rsidRPr="006442D9" w:rsidRDefault="00F92369" w:rsidP="008B7D9C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Default="00F92369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D665A" w:rsidRDefault="00ED665A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D665A" w:rsidRDefault="00ED665A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D665A" w:rsidRDefault="00ED665A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2369" w:rsidRPr="00A273B3" w:rsidRDefault="00624D60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9236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Default="00F92369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2369" w:rsidRPr="00A273B3" w:rsidRDefault="00ED665A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624D60" w:rsidRDefault="00F92369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Легковой</w:t>
            </w:r>
            <w:proofErr w:type="gramEnd"/>
            <w:r w:rsidRPr="006442D9">
              <w:rPr>
                <w:rFonts w:ascii="Times New Roman" w:hAnsi="Times New Roman" w:cs="Times New Roman"/>
              </w:rPr>
              <w:t xml:space="preserve"> </w:t>
            </w:r>
            <w:r w:rsidR="00624D60">
              <w:rPr>
                <w:rFonts w:ascii="Times New Roman" w:hAnsi="Times New Roman" w:cs="Times New Roman"/>
              </w:rPr>
              <w:t xml:space="preserve"> ВАЗ 21150</w:t>
            </w:r>
          </w:p>
          <w:p w:rsidR="00F92369" w:rsidRPr="005D2F96" w:rsidRDefault="00F92369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A273B3" w:rsidRDefault="00624D60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331186,46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A273B3" w:rsidRDefault="00F92369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92369" w:rsidRPr="005B5397" w:rsidTr="004C7E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A273B3" w:rsidRDefault="00624D60" w:rsidP="008B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Ненашкин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Александрович</w:t>
            </w:r>
          </w:p>
          <w:p w:rsidR="00F92369" w:rsidRPr="00A273B3" w:rsidRDefault="00F92369" w:rsidP="008B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A273B3" w:rsidRDefault="00624D60" w:rsidP="008B7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 не работающий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A273B3" w:rsidRDefault="00624D60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A273B3" w:rsidRDefault="00F92369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A273B3" w:rsidRDefault="00F92369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A273B3" w:rsidRDefault="00F92369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Default="00624D60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1)Земельный участок</w:t>
            </w:r>
          </w:p>
          <w:p w:rsidR="00624D60" w:rsidRDefault="00624D60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2)кварти</w:t>
            </w:r>
            <w:r>
              <w:rPr>
                <w:rFonts w:ascii="Times New Roman" w:hAnsi="Times New Roman" w:cs="Times New Roman"/>
              </w:rPr>
              <w:lastRenderedPageBreak/>
              <w:t>ра</w:t>
            </w:r>
          </w:p>
          <w:p w:rsidR="00624D60" w:rsidRPr="00A273B3" w:rsidRDefault="00624D60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Default="00624D60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1500</w:t>
            </w:r>
          </w:p>
          <w:p w:rsidR="00624D60" w:rsidRDefault="00624D60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24D60" w:rsidRDefault="00624D60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24D60" w:rsidRDefault="00624D60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86,4</w:t>
            </w:r>
          </w:p>
          <w:p w:rsidR="00624D60" w:rsidRDefault="00624D60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24D60" w:rsidRPr="00A273B3" w:rsidRDefault="00624D60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Default="00777EC8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777EC8" w:rsidRDefault="00777EC8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7EC8" w:rsidRDefault="00777EC8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7EC8" w:rsidRDefault="00777EC8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77EC8" w:rsidRDefault="00777EC8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7EC8" w:rsidRPr="00A273B3" w:rsidRDefault="00777EC8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A273B3" w:rsidRDefault="00F92369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1456DD" w:rsidRDefault="00F92369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69" w:rsidRPr="00A273B3" w:rsidRDefault="00F92369" w:rsidP="008B7D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B7746" w:rsidRPr="005B5397" w:rsidTr="004C7E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624D60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Гаенков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5B5397" w:rsidRDefault="00777EC8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Собрания  депутатов Михайлоанненского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F" w:rsidRPr="00BD4802" w:rsidRDefault="00AB7746" w:rsidP="00D849AF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D849AF" w:rsidRPr="00BD4802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земельный участок  из земель сельскохозяйственного назначени</w:t>
            </w:r>
            <w:proofErr w:type="gramStart"/>
            <w:r w:rsidR="00D849AF" w:rsidRPr="00BD4802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="00D849AF" w:rsidRPr="00BD4802">
              <w:rPr>
                <w:rFonts w:ascii="Times New Roman" w:eastAsia="Times New Roman" w:hAnsi="Times New Roman" w:cs="Times New Roman"/>
                <w:lang w:eastAsia="ru-RU"/>
              </w:rPr>
              <w:t xml:space="preserve"> для сельскохозяйственного производства</w:t>
            </w: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624D60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2)Квартира</w:t>
            </w:r>
          </w:p>
          <w:p w:rsidR="00777EC8" w:rsidRDefault="00777EC8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жилой дом</w:t>
            </w:r>
          </w:p>
          <w:p w:rsidR="00777EC8" w:rsidRDefault="00777EC8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7EC8" w:rsidRPr="00A273B3" w:rsidRDefault="00777EC8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Общая долевая 1/</w:t>
            </w:r>
            <w:r w:rsidR="00624D60">
              <w:rPr>
                <w:rFonts w:ascii="Times New Roman" w:hAnsi="Times New Roman" w:cs="Times New Roman"/>
              </w:rPr>
              <w:t>33</w:t>
            </w:r>
          </w:p>
          <w:p w:rsidR="00D849AF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</w:t>
            </w:r>
            <w:r w:rsidR="00624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624D60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2089</w:t>
            </w:r>
            <w:r w:rsidR="00AB7746" w:rsidRPr="00A273B3">
              <w:rPr>
                <w:rFonts w:ascii="Times New Roman" w:hAnsi="Times New Roman" w:cs="Times New Roman"/>
              </w:rPr>
              <w:t>000</w:t>
            </w: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624D60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624D60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AB7746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B7746" w:rsidRDefault="00AB7746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AB7746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624D60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1)Земельный участок</w:t>
            </w:r>
          </w:p>
          <w:p w:rsidR="00624D60" w:rsidRPr="00A273B3" w:rsidRDefault="00624D60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624D60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624D60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624D60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Нива</w:t>
            </w:r>
            <w:r w:rsidR="00AB7746">
              <w:rPr>
                <w:rFonts w:ascii="Times New Roman" w:hAnsi="Times New Roman" w:cs="Times New Roman"/>
              </w:rPr>
              <w:t xml:space="preserve"> </w:t>
            </w:r>
          </w:p>
          <w:p w:rsidR="00777EC8" w:rsidRPr="004F6AA2" w:rsidRDefault="00777EC8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МТЗ-80</w:t>
            </w:r>
          </w:p>
          <w:p w:rsidR="00AB7746" w:rsidRPr="005D2F9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624D60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426552,08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B7746" w:rsidRPr="005B5397" w:rsidTr="004C7E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917ADB" w:rsidP="00181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Николаевна</w:t>
            </w:r>
          </w:p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917ADB" w:rsidP="00181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столовой ООО «</w:t>
            </w:r>
            <w:proofErr w:type="spellStart"/>
            <w:r>
              <w:rPr>
                <w:rFonts w:ascii="Times New Roman" w:hAnsi="Times New Roman" w:cs="Times New Roman"/>
              </w:rPr>
              <w:t>АгрофирмаОзеро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F" w:rsidRPr="00BD4802" w:rsidRDefault="00AB7746" w:rsidP="00D849AF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D849AF" w:rsidRPr="00BD4802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земельный участок  из земель сельскохозяйственного назначени</w:t>
            </w:r>
            <w:proofErr w:type="gramStart"/>
            <w:r w:rsidR="00D849AF" w:rsidRPr="00BD4802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="00D849AF" w:rsidRPr="00BD4802">
              <w:rPr>
                <w:rFonts w:ascii="Times New Roman" w:eastAsia="Times New Roman" w:hAnsi="Times New Roman" w:cs="Times New Roman"/>
                <w:lang w:eastAsia="ru-RU"/>
              </w:rPr>
              <w:t xml:space="preserve"> для сельскохозяйственного производства</w:t>
            </w: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Общая долевая 1/</w:t>
            </w:r>
            <w:r w:rsidR="00917ADB">
              <w:rPr>
                <w:rFonts w:ascii="Times New Roman" w:hAnsi="Times New Roman" w:cs="Times New Roman"/>
              </w:rPr>
              <w:t>43</w:t>
            </w: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917ADB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lastRenderedPageBreak/>
              <w:t>долевая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/3</w:t>
            </w: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917ADB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2724</w:t>
            </w:r>
            <w:r w:rsidR="00AB7746" w:rsidRPr="00A273B3">
              <w:rPr>
                <w:rFonts w:ascii="Times New Roman" w:hAnsi="Times New Roman" w:cs="Times New Roman"/>
              </w:rPr>
              <w:t>000</w:t>
            </w: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917ADB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AB7746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7ADB" w:rsidRDefault="00917ADB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7ADB" w:rsidRDefault="00917ADB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7ADB" w:rsidRDefault="00917ADB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7ADB" w:rsidRDefault="00917ADB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7ADB" w:rsidRDefault="00917ADB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7ADB" w:rsidRDefault="00917ADB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7ADB" w:rsidRDefault="00917ADB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7ADB" w:rsidRDefault="00917ADB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7ADB" w:rsidRDefault="00917ADB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AB7746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1)Земельный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917ADB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AB774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AB7746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1456DD" w:rsidRDefault="00917ADB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256213,57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B7746" w:rsidRPr="005B5397" w:rsidTr="004C7E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Руднев Николай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5B5397" w:rsidRDefault="00777EC8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Собрания  депутатов Михайлоанненского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6442D9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AB7746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AB7746" w:rsidP="00ED665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AB7746" w:rsidRDefault="00AB7746" w:rsidP="00ED665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AB7746" w:rsidRPr="006442D9" w:rsidRDefault="00AB7746" w:rsidP="0018159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</w:t>
            </w: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AB7746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AB7746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247E21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</w:t>
            </w:r>
            <w:r w:rsidRPr="006442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AB77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RIO</w:t>
            </w:r>
          </w:p>
          <w:p w:rsidR="00AB7746" w:rsidRP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МТЗ-80</w:t>
            </w:r>
          </w:p>
          <w:p w:rsidR="00AB7746" w:rsidRPr="005D2F9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  <w:r w:rsidR="00917ADB">
              <w:rPr>
                <w:rFonts w:ascii="Times New Roman" w:hAnsi="Times New Roman" w:cs="Times New Roman"/>
              </w:rPr>
              <w:t>144,90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B7746" w:rsidRPr="005B5397" w:rsidTr="004C7E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Руднева Наталья Александровна</w:t>
            </w:r>
          </w:p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доярка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1)земельный участок</w:t>
            </w:r>
          </w:p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AB7746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AB7746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1456DD" w:rsidRDefault="00917ADB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266934</w:t>
            </w:r>
            <w:r w:rsidR="00AB774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B7746" w:rsidRPr="005B5397" w:rsidTr="004C7E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Сырых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5B5397" w:rsidRDefault="00777EC8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Собрания  депутатов Михайлоанненского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F" w:rsidRDefault="00AB7746" w:rsidP="00D849AF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D849AF" w:rsidRPr="00BD4802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земельный участок  из земель сельскохозяйственного назначени</w:t>
            </w:r>
            <w:proofErr w:type="gramStart"/>
            <w:r w:rsidR="00D849AF" w:rsidRPr="00BD4802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="00D849AF" w:rsidRPr="00BD4802">
              <w:rPr>
                <w:rFonts w:ascii="Times New Roman" w:eastAsia="Times New Roman" w:hAnsi="Times New Roman" w:cs="Times New Roman"/>
                <w:lang w:eastAsia="ru-RU"/>
              </w:rPr>
              <w:t xml:space="preserve"> для сельскохозяйственного производства</w:t>
            </w:r>
          </w:p>
          <w:p w:rsidR="00917ADB" w:rsidRPr="00BD4802" w:rsidRDefault="00917ADB" w:rsidP="00D849AF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2)земельный участок для ведения личного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подсобного хозяйства</w:t>
            </w:r>
          </w:p>
          <w:p w:rsidR="00AB7746" w:rsidRPr="00A273B3" w:rsidRDefault="00917ADB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B7746">
              <w:rPr>
                <w:rFonts w:ascii="Times New Roman" w:hAnsi="Times New Roman" w:cs="Times New Roman"/>
              </w:rPr>
              <w:t>) трехкомнатная 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lastRenderedPageBreak/>
              <w:t>Общая долевая 1/</w:t>
            </w:r>
            <w:r>
              <w:rPr>
                <w:rFonts w:ascii="Times New Roman" w:hAnsi="Times New Roman" w:cs="Times New Roman"/>
              </w:rPr>
              <w:t>108</w:t>
            </w: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7ADB" w:rsidRDefault="00917ADB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17ADB" w:rsidRDefault="00917ADB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7ADB" w:rsidRDefault="00917ADB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7ADB" w:rsidRDefault="00917ADB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7ADB" w:rsidRDefault="00917ADB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7ADB" w:rsidRDefault="00917ADB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1/3 Сырых Г.А., Сырых О.Г.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1080</w:t>
            </w:r>
            <w:r w:rsidRPr="00A273B3">
              <w:rPr>
                <w:rFonts w:ascii="Times New Roman" w:hAnsi="Times New Roman" w:cs="Times New Roman"/>
              </w:rPr>
              <w:t>000</w:t>
            </w: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7ADB" w:rsidRDefault="00917ADB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917ADB" w:rsidRDefault="00917ADB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7ADB" w:rsidRDefault="00917ADB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7ADB" w:rsidRDefault="00917ADB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7ADB" w:rsidRDefault="00917ADB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7ADB" w:rsidRDefault="00917ADB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7ADB" w:rsidRDefault="00917ADB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</w:t>
            </w: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AB7746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AB7746" w:rsidRDefault="00AB7746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AB7746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AB7746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AB7746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B7746" w:rsidRDefault="00AB7746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01564E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140DEE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  <w:lang w:val="en-US"/>
              </w:rPr>
              <w:t>CHEVROLET LANOS A15SMS</w:t>
            </w:r>
          </w:p>
          <w:p w:rsidR="00AB7746" w:rsidRPr="005D2F9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17ADB">
              <w:rPr>
                <w:rFonts w:ascii="Times New Roman" w:hAnsi="Times New Roman" w:cs="Times New Roman"/>
              </w:rPr>
              <w:t>97450,81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B7746" w:rsidRPr="005B5397" w:rsidTr="004C7E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Сырых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Григорий Александрович</w:t>
            </w:r>
          </w:p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F" w:rsidRPr="00BD4802" w:rsidRDefault="00AB7746" w:rsidP="00D849AF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D849AF" w:rsidRPr="00BD4802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земельный участок  из земель сельскохозяйственного назначени</w:t>
            </w:r>
            <w:proofErr w:type="gramStart"/>
            <w:r w:rsidR="00D849AF" w:rsidRPr="00BD4802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="00D849AF" w:rsidRPr="00BD4802">
              <w:rPr>
                <w:rFonts w:ascii="Times New Roman" w:eastAsia="Times New Roman" w:hAnsi="Times New Roman" w:cs="Times New Roman"/>
                <w:lang w:eastAsia="ru-RU"/>
              </w:rPr>
              <w:t xml:space="preserve"> для сельскохозяйственного производства</w:t>
            </w:r>
          </w:p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трехкомнатная 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73B3">
              <w:rPr>
                <w:rFonts w:ascii="Times New Roman" w:hAnsi="Times New Roman" w:cs="Times New Roman"/>
              </w:rPr>
              <w:t>Общая долевая 1/</w:t>
            </w:r>
            <w:r>
              <w:rPr>
                <w:rFonts w:ascii="Times New Roman" w:hAnsi="Times New Roman" w:cs="Times New Roman"/>
              </w:rPr>
              <w:t>108</w:t>
            </w: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1/3 Сырых Т.И, Сырых О.Г.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</w:t>
            </w:r>
            <w:r w:rsidRPr="00A273B3">
              <w:rPr>
                <w:rFonts w:ascii="Times New Roman" w:hAnsi="Times New Roman" w:cs="Times New Roman"/>
              </w:rPr>
              <w:t>000</w:t>
            </w: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55,9</w:t>
            </w: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AB7746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849AF" w:rsidRDefault="00D849AF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B7746" w:rsidRDefault="00AB7746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01564E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1456DD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7EC8">
              <w:rPr>
                <w:rFonts w:ascii="Times New Roman" w:hAnsi="Times New Roman" w:cs="Times New Roman"/>
              </w:rPr>
              <w:t>37371,06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B7746" w:rsidRPr="005B5397" w:rsidTr="004C7E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570F89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Писарева Анастасия Валериевна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5B5397" w:rsidRDefault="00777EC8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Собрания  депутатов Михайлоанненского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89" w:rsidRDefault="00570F89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1)жилой дом</w:t>
            </w:r>
          </w:p>
          <w:p w:rsidR="00AB7746" w:rsidRPr="00570F89" w:rsidRDefault="00570F89" w:rsidP="00570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89" w:rsidRDefault="00570F89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116,3</w:t>
            </w:r>
          </w:p>
          <w:p w:rsidR="00570F89" w:rsidRDefault="00570F89" w:rsidP="00570F89">
            <w:pPr>
              <w:rPr>
                <w:rFonts w:ascii="Times New Roman" w:hAnsi="Times New Roman" w:cs="Times New Roman"/>
              </w:rPr>
            </w:pPr>
          </w:p>
          <w:p w:rsidR="00AB7746" w:rsidRPr="00570F89" w:rsidRDefault="00570F89" w:rsidP="00570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570F89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70F89" w:rsidRDefault="00570F89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70F89" w:rsidRDefault="00570F89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70F89" w:rsidRPr="00A273B3" w:rsidRDefault="00570F89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570F89" w:rsidRDefault="00570F89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  <w:lang w:val="en-US"/>
              </w:rPr>
              <w:t>Datsun O</w:t>
            </w:r>
            <w:r w:rsidR="00463C74">
              <w:rPr>
                <w:rFonts w:ascii="Times New Roman" w:hAnsi="Times New Roman" w:cs="Times New Roman"/>
                <w:lang w:val="en-US"/>
              </w:rPr>
              <w:t>N-DO</w:t>
            </w:r>
          </w:p>
          <w:p w:rsidR="00AB7746" w:rsidRPr="005D2F96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463C74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131681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B7746" w:rsidRPr="005B5397" w:rsidTr="004C7E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Писарев Николай </w:t>
            </w:r>
            <w:r>
              <w:rPr>
                <w:rFonts w:ascii="Times New Roman" w:hAnsi="Times New Roman" w:cs="Times New Roman"/>
              </w:rPr>
              <w:lastRenderedPageBreak/>
              <w:t>Владимирович</w:t>
            </w:r>
          </w:p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</w:t>
            </w:r>
            <w:r>
              <w:rPr>
                <w:rFonts w:ascii="Times New Roman" w:hAnsi="Times New Roman" w:cs="Times New Roman"/>
              </w:rPr>
              <w:lastRenderedPageBreak/>
              <w:t>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1)Жилой </w:t>
            </w:r>
            <w:r>
              <w:rPr>
                <w:rFonts w:ascii="Times New Roman" w:hAnsi="Times New Roman" w:cs="Times New Roman"/>
              </w:rPr>
              <w:lastRenderedPageBreak/>
              <w:t>дом</w:t>
            </w:r>
          </w:p>
          <w:p w:rsidR="00AB7746" w:rsidRPr="00A273B3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AB7746" w:rsidRPr="00A273B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116,3</w:t>
            </w:r>
          </w:p>
          <w:p w:rsidR="00463C74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3C74" w:rsidRPr="00A273B3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Default="00AB7746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63C74" w:rsidRDefault="00463C74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3C74" w:rsidRDefault="00463C74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3C74" w:rsidRDefault="00463C74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777EC8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46" w:rsidRPr="00A273B3" w:rsidRDefault="00AB7746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63C74" w:rsidRPr="005B5397" w:rsidTr="004C7E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Лакомова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Default="00777EC8" w:rsidP="00181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Собрания  депутатов Михайлоанненского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Pr="00BD4802" w:rsidRDefault="00463C74" w:rsidP="00463C74">
            <w:pPr>
              <w:tabs>
                <w:tab w:val="left" w:pos="10915"/>
              </w:tabs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BD4802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земельный участок  из земель сельскохозяйственного назначени</w:t>
            </w:r>
            <w:proofErr w:type="gramStart"/>
            <w:r w:rsidRPr="00BD4802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Pr="00BD4802">
              <w:rPr>
                <w:rFonts w:ascii="Times New Roman" w:eastAsia="Times New Roman" w:hAnsi="Times New Roman" w:cs="Times New Roman"/>
                <w:lang w:eastAsia="ru-RU"/>
              </w:rPr>
              <w:t xml:space="preserve"> для сельскохозяйственного производства</w:t>
            </w:r>
          </w:p>
          <w:p w:rsidR="00463C74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Pr="00A273B3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(3/203)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Pr="00A273B3" w:rsidRDefault="00B53678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Pr="00A273B3" w:rsidRDefault="00B53678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Default="00463C74" w:rsidP="00AB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316223,45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4" w:rsidRDefault="00463C74" w:rsidP="00181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9640AA" w:rsidRPr="005B5397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p w:rsidR="009640AA" w:rsidRPr="00A273B3" w:rsidRDefault="009640AA" w:rsidP="00742B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  <w:r w:rsidRPr="00A273B3">
        <w:rPr>
          <w:rFonts w:ascii="Calibri" w:hAnsi="Calibri" w:cs="Calibri"/>
        </w:rPr>
        <w:t>--------------------------------</w:t>
      </w:r>
    </w:p>
    <w:p w:rsidR="00495E32" w:rsidRPr="00BD4B75" w:rsidRDefault="009640AA" w:rsidP="00742B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95"/>
      <w:bookmarkStart w:id="1" w:name="Par96"/>
      <w:bookmarkEnd w:id="0"/>
      <w:bookmarkEnd w:id="1"/>
      <w:r w:rsidRPr="00BD4B75">
        <w:rPr>
          <w:rFonts w:ascii="Times New Roman" w:hAnsi="Times New Roman" w:cs="Times New Roman"/>
          <w:sz w:val="20"/>
          <w:szCs w:val="20"/>
        </w:rPr>
        <w:t>&lt;</w:t>
      </w:r>
      <w:r w:rsidR="00403910" w:rsidRPr="00BD4B75">
        <w:rPr>
          <w:rFonts w:ascii="Times New Roman" w:hAnsi="Times New Roman" w:cs="Times New Roman"/>
          <w:sz w:val="20"/>
          <w:szCs w:val="20"/>
        </w:rPr>
        <w:t>1</w:t>
      </w:r>
      <w:r w:rsidRPr="00BD4B75">
        <w:rPr>
          <w:rFonts w:ascii="Times New Roman" w:hAnsi="Times New Roman" w:cs="Times New Roman"/>
          <w:sz w:val="20"/>
          <w:szCs w:val="20"/>
        </w:rPr>
        <w:t xml:space="preserve">&gt; Сведения указываются, если сумма сделки превышает общий доход лица, замещающего </w:t>
      </w:r>
      <w:r w:rsidR="00403910" w:rsidRPr="00BD4B75">
        <w:rPr>
          <w:rFonts w:ascii="Times New Roman" w:hAnsi="Times New Roman" w:cs="Times New Roman"/>
          <w:sz w:val="20"/>
          <w:szCs w:val="20"/>
        </w:rPr>
        <w:t>муниципальную</w:t>
      </w:r>
      <w:r w:rsidRPr="00BD4B75">
        <w:rPr>
          <w:rFonts w:ascii="Times New Roman" w:hAnsi="Times New Roman" w:cs="Times New Roman"/>
          <w:sz w:val="20"/>
          <w:szCs w:val="20"/>
        </w:rPr>
        <w:t xml:space="preserve"> должность и его супруги (супруга) за три последних года, предшествующих совершению сделки.</w:t>
      </w:r>
    </w:p>
    <w:sectPr w:rsidR="00495E32" w:rsidRPr="00BD4B75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04DA2"/>
    <w:multiLevelType w:val="hybridMultilevel"/>
    <w:tmpl w:val="AFDABD1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CE3DB1"/>
    <w:rsid w:val="0001564E"/>
    <w:rsid w:val="0004464C"/>
    <w:rsid w:val="00096943"/>
    <w:rsid w:val="00097C81"/>
    <w:rsid w:val="000E75F7"/>
    <w:rsid w:val="000F6E14"/>
    <w:rsid w:val="0010564D"/>
    <w:rsid w:val="001F171C"/>
    <w:rsid w:val="00237554"/>
    <w:rsid w:val="002F437D"/>
    <w:rsid w:val="00370860"/>
    <w:rsid w:val="00403910"/>
    <w:rsid w:val="00463C74"/>
    <w:rsid w:val="004B5DBA"/>
    <w:rsid w:val="004C7E36"/>
    <w:rsid w:val="00521B65"/>
    <w:rsid w:val="00570F89"/>
    <w:rsid w:val="005A625F"/>
    <w:rsid w:val="005B5397"/>
    <w:rsid w:val="005D2F96"/>
    <w:rsid w:val="005E1A5C"/>
    <w:rsid w:val="00624D60"/>
    <w:rsid w:val="00742B9F"/>
    <w:rsid w:val="00777EC8"/>
    <w:rsid w:val="007B1373"/>
    <w:rsid w:val="007C79CE"/>
    <w:rsid w:val="007F7F22"/>
    <w:rsid w:val="0080321A"/>
    <w:rsid w:val="00917ADB"/>
    <w:rsid w:val="009640AA"/>
    <w:rsid w:val="009F5100"/>
    <w:rsid w:val="00A25057"/>
    <w:rsid w:val="00A273B3"/>
    <w:rsid w:val="00A81D2C"/>
    <w:rsid w:val="00AB7746"/>
    <w:rsid w:val="00B21710"/>
    <w:rsid w:val="00B53678"/>
    <w:rsid w:val="00BD4B75"/>
    <w:rsid w:val="00C60ACE"/>
    <w:rsid w:val="00C716FB"/>
    <w:rsid w:val="00CA2D5B"/>
    <w:rsid w:val="00CE1E66"/>
    <w:rsid w:val="00CE3DB1"/>
    <w:rsid w:val="00D849AF"/>
    <w:rsid w:val="00E477B8"/>
    <w:rsid w:val="00E56F49"/>
    <w:rsid w:val="00E6475C"/>
    <w:rsid w:val="00E72D75"/>
    <w:rsid w:val="00ED0AC7"/>
    <w:rsid w:val="00ED665A"/>
    <w:rsid w:val="00F92369"/>
    <w:rsid w:val="00FD2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9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92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ECC08-C291-4C1E-A213-CD825A0A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Users2</cp:lastModifiedBy>
  <cp:revision>34</cp:revision>
  <cp:lastPrinted>2019-04-12T12:31:00Z</cp:lastPrinted>
  <dcterms:created xsi:type="dcterms:W3CDTF">2018-02-06T10:30:00Z</dcterms:created>
  <dcterms:modified xsi:type="dcterms:W3CDTF">2019-04-12T13:00:00Z</dcterms:modified>
</cp:coreProperties>
</file>