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9F5100" w:rsidP="009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E56F49"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 за период с 1 января 20</w:t>
      </w:r>
      <w:r w:rsidR="00EB6668">
        <w:rPr>
          <w:rFonts w:ascii="Times New Roman" w:hAnsi="Times New Roman" w:cs="Times New Roman"/>
          <w:b/>
          <w:sz w:val="36"/>
          <w:szCs w:val="36"/>
        </w:rPr>
        <w:t>19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г. по 31 декабря 20</w:t>
      </w:r>
      <w:r w:rsidR="00742B9F" w:rsidRPr="009F5100">
        <w:rPr>
          <w:rFonts w:ascii="Times New Roman" w:hAnsi="Times New Roman" w:cs="Times New Roman"/>
          <w:b/>
          <w:sz w:val="36"/>
          <w:szCs w:val="36"/>
        </w:rPr>
        <w:t>1</w:t>
      </w:r>
      <w:r w:rsidR="00EB6668">
        <w:rPr>
          <w:rFonts w:ascii="Times New Roman" w:hAnsi="Times New Roman" w:cs="Times New Roman"/>
          <w:b/>
          <w:sz w:val="36"/>
          <w:szCs w:val="36"/>
        </w:rPr>
        <w:t>9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7"/>
        <w:gridCol w:w="1887"/>
        <w:gridCol w:w="1417"/>
        <w:gridCol w:w="992"/>
        <w:gridCol w:w="993"/>
        <w:gridCol w:w="850"/>
        <w:gridCol w:w="1559"/>
        <w:gridCol w:w="567"/>
        <w:gridCol w:w="851"/>
        <w:gridCol w:w="1559"/>
        <w:gridCol w:w="1134"/>
        <w:gridCol w:w="1350"/>
      </w:tblGrid>
      <w:tr w:rsidR="00742B9F" w:rsidRPr="00A273B3" w:rsidTr="006C0E1B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273B3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273B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A273B3" w:rsidTr="006C0E1B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3B3" w:rsidRPr="00A273B3" w:rsidTr="006C0E1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9F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Буланова Светлана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9F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 xml:space="preserve">Глава Михайлоанненского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273B3" w:rsidRPr="00A273B3">
              <w:rPr>
                <w:rFonts w:ascii="Times New Roman" w:hAnsi="Times New Roman" w:cs="Times New Roman"/>
              </w:rPr>
              <w:t>Земельный участок</w:t>
            </w:r>
            <w:r w:rsidR="00D761D7">
              <w:rPr>
                <w:rFonts w:ascii="Times New Roman" w:hAnsi="Times New Roman" w:cs="Times New Roman"/>
              </w:rPr>
              <w:t xml:space="preserve"> из земель сельскохозяйственного назначения </w:t>
            </w:r>
            <w:proofErr w:type="gramStart"/>
            <w:r w:rsidR="00D761D7">
              <w:rPr>
                <w:rFonts w:ascii="Times New Roman" w:hAnsi="Times New Roman" w:cs="Times New Roman"/>
              </w:rPr>
              <w:t>-д</w:t>
            </w:r>
            <w:proofErr w:type="gramEnd"/>
            <w:r w:rsidR="00D761D7">
              <w:rPr>
                <w:rFonts w:ascii="Times New Roman" w:hAnsi="Times New Roman" w:cs="Times New Roman"/>
              </w:rPr>
              <w:t>ля сельскохозяйственного производства</w:t>
            </w:r>
            <w:r w:rsidR="00713F30">
              <w:rPr>
                <w:rFonts w:ascii="Times New Roman" w:hAnsi="Times New Roman" w:cs="Times New Roman"/>
              </w:rPr>
              <w:t xml:space="preserve">  пай</w:t>
            </w: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Общая долевая 1/44</w:t>
            </w: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61D7" w:rsidRDefault="00D7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2821000</w:t>
            </w: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Pr="00A273B3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5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Р</w:t>
            </w:r>
            <w:r w:rsidR="006C0E1B">
              <w:rPr>
                <w:rFonts w:ascii="Times New Roman" w:hAnsi="Times New Roman" w:cs="Times New Roman"/>
              </w:rPr>
              <w:t>оссия</w:t>
            </w: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P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4A6CB5" w:rsidRDefault="004A6CB5" w:rsidP="004A6CB5">
            <w:pPr>
              <w:rPr>
                <w:rFonts w:ascii="Times New Roman" w:hAnsi="Times New Roman" w:cs="Times New Roman"/>
              </w:rPr>
            </w:pPr>
          </w:p>
          <w:p w:rsidR="00EB6668" w:rsidRDefault="00EB6668" w:rsidP="004A6CB5">
            <w:pPr>
              <w:rPr>
                <w:rFonts w:ascii="Times New Roman" w:hAnsi="Times New Roman" w:cs="Times New Roman"/>
              </w:rPr>
            </w:pPr>
          </w:p>
          <w:p w:rsidR="00742B9F" w:rsidRPr="004A6CB5" w:rsidRDefault="004A6CB5" w:rsidP="004A6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Земельный участок</w:t>
            </w:r>
            <w:r w:rsidR="00713F30">
              <w:rPr>
                <w:rFonts w:ascii="Times New Roman" w:hAnsi="Times New Roman" w:cs="Times New Roman"/>
              </w:rPr>
              <w:t xml:space="preserve"> для ЛПХ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8D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311944</w:t>
            </w:r>
            <w:r w:rsidR="004A6C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0E1B" w:rsidRPr="00A273B3" w:rsidTr="006C0E1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A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5" w:rsidRDefault="004A6CB5" w:rsidP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A273B3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из земель сельскохозяйственного назначения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ля сельскохозяйственного производства</w:t>
            </w:r>
            <w:r w:rsidR="0047093F">
              <w:rPr>
                <w:rFonts w:ascii="Times New Roman" w:hAnsi="Times New Roman" w:cs="Times New Roman"/>
              </w:rPr>
              <w:t xml:space="preserve">  пай </w:t>
            </w:r>
          </w:p>
          <w:p w:rsidR="0047093F" w:rsidRDefault="0047093F" w:rsidP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</w:t>
            </w: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Общая долевая 1/44</w:t>
            </w:r>
          </w:p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A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6CB5" w:rsidRDefault="0047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7093F" w:rsidRDefault="0047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2821000</w:t>
            </w: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47093F" w:rsidRDefault="0047093F" w:rsidP="0047093F">
            <w:pPr>
              <w:rPr>
                <w:rFonts w:ascii="Times New Roman" w:hAnsi="Times New Roman" w:cs="Times New Roman"/>
              </w:rPr>
            </w:pPr>
          </w:p>
          <w:p w:rsidR="0047093F" w:rsidRPr="0047093F" w:rsidRDefault="0047093F" w:rsidP="004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оссия</w:t>
            </w: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093F" w:rsidRDefault="0047093F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93F" w:rsidRDefault="0047093F" w:rsidP="0047093F">
            <w:pPr>
              <w:rPr>
                <w:rFonts w:ascii="Times New Roman" w:hAnsi="Times New Roman" w:cs="Times New Roman"/>
              </w:rPr>
            </w:pPr>
          </w:p>
          <w:p w:rsidR="0047093F" w:rsidRPr="0047093F" w:rsidRDefault="0047093F" w:rsidP="004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E1B" w:rsidRPr="006C0E1B" w:rsidRDefault="006C0E1B" w:rsidP="008D2E6B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6C0E1B" w:rsidRPr="006C0E1B" w:rsidRDefault="008D2E6B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C0E1B" w:rsidRPr="006C0E1B">
              <w:rPr>
                <w:rFonts w:ascii="Times New Roman" w:hAnsi="Times New Roman" w:cs="Times New Roman"/>
                <w:lang w:eastAsia="ru-RU"/>
              </w:rPr>
              <w:t>) Легковой</w:t>
            </w:r>
          </w:p>
          <w:p w:rsidR="006C0E1B" w:rsidRDefault="006C0E1B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6C0E1B">
              <w:rPr>
                <w:rFonts w:ascii="Times New Roman" w:hAnsi="Times New Roman" w:cs="Times New Roman"/>
                <w:lang w:val="en-US" w:eastAsia="ru-RU"/>
              </w:rPr>
              <w:t>HYUNDAI</w:t>
            </w:r>
            <w:r w:rsidRPr="006C0E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C0E1B">
              <w:rPr>
                <w:rFonts w:ascii="Times New Roman" w:hAnsi="Times New Roman" w:cs="Times New Roman"/>
                <w:lang w:val="en-US" w:eastAsia="ru-RU"/>
              </w:rPr>
              <w:t>Accent</w:t>
            </w:r>
            <w:r w:rsidRPr="006C0E1B">
              <w:rPr>
                <w:rFonts w:ascii="Times New Roman" w:hAnsi="Times New Roman" w:cs="Times New Roman"/>
                <w:lang w:eastAsia="ru-RU"/>
              </w:rPr>
              <w:t>, 2010г</w:t>
            </w:r>
          </w:p>
          <w:p w:rsidR="0047093F" w:rsidRDefault="008D2E6B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47093F">
              <w:rPr>
                <w:rFonts w:ascii="Times New Roman" w:hAnsi="Times New Roman" w:cs="Times New Roman"/>
                <w:lang w:eastAsia="ru-RU"/>
              </w:rPr>
              <w:t>)ВАЗ ЛАДА 111,2008 г.</w:t>
            </w: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47093F" w:rsidRPr="006C0E1B" w:rsidRDefault="0047093F" w:rsidP="002A20EE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47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D2E6B">
              <w:rPr>
                <w:rFonts w:ascii="Times New Roman" w:hAnsi="Times New Roman" w:cs="Times New Roman"/>
              </w:rPr>
              <w:t>69696,60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0E1B" w:rsidRPr="00A273B3" w:rsidTr="006C0E1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Pr="00A273B3" w:rsidRDefault="006C0E1B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E1B" w:rsidRPr="00807997" w:rsidRDefault="006C0E1B" w:rsidP="002A20EE">
            <w:pPr>
              <w:spacing w:line="20" w:lineRule="atLeast"/>
              <w:ind w:left="57" w:right="57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B" w:rsidRDefault="006C0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0AA" w:rsidRPr="00A273B3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40AA" w:rsidRPr="00A273B3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273B3">
        <w:rPr>
          <w:rFonts w:ascii="Calibri" w:hAnsi="Calibri" w:cs="Calibri"/>
        </w:rPr>
        <w:t>--------------------------------</w:t>
      </w:r>
    </w:p>
    <w:p w:rsidR="00495E32" w:rsidRPr="00A273B3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  <w:r w:rsidRPr="00A273B3">
        <w:rPr>
          <w:rFonts w:ascii="Times New Roman" w:hAnsi="Times New Roman" w:cs="Times New Roman"/>
        </w:rPr>
        <w:t>&lt;</w:t>
      </w:r>
      <w:r w:rsidR="00403910" w:rsidRPr="00A273B3">
        <w:rPr>
          <w:rFonts w:ascii="Times New Roman" w:hAnsi="Times New Roman" w:cs="Times New Roman"/>
        </w:rPr>
        <w:t>1</w:t>
      </w:r>
      <w:r w:rsidRPr="00A273B3">
        <w:rPr>
          <w:rFonts w:ascii="Times New Roman" w:hAnsi="Times New Roman" w:cs="Times New Roman"/>
        </w:rPr>
        <w:t xml:space="preserve">&gt; Сведения указываются, если сумма сделки превышает общий доход лица, замещающего </w:t>
      </w:r>
      <w:r w:rsidR="00403910" w:rsidRPr="00A273B3">
        <w:rPr>
          <w:rFonts w:ascii="Times New Roman" w:hAnsi="Times New Roman" w:cs="Times New Roman"/>
        </w:rPr>
        <w:t>муниципальную</w:t>
      </w:r>
      <w:r w:rsidRPr="00A273B3">
        <w:rPr>
          <w:rFonts w:ascii="Times New Roman" w:hAnsi="Times New Roman" w:cs="Times New Roman"/>
        </w:rPr>
        <w:t xml:space="preserve"> должность и его супруги (супруга) за три последних года, предшествующих совершению сделки.</w:t>
      </w:r>
    </w:p>
    <w:p w:rsidR="00A273B3" w:rsidRDefault="00A273B3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A273B3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E3DB1"/>
    <w:rsid w:val="000E75F7"/>
    <w:rsid w:val="00370860"/>
    <w:rsid w:val="003837E6"/>
    <w:rsid w:val="003A6EFA"/>
    <w:rsid w:val="00403910"/>
    <w:rsid w:val="0047093F"/>
    <w:rsid w:val="004A6CB5"/>
    <w:rsid w:val="005A625F"/>
    <w:rsid w:val="005E1A5C"/>
    <w:rsid w:val="006C0E1B"/>
    <w:rsid w:val="00713F30"/>
    <w:rsid w:val="00742B9F"/>
    <w:rsid w:val="007A668E"/>
    <w:rsid w:val="007F7F22"/>
    <w:rsid w:val="008D2E6B"/>
    <w:rsid w:val="009640AA"/>
    <w:rsid w:val="009F5100"/>
    <w:rsid w:val="00A25057"/>
    <w:rsid w:val="00A273B3"/>
    <w:rsid w:val="00A72B2D"/>
    <w:rsid w:val="00B3151F"/>
    <w:rsid w:val="00BA5BEC"/>
    <w:rsid w:val="00C60ACE"/>
    <w:rsid w:val="00C716FB"/>
    <w:rsid w:val="00CA2D5B"/>
    <w:rsid w:val="00CA74D0"/>
    <w:rsid w:val="00CE1E66"/>
    <w:rsid w:val="00CE3DB1"/>
    <w:rsid w:val="00D761D7"/>
    <w:rsid w:val="00DC19DB"/>
    <w:rsid w:val="00E56F49"/>
    <w:rsid w:val="00E6475C"/>
    <w:rsid w:val="00E86D51"/>
    <w:rsid w:val="00EB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24</cp:revision>
  <cp:lastPrinted>2018-04-11T08:14:00Z</cp:lastPrinted>
  <dcterms:created xsi:type="dcterms:W3CDTF">2018-02-06T10:30:00Z</dcterms:created>
  <dcterms:modified xsi:type="dcterms:W3CDTF">2020-09-30T12:50:00Z</dcterms:modified>
</cp:coreProperties>
</file>